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单位同意报考及工作经历证明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邵阳市北塔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区卫生健康局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（男/女）（身份证号：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），系我单位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在职在编/临聘职工）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日在我单位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，且在工作期间没有违法违纪行为，也没有过任何法律纪律处罚。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同意报考，特此证明（此证明限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专业技术人员</w:t>
      </w:r>
      <w:r>
        <w:rPr>
          <w:rFonts w:hint="eastAsia" w:ascii="仿宋" w:hAnsi="仿宋" w:eastAsia="仿宋" w:cs="仿宋"/>
          <w:sz w:val="32"/>
          <w:szCs w:val="32"/>
        </w:rPr>
        <w:t>资格审查时使用）。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jc w:val="left"/>
        <w:rPr>
          <w:rFonts w:hint="default" w:ascii="仿宋" w:hAnsi="仿宋" w:eastAsia="仿宋" w:cs="仿宋"/>
          <w:spacing w:val="-2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3"/>
          <w:sz w:val="32"/>
          <w:szCs w:val="32"/>
          <w:lang w:val="en-US" w:eastAsia="zh-CN"/>
        </w:rPr>
        <w:t>负责人签名：                                  负责人签名：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工作单位</w:t>
      </w:r>
      <w:r>
        <w:rPr>
          <w:rFonts w:hint="eastAsia" w:ascii="仿宋" w:hAnsi="仿宋" w:eastAsia="仿宋" w:cs="仿宋"/>
          <w:sz w:val="32"/>
          <w:szCs w:val="32"/>
        </w:rPr>
        <w:t xml:space="preserve">：（行政公章）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卫生健康</w:t>
      </w:r>
      <w:r>
        <w:rPr>
          <w:rFonts w:hint="eastAsia" w:ascii="仿宋" w:hAnsi="仿宋" w:eastAsia="仿宋" w:cs="仿宋"/>
          <w:sz w:val="32"/>
          <w:szCs w:val="32"/>
        </w:rPr>
        <w:t>局：（行政公章）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N/>
        <w:bidi w:val="0"/>
        <w:adjustRightInd/>
        <w:spacing w:line="560" w:lineRule="exact"/>
        <w:jc w:val="center"/>
        <w:rPr>
          <w:rFonts w:ascii="Arial" w:hAnsi="Arial" w:cs="Arial"/>
          <w:b/>
          <w:kern w:val="0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10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Tk4ZjdlNGRkOGRhODk2NDE5ZThhODUxYjgyYzkifQ=="/>
  </w:docVars>
  <w:rsids>
    <w:rsidRoot w:val="1BCA56AE"/>
    <w:rsid w:val="00307A95"/>
    <w:rsid w:val="004C65B4"/>
    <w:rsid w:val="00F036C9"/>
    <w:rsid w:val="03795BF7"/>
    <w:rsid w:val="03CF5817"/>
    <w:rsid w:val="063D4CBA"/>
    <w:rsid w:val="06732DD2"/>
    <w:rsid w:val="06D870D9"/>
    <w:rsid w:val="0869623A"/>
    <w:rsid w:val="088A61B1"/>
    <w:rsid w:val="08C276F9"/>
    <w:rsid w:val="08D15B8E"/>
    <w:rsid w:val="0A84735B"/>
    <w:rsid w:val="0ACC2AB1"/>
    <w:rsid w:val="0ADA51CD"/>
    <w:rsid w:val="0BA63302"/>
    <w:rsid w:val="0CE2480D"/>
    <w:rsid w:val="0CF94F44"/>
    <w:rsid w:val="0D6721EB"/>
    <w:rsid w:val="0D766D04"/>
    <w:rsid w:val="0D770F93"/>
    <w:rsid w:val="0E0407B3"/>
    <w:rsid w:val="0EEC3721"/>
    <w:rsid w:val="10562408"/>
    <w:rsid w:val="11246E31"/>
    <w:rsid w:val="122356AC"/>
    <w:rsid w:val="127144FB"/>
    <w:rsid w:val="12D9220E"/>
    <w:rsid w:val="138076CE"/>
    <w:rsid w:val="13816794"/>
    <w:rsid w:val="14B0757C"/>
    <w:rsid w:val="15090515"/>
    <w:rsid w:val="15543DCE"/>
    <w:rsid w:val="16225C7A"/>
    <w:rsid w:val="182B7E50"/>
    <w:rsid w:val="18764714"/>
    <w:rsid w:val="19BC2B28"/>
    <w:rsid w:val="1AB00D6E"/>
    <w:rsid w:val="1B6D7998"/>
    <w:rsid w:val="1B925650"/>
    <w:rsid w:val="1BCA56AE"/>
    <w:rsid w:val="1BF12C78"/>
    <w:rsid w:val="1CC3241C"/>
    <w:rsid w:val="1DDE4B7D"/>
    <w:rsid w:val="1E5B7F7C"/>
    <w:rsid w:val="1F0B5321"/>
    <w:rsid w:val="1FD004F5"/>
    <w:rsid w:val="201B3E66"/>
    <w:rsid w:val="22E9024C"/>
    <w:rsid w:val="24DA1EA0"/>
    <w:rsid w:val="25F0544D"/>
    <w:rsid w:val="26064C16"/>
    <w:rsid w:val="27A40BE5"/>
    <w:rsid w:val="283E760A"/>
    <w:rsid w:val="288D1679"/>
    <w:rsid w:val="28AD1D1C"/>
    <w:rsid w:val="2A587A65"/>
    <w:rsid w:val="2A8F4F89"/>
    <w:rsid w:val="2BC25ADE"/>
    <w:rsid w:val="2C2B5431"/>
    <w:rsid w:val="2D93198F"/>
    <w:rsid w:val="2EA9088F"/>
    <w:rsid w:val="2FC5794B"/>
    <w:rsid w:val="304F1EED"/>
    <w:rsid w:val="309A2B85"/>
    <w:rsid w:val="32CC3455"/>
    <w:rsid w:val="351359F6"/>
    <w:rsid w:val="36727297"/>
    <w:rsid w:val="384F06F9"/>
    <w:rsid w:val="38514471"/>
    <w:rsid w:val="386F66A6"/>
    <w:rsid w:val="3885236D"/>
    <w:rsid w:val="390750B7"/>
    <w:rsid w:val="392E3058"/>
    <w:rsid w:val="39A64349"/>
    <w:rsid w:val="39DA2245"/>
    <w:rsid w:val="3AA60379"/>
    <w:rsid w:val="3ACA050B"/>
    <w:rsid w:val="3C7C499C"/>
    <w:rsid w:val="3CBC3285"/>
    <w:rsid w:val="3D2757A1"/>
    <w:rsid w:val="3DFD7020"/>
    <w:rsid w:val="3FF34060"/>
    <w:rsid w:val="406E1939"/>
    <w:rsid w:val="411C75E7"/>
    <w:rsid w:val="42937435"/>
    <w:rsid w:val="444E3F5B"/>
    <w:rsid w:val="455E1F7C"/>
    <w:rsid w:val="45C53DA9"/>
    <w:rsid w:val="46A460B4"/>
    <w:rsid w:val="478B2DD0"/>
    <w:rsid w:val="489857A5"/>
    <w:rsid w:val="495913D8"/>
    <w:rsid w:val="4AA52124"/>
    <w:rsid w:val="4AAA5C63"/>
    <w:rsid w:val="4BA311BA"/>
    <w:rsid w:val="4DB43081"/>
    <w:rsid w:val="50EE7697"/>
    <w:rsid w:val="51336CF1"/>
    <w:rsid w:val="51996141"/>
    <w:rsid w:val="521F0CE5"/>
    <w:rsid w:val="5244074B"/>
    <w:rsid w:val="53784B50"/>
    <w:rsid w:val="545F611F"/>
    <w:rsid w:val="58C223CA"/>
    <w:rsid w:val="59C04B5B"/>
    <w:rsid w:val="5A1B6236"/>
    <w:rsid w:val="5AD55D84"/>
    <w:rsid w:val="5B0D2022"/>
    <w:rsid w:val="5B231846"/>
    <w:rsid w:val="5C3A3026"/>
    <w:rsid w:val="5DEC4171"/>
    <w:rsid w:val="5DFB43B4"/>
    <w:rsid w:val="5E4048F9"/>
    <w:rsid w:val="5F58524C"/>
    <w:rsid w:val="602D6CC3"/>
    <w:rsid w:val="60343BAD"/>
    <w:rsid w:val="606A75CF"/>
    <w:rsid w:val="60885CA7"/>
    <w:rsid w:val="60C018E5"/>
    <w:rsid w:val="60C265CD"/>
    <w:rsid w:val="62BD60DC"/>
    <w:rsid w:val="63275C4B"/>
    <w:rsid w:val="63C67212"/>
    <w:rsid w:val="63EB4ECB"/>
    <w:rsid w:val="65756003"/>
    <w:rsid w:val="65B337C6"/>
    <w:rsid w:val="65E971E8"/>
    <w:rsid w:val="678B1E3E"/>
    <w:rsid w:val="67987117"/>
    <w:rsid w:val="6AE61F48"/>
    <w:rsid w:val="6D061E46"/>
    <w:rsid w:val="6D4002EB"/>
    <w:rsid w:val="6D592EA5"/>
    <w:rsid w:val="6D5F1530"/>
    <w:rsid w:val="6DCD241E"/>
    <w:rsid w:val="6E0125FA"/>
    <w:rsid w:val="6E731D44"/>
    <w:rsid w:val="6F221065"/>
    <w:rsid w:val="6FCF38F2"/>
    <w:rsid w:val="70FF1FB5"/>
    <w:rsid w:val="71C01745"/>
    <w:rsid w:val="71F13D46"/>
    <w:rsid w:val="731F693F"/>
    <w:rsid w:val="73B07E70"/>
    <w:rsid w:val="741402E2"/>
    <w:rsid w:val="744C5512"/>
    <w:rsid w:val="74CA227D"/>
    <w:rsid w:val="755C3532"/>
    <w:rsid w:val="75EA6D90"/>
    <w:rsid w:val="777A05E8"/>
    <w:rsid w:val="78E06ACC"/>
    <w:rsid w:val="7AAA2F92"/>
    <w:rsid w:val="7AAF67FA"/>
    <w:rsid w:val="7BC938EC"/>
    <w:rsid w:val="7C741AA9"/>
    <w:rsid w:val="7CB579CC"/>
    <w:rsid w:val="7D494CE4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unhideWhenUsed/>
    <w:qFormat/>
    <w:uiPriority w:val="99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5332</Words>
  <Characters>5402</Characters>
  <Lines>0</Lines>
  <Paragraphs>0</Paragraphs>
  <TotalTime>49</TotalTime>
  <ScaleCrop>false</ScaleCrop>
  <LinksUpToDate>false</LinksUpToDate>
  <CharactersWithSpaces>5675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2022-08-16T08:08:00Z</dcterms:created>
  <dc:creator>真实</dc:creator>
  <cp:lastModifiedBy>Administrator</cp:lastModifiedBy>
  <cp:lastPrinted>2022-09-05T08:36:00Z</cp:lastPrinted>
  <dcterms:modified xsi:type="dcterms:W3CDTF">2022-09-22T12:10:03Z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8E55CE26B2B04F86894083848835D92D</vt:lpwstr>
  </property>
</Properties>
</file>