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afterAutospacing="0" w:line="24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  <w:t xml:space="preserve"> 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濮阳技师学院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公开引进高层次和急需紧缺人才报名表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afterAutospacing="0" w:line="240" w:lineRule="auto"/>
        <w:jc w:val="left"/>
        <w:textAlignment w:val="auto"/>
        <w:outlineLvl w:val="9"/>
        <w:rPr>
          <w:rFonts w:hint="default" w:ascii="仿宋_GB2312" w:eastAsia="仿宋_GB2312" w:hAnsiTheme="minorHAnsi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岗位序号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</w:p>
    <w:tbl>
      <w:tblPr>
        <w:tblStyle w:val="5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57"/>
        <w:gridCol w:w="123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0"/>
        <w:gridCol w:w="160"/>
        <w:gridCol w:w="339"/>
        <w:gridCol w:w="339"/>
        <w:gridCol w:w="340"/>
        <w:gridCol w:w="56"/>
        <w:gridCol w:w="18"/>
        <w:gridCol w:w="265"/>
        <w:gridCol w:w="165"/>
        <w:gridCol w:w="174"/>
        <w:gridCol w:w="340"/>
        <w:gridCol w:w="286"/>
        <w:gridCol w:w="53"/>
        <w:gridCol w:w="67"/>
        <w:gridCol w:w="272"/>
        <w:gridCol w:w="343"/>
        <w:gridCol w:w="645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3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414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全日制教育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</w:tc>
        <w:tc>
          <w:tcPr>
            <w:tcW w:w="35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证书编号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职（执）业资格</w:t>
            </w:r>
          </w:p>
        </w:tc>
        <w:tc>
          <w:tcPr>
            <w:tcW w:w="35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职（执）业资格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证书编号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符合报名条件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第几条</w:t>
            </w:r>
          </w:p>
        </w:tc>
        <w:tc>
          <w:tcPr>
            <w:tcW w:w="7562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 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本人所填写的信息准确无误，所提交的证件、资料真实有效，如有虚假、错误，所产生的一切后果由本人承担。 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年     月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（盖章）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 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（签字）：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年     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Autospacing="0" w:line="360" w:lineRule="auto"/>
        <w:jc w:val="left"/>
        <w:textAlignment w:val="auto"/>
      </w:pPr>
      <w:r>
        <w:rPr>
          <w:rFonts w:hint="eastAsia"/>
          <w:sz w:val="21"/>
          <w:szCs w:val="21"/>
        </w:rPr>
        <w:t>备注：除资格审查意见由负责资格审查的工作人员填写外，其它项目均由报考者</w:t>
      </w:r>
      <w:r>
        <w:rPr>
          <w:rFonts w:hint="eastAsia"/>
          <w:sz w:val="21"/>
          <w:szCs w:val="21"/>
          <w:lang w:val="en-US" w:eastAsia="zh-CN"/>
        </w:rPr>
        <w:t>填写</w:t>
      </w:r>
      <w:r>
        <w:rPr>
          <w:rFonts w:hint="eastAsia"/>
          <w:sz w:val="21"/>
          <w:szCs w:val="21"/>
        </w:rPr>
        <w:t>。</w:t>
      </w:r>
    </w:p>
    <w:p>
      <w:pPr>
        <w:rPr>
          <w:rFonts w:ascii="华文中宋" w:hAnsi="华文中宋" w:eastAsia="华文中宋"/>
          <w:sz w:val="32"/>
          <w:szCs w:val="32"/>
        </w:rPr>
      </w:pPr>
    </w:p>
    <w:sectPr>
      <w:pgSz w:w="11906" w:h="16838"/>
      <w:pgMar w:top="1157" w:right="1123" w:bottom="873" w:left="112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ODFiNWU0NmY2NDBhNzZjOTNmYTVlNDZiZTJmNWMifQ=="/>
  </w:docVars>
  <w:rsids>
    <w:rsidRoot w:val="00876455"/>
    <w:rsid w:val="00204C9F"/>
    <w:rsid w:val="00207CCC"/>
    <w:rsid w:val="00255945"/>
    <w:rsid w:val="00323BCA"/>
    <w:rsid w:val="005B2F9A"/>
    <w:rsid w:val="00614BAA"/>
    <w:rsid w:val="00690FF8"/>
    <w:rsid w:val="006A0F5A"/>
    <w:rsid w:val="006A3513"/>
    <w:rsid w:val="00733186"/>
    <w:rsid w:val="00785D06"/>
    <w:rsid w:val="007E0DE8"/>
    <w:rsid w:val="007E24A1"/>
    <w:rsid w:val="00876455"/>
    <w:rsid w:val="00976367"/>
    <w:rsid w:val="00B27E3F"/>
    <w:rsid w:val="00BA5251"/>
    <w:rsid w:val="00BB1314"/>
    <w:rsid w:val="00DE12EB"/>
    <w:rsid w:val="00E87F44"/>
    <w:rsid w:val="0708176C"/>
    <w:rsid w:val="0A987F52"/>
    <w:rsid w:val="0AFE48D5"/>
    <w:rsid w:val="0D304217"/>
    <w:rsid w:val="190F0F6A"/>
    <w:rsid w:val="1BB37E92"/>
    <w:rsid w:val="1D060112"/>
    <w:rsid w:val="1ED84E22"/>
    <w:rsid w:val="1F12424A"/>
    <w:rsid w:val="1FE908D1"/>
    <w:rsid w:val="212D38AA"/>
    <w:rsid w:val="2A1523DD"/>
    <w:rsid w:val="30751371"/>
    <w:rsid w:val="310A6429"/>
    <w:rsid w:val="38461884"/>
    <w:rsid w:val="40FC0CF2"/>
    <w:rsid w:val="41863B54"/>
    <w:rsid w:val="42C45840"/>
    <w:rsid w:val="474F16CD"/>
    <w:rsid w:val="48F60818"/>
    <w:rsid w:val="53D37FD9"/>
    <w:rsid w:val="55227D66"/>
    <w:rsid w:val="56636D46"/>
    <w:rsid w:val="56A1400F"/>
    <w:rsid w:val="5A713941"/>
    <w:rsid w:val="5CEC3395"/>
    <w:rsid w:val="5D7D1D5A"/>
    <w:rsid w:val="5FCB1F0B"/>
    <w:rsid w:val="5FF8644E"/>
    <w:rsid w:val="605B029E"/>
    <w:rsid w:val="622864DC"/>
    <w:rsid w:val="678C7D67"/>
    <w:rsid w:val="68AA58E1"/>
    <w:rsid w:val="6F011E8E"/>
    <w:rsid w:val="736C2541"/>
    <w:rsid w:val="78220933"/>
    <w:rsid w:val="7DED4F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317</Words>
  <Characters>317</Characters>
  <Lines>17</Lines>
  <Paragraphs>4</Paragraphs>
  <TotalTime>5</TotalTime>
  <ScaleCrop>false</ScaleCrop>
  <LinksUpToDate>false</LinksUpToDate>
  <CharactersWithSpaces>549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2021-10-21T07:40:00Z</dcterms:created>
  <dc:creator>Administrator</dc:creator>
  <cp:lastModifiedBy>熊猫kf</cp:lastModifiedBy>
  <cp:lastPrinted>2022-09-15T08:41:00Z</cp:lastPrinted>
  <dcterms:modified xsi:type="dcterms:W3CDTF">2022-09-23T16:25:12Z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A96857830DA74A43A7F934595510427F</vt:lpwstr>
  </property>
</Properties>
</file>