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pStyle w:val="9"/>
        <w:spacing w:line="560" w:lineRule="exact"/>
        <w:rPr>
          <w:rFonts w:ascii="黑体" w:hAnsi="黑体" w:eastAsia="黑体" w:cs="小标宋"/>
          <w:bCs/>
          <w:spacing w:val="-1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小标宋"/>
          <w:bCs/>
          <w:spacing w:val="-10"/>
          <w:sz w:val="28"/>
          <w:szCs w:val="28"/>
        </w:rPr>
        <w:t>附件2</w:t>
      </w:r>
    </w:p>
    <w:p>
      <w:pPr>
        <w:pStyle w:val="9"/>
        <w:spacing w:line="560" w:lineRule="exact"/>
        <w:jc w:val="center"/>
        <w:rPr>
          <w:rFonts w:ascii="方正小标宋简体" w:hAnsi="小标宋" w:eastAsia="方正小标宋简体" w:cs="小标宋"/>
          <w:bCs/>
          <w:spacing w:val="-10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bCs/>
          <w:spacing w:val="0"/>
          <w:sz w:val="40"/>
          <w:szCs w:val="40"/>
        </w:rPr>
        <w:t>20</w:t>
      </w:r>
      <w:r>
        <w:rPr>
          <w:rFonts w:ascii="方正小标宋简体" w:hAnsi="小标宋" w:eastAsia="方正小标宋简体" w:cs="小标宋"/>
          <w:bCs/>
          <w:spacing w:val="0"/>
          <w:sz w:val="40"/>
          <w:szCs w:val="40"/>
        </w:rPr>
        <w:t>22</w:t>
      </w:r>
      <w:r>
        <w:rPr>
          <w:rFonts w:hint="eastAsia" w:ascii="方正小标宋简体" w:hAnsi="小标宋" w:eastAsia="方正小标宋简体" w:cs="小标宋"/>
          <w:bCs/>
          <w:spacing w:val="0"/>
          <w:sz w:val="40"/>
          <w:szCs w:val="40"/>
        </w:rPr>
        <w:t>年中共濮阳市委党校招才引智报名表</w:t>
      </w:r>
    </w:p>
    <w:p>
      <w:pPr>
        <w:pStyle w:val="9"/>
        <w:spacing w:line="560" w:lineRule="exact"/>
        <w:ind w:left="-178" w:leftChars="-85"/>
        <w:jc w:val="both"/>
        <w:rPr>
          <w:rFonts w:ascii="小标宋" w:hAnsi="小标宋" w:eastAsia="小标宋" w:cs="小标宋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报考岗位</w:t>
      </w:r>
      <w:r>
        <w:rPr>
          <w:rFonts w:hint="eastAsia" w:ascii="楷体_GB2312" w:eastAsia="楷体_GB2312"/>
          <w:bCs/>
          <w:sz w:val="28"/>
          <w:szCs w:val="28"/>
          <w:lang w:eastAsia="zh-CN"/>
        </w:rPr>
        <w:t>编号</w:t>
      </w:r>
      <w:r>
        <w:rPr>
          <w:rFonts w:hint="eastAsia" w:ascii="楷体_GB2312" w:eastAsia="楷体_GB2312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bCs/>
          <w:sz w:val="28"/>
          <w:szCs w:val="28"/>
        </w:rPr>
        <w:t xml:space="preserve">   </w:t>
      </w:r>
      <w:r>
        <w:rPr>
          <w:rFonts w:ascii="楷体_GB2312" w:eastAsia="楷体_GB2312"/>
          <w:bCs/>
          <w:sz w:val="28"/>
          <w:szCs w:val="28"/>
        </w:rPr>
        <w:t xml:space="preserve">       </w:t>
      </w:r>
      <w:r>
        <w:rPr>
          <w:rFonts w:hint="eastAsia" w:ascii="楷体_GB2312" w:eastAsia="楷体_GB2312"/>
          <w:bCs/>
          <w:sz w:val="28"/>
          <w:szCs w:val="28"/>
        </w:rPr>
        <w:t xml:space="preserve">    填写日期：</w:t>
      </w:r>
      <w:r>
        <w:rPr>
          <w:rFonts w:hint="eastAsia" w:ascii="楷体_GB2312" w:eastAsia="楷体_GB2312"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Cs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Cs/>
          <w:sz w:val="28"/>
          <w:szCs w:val="28"/>
        </w:rPr>
        <w:t>年</w:t>
      </w:r>
      <w:r>
        <w:rPr>
          <w:rFonts w:hint="eastAsia" w:ascii="楷体_GB2312" w:eastAsia="楷体_GB2312"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Cs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Cs/>
          <w:sz w:val="28"/>
          <w:szCs w:val="28"/>
        </w:rPr>
        <w:t>月</w:t>
      </w:r>
      <w:r>
        <w:rPr>
          <w:rFonts w:hint="eastAsia" w:ascii="楷体_GB2312" w:eastAsia="楷体_GB2312"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Cs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Cs/>
          <w:sz w:val="28"/>
          <w:szCs w:val="28"/>
        </w:rPr>
        <w:t>日</w:t>
      </w:r>
    </w:p>
    <w:tbl>
      <w:tblPr>
        <w:tblStyle w:val="5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54"/>
        <w:gridCol w:w="335"/>
        <w:gridCol w:w="337"/>
        <w:gridCol w:w="207"/>
        <w:gridCol w:w="131"/>
        <w:gridCol w:w="337"/>
        <w:gridCol w:w="284"/>
        <w:gridCol w:w="32"/>
        <w:gridCol w:w="21"/>
        <w:gridCol w:w="338"/>
        <w:gridCol w:w="337"/>
        <w:gridCol w:w="314"/>
        <w:gridCol w:w="25"/>
        <w:gridCol w:w="338"/>
        <w:gridCol w:w="337"/>
        <w:gridCol w:w="21"/>
        <w:gridCol w:w="316"/>
        <w:gridCol w:w="338"/>
        <w:gridCol w:w="337"/>
        <w:gridCol w:w="19"/>
        <w:gridCol w:w="318"/>
        <w:gridCol w:w="338"/>
        <w:gridCol w:w="132"/>
        <w:gridCol w:w="206"/>
        <w:gridCol w:w="337"/>
        <w:gridCol w:w="36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  <w:szCs w:val="24"/>
              </w:rPr>
              <w:t>照  片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近期彩色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免冠正面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在编</w:t>
            </w: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高等教育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及专业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6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2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2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6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8262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82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textAlignment w:val="center"/>
              <w:rPr>
                <w:rFonts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 xml:space="preserve">    本人承诺所填写的信息准确无误，所提交的证件、资料均真实有效，如有虚假、错误等不实现象，所产生的一切后果由本人承担。</w:t>
            </w:r>
          </w:p>
          <w:p>
            <w:pPr>
              <w:pStyle w:val="8"/>
              <w:spacing w:line="300" w:lineRule="exact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                </w:t>
            </w:r>
          </w:p>
          <w:p>
            <w:pPr>
              <w:pStyle w:val="8"/>
              <w:spacing w:line="300" w:lineRule="exact"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应聘人：                                年     月    日</w:t>
            </w:r>
          </w:p>
        </w:tc>
      </w:tr>
    </w:tbl>
    <w:p>
      <w:pPr>
        <w:spacing w:line="320" w:lineRule="exact"/>
        <w:ind w:left="-539" w:leftChars="-257" w:right="-581" w:rightChars="-277" w:firstLine="480"/>
        <w:rPr>
          <w:rFonts w:hint="default" w:ascii="仿宋_GB2312" w:hAnsi="黑体" w:eastAsia="仿宋_GB2312" w:cs="黑体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 w:cs="黑体"/>
          <w:sz w:val="24"/>
          <w:szCs w:val="24"/>
        </w:rPr>
        <w:t>备注：</w:t>
      </w:r>
      <w:r>
        <w:rPr>
          <w:rFonts w:hint="eastAsia" w:ascii="仿宋_GB2312" w:hAnsi="黑体" w:eastAsia="仿宋_GB2312" w:cs="黑体"/>
          <w:sz w:val="24"/>
          <w:szCs w:val="24"/>
          <w:lang w:val="en-US" w:eastAsia="zh-CN"/>
        </w:rPr>
        <w:t>高等教育经历应填写专科、本科、硕士研究生、博士研究生相关信息；院校及专业名称应填写全称；学习形式必须填写“全日制”或“非全日制”。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474" w:bottom="1361" w:left="1474" w:header="851" w:footer="1134" w:gutter="0"/>
      <w:pgNumType w:fmt="decimalFullWidth"/>
      <w:cols w:space="720" w:num="1"/>
      <w:docGrid w:type="linesAndChars" w:linePitch="592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１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ODFiNWU0NmY2NDBhNzZjOTNmYTVlNDZiZTJmNWMifQ=="/>
  </w:docVars>
  <w:rsids>
    <w:rsidRoot w:val="00172A27"/>
    <w:rsid w:val="00010521"/>
    <w:rsid w:val="000131FF"/>
    <w:rsid w:val="00017D02"/>
    <w:rsid w:val="00021413"/>
    <w:rsid w:val="00035E59"/>
    <w:rsid w:val="00047FB2"/>
    <w:rsid w:val="00075AF0"/>
    <w:rsid w:val="00077479"/>
    <w:rsid w:val="00077D17"/>
    <w:rsid w:val="000A4CFB"/>
    <w:rsid w:val="000B3D61"/>
    <w:rsid w:val="000B4D02"/>
    <w:rsid w:val="000D7BF0"/>
    <w:rsid w:val="00130A5C"/>
    <w:rsid w:val="0015260D"/>
    <w:rsid w:val="00172A27"/>
    <w:rsid w:val="00177B65"/>
    <w:rsid w:val="0019195D"/>
    <w:rsid w:val="00192BF7"/>
    <w:rsid w:val="001941E9"/>
    <w:rsid w:val="001F548E"/>
    <w:rsid w:val="001F7A3A"/>
    <w:rsid w:val="00254194"/>
    <w:rsid w:val="0026406B"/>
    <w:rsid w:val="0027002E"/>
    <w:rsid w:val="002712FC"/>
    <w:rsid w:val="00277646"/>
    <w:rsid w:val="00282795"/>
    <w:rsid w:val="002924EA"/>
    <w:rsid w:val="002945C2"/>
    <w:rsid w:val="002A5E26"/>
    <w:rsid w:val="002A6C6A"/>
    <w:rsid w:val="002F7ED9"/>
    <w:rsid w:val="00304926"/>
    <w:rsid w:val="00326802"/>
    <w:rsid w:val="0035618A"/>
    <w:rsid w:val="003775AF"/>
    <w:rsid w:val="00383417"/>
    <w:rsid w:val="003975E5"/>
    <w:rsid w:val="004061DE"/>
    <w:rsid w:val="004222A8"/>
    <w:rsid w:val="00476229"/>
    <w:rsid w:val="00477B15"/>
    <w:rsid w:val="005147B8"/>
    <w:rsid w:val="00560931"/>
    <w:rsid w:val="005750EE"/>
    <w:rsid w:val="005A7FC9"/>
    <w:rsid w:val="005B3D0D"/>
    <w:rsid w:val="005D5735"/>
    <w:rsid w:val="00602958"/>
    <w:rsid w:val="00632502"/>
    <w:rsid w:val="006A0B0F"/>
    <w:rsid w:val="007A163D"/>
    <w:rsid w:val="007B4EA5"/>
    <w:rsid w:val="007C0E38"/>
    <w:rsid w:val="007E359D"/>
    <w:rsid w:val="007F00A2"/>
    <w:rsid w:val="00816EBE"/>
    <w:rsid w:val="008B59CB"/>
    <w:rsid w:val="008F2C09"/>
    <w:rsid w:val="00916F82"/>
    <w:rsid w:val="009674FE"/>
    <w:rsid w:val="00974BE0"/>
    <w:rsid w:val="009979DD"/>
    <w:rsid w:val="009A0119"/>
    <w:rsid w:val="009D43B5"/>
    <w:rsid w:val="00A44607"/>
    <w:rsid w:val="00A9211D"/>
    <w:rsid w:val="00B07B86"/>
    <w:rsid w:val="00B71A05"/>
    <w:rsid w:val="00B91C2B"/>
    <w:rsid w:val="00BB0B3F"/>
    <w:rsid w:val="00BF7971"/>
    <w:rsid w:val="00C004B6"/>
    <w:rsid w:val="00C079D9"/>
    <w:rsid w:val="00C30476"/>
    <w:rsid w:val="00C34E18"/>
    <w:rsid w:val="00C5425B"/>
    <w:rsid w:val="00C65557"/>
    <w:rsid w:val="00CB0C33"/>
    <w:rsid w:val="00CC6A1C"/>
    <w:rsid w:val="00CD1FA1"/>
    <w:rsid w:val="00D30017"/>
    <w:rsid w:val="00E4731F"/>
    <w:rsid w:val="00E805E2"/>
    <w:rsid w:val="00E87781"/>
    <w:rsid w:val="00EB3C8C"/>
    <w:rsid w:val="00EB5C13"/>
    <w:rsid w:val="00ED4BA8"/>
    <w:rsid w:val="00F17E63"/>
    <w:rsid w:val="00F4509B"/>
    <w:rsid w:val="00F64099"/>
    <w:rsid w:val="00F76AA0"/>
    <w:rsid w:val="00F85FE6"/>
    <w:rsid w:val="09FA3990"/>
    <w:rsid w:val="2FC051B2"/>
    <w:rsid w:val="3BFC5758"/>
    <w:rsid w:val="3FE731C8"/>
    <w:rsid w:val="41CA166C"/>
    <w:rsid w:val="4FD95A07"/>
    <w:rsid w:val="6052476B"/>
    <w:rsid w:val="73CB7D51"/>
    <w:rsid w:val="761E4733"/>
    <w:rsid w:val="8FFFDAB9"/>
    <w:rsid w:val="D7BC3446"/>
    <w:rsid w:val="F77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nhideWhenUsed/>
    <w:qFormat/>
    <w:uiPriority w:val="99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255</Characters>
  <Lines>3</Lines>
  <Paragraphs>1</Paragraphs>
  <TotalTime>18</TotalTime>
  <ScaleCrop>false</ScaleCrop>
  <LinksUpToDate>false</LinksUpToDate>
  <CharactersWithSpaces>354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2022-09-20T06:27:00Z</dcterms:created>
  <dc:creator>User</dc:creator>
  <cp:lastModifiedBy>熊猫kf</cp:lastModifiedBy>
  <cp:lastPrinted>2022-09-20T16:09:00Z</cp:lastPrinted>
  <dcterms:modified xsi:type="dcterms:W3CDTF">2022-09-23T16:00:46Z</dcterms:modified>
  <dc:title>附件2：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F95588B42472BA7A1E082963AF8BDC86</vt:lpwstr>
  </property>
</Properties>
</file>