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adjustRightInd w:val="0"/>
        <w:snapToGrid w:val="0"/>
        <w:spacing w:line="360" w:lineRule="auto"/>
        <w:rPr>
          <w:rFonts w:ascii="Times New Roman" w:hAnsi="Times New Roman" w:eastAsia="黑体" w:cs="仿宋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仿宋"/>
          <w:snapToGrid w:val="0"/>
          <w:kern w:val="0"/>
          <w:sz w:val="32"/>
          <w:szCs w:val="32"/>
        </w:rPr>
        <w:t>附件2</w:t>
      </w:r>
    </w:p>
    <w:p>
      <w:pPr>
        <w:pStyle w:val="13"/>
        <w:adjustRightInd w:val="0"/>
        <w:snapToGrid w:val="0"/>
        <w:jc w:val="center"/>
        <w:rPr>
          <w:rFonts w:ascii="Times New Roman" w:hAnsi="Times New Roman" w:eastAsia="宋体" w:cs="宋体"/>
          <w:b/>
          <w:bCs/>
          <w:sz w:val="36"/>
          <w:szCs w:val="36"/>
        </w:rPr>
      </w:pPr>
      <w:r>
        <w:rPr>
          <w:rFonts w:hint="eastAsia" w:ascii="Times New Roman" w:hAnsi="Times New Roman" w:eastAsia="宋体" w:cs="宋体"/>
          <w:b/>
          <w:bCs/>
          <w:sz w:val="36"/>
          <w:szCs w:val="36"/>
        </w:rPr>
        <w:t>202</w:t>
      </w:r>
      <w:r>
        <w:rPr>
          <w:rFonts w:ascii="Times New Roman" w:hAnsi="Times New Roman" w:eastAsia="宋体" w:cs="宋体"/>
          <w:b/>
          <w:bCs/>
          <w:sz w:val="36"/>
          <w:szCs w:val="36"/>
        </w:rPr>
        <w:t>2</w:t>
      </w:r>
      <w:r>
        <w:rPr>
          <w:rFonts w:hint="eastAsia" w:ascii="Times New Roman" w:hAnsi="Times New Roman" w:eastAsia="宋体" w:cs="宋体"/>
          <w:b/>
          <w:bCs/>
          <w:sz w:val="36"/>
          <w:szCs w:val="36"/>
        </w:rPr>
        <w:t>年濮阳市第二人民医院（市眼科医院）</w:t>
      </w:r>
    </w:p>
    <w:p>
      <w:pPr>
        <w:pStyle w:val="13"/>
        <w:adjustRightInd w:val="0"/>
        <w:snapToGrid w:val="0"/>
        <w:jc w:val="center"/>
        <w:rPr>
          <w:rFonts w:ascii="Times New Roman" w:hAnsi="Times New Roman" w:eastAsia="宋体" w:cs="宋体"/>
          <w:b/>
          <w:bCs/>
          <w:sz w:val="36"/>
          <w:szCs w:val="36"/>
        </w:rPr>
      </w:pPr>
      <w:r>
        <w:rPr>
          <w:rFonts w:hint="eastAsia" w:ascii="Times New Roman" w:hAnsi="Times New Roman" w:eastAsia="宋体" w:cs="宋体"/>
          <w:b/>
          <w:bCs/>
          <w:sz w:val="36"/>
          <w:szCs w:val="36"/>
        </w:rPr>
        <w:t>公开引进高层次和急需紧缺人才报名表</w:t>
      </w:r>
    </w:p>
    <w:p>
      <w:pPr>
        <w:pStyle w:val="13"/>
        <w:adjustRightInd w:val="0"/>
        <w:snapToGrid w:val="0"/>
        <w:jc w:val="center"/>
        <w:rPr>
          <w:rFonts w:ascii="Times New Roman" w:hAnsi="Times New Roman" w:eastAsia="黑体" w:cs="黑体"/>
          <w:sz w:val="18"/>
          <w:szCs w:val="18"/>
        </w:rPr>
      </w:pPr>
    </w:p>
    <w:p>
      <w:pPr>
        <w:pStyle w:val="13"/>
        <w:adjustRightInd w:val="0"/>
        <w:snapToGrid w:val="0"/>
        <w:spacing w:after="62" w:afterLines="20"/>
        <w:rPr>
          <w:rFonts w:ascii="Times New Roman" w:hAnsi="Times New Roman" w:eastAsia="仿宋_GB2312"/>
          <w:kern w:val="2"/>
          <w:sz w:val="24"/>
          <w:u w:val="single"/>
        </w:rPr>
      </w:pPr>
      <w:r>
        <w:rPr>
          <w:rFonts w:hint="eastAsia" w:ascii="Times New Roman" w:hAnsi="Times New Roman" w:eastAsia="仿宋_GB2312"/>
          <w:kern w:val="2"/>
          <w:sz w:val="28"/>
          <w:szCs w:val="28"/>
        </w:rPr>
        <w:t>岗位序号：</w:t>
      </w:r>
      <w:r>
        <w:rPr>
          <w:rFonts w:hint="eastAsia" w:ascii="Times New Roman" w:hAnsi="Times New Roman" w:eastAsia="仿宋_GB2312"/>
          <w:kern w:val="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/>
          <w:kern w:val="2"/>
          <w:sz w:val="28"/>
          <w:szCs w:val="28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kern w:val="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/>
          <w:kern w:val="2"/>
          <w:sz w:val="28"/>
          <w:szCs w:val="28"/>
        </w:rPr>
        <w:t xml:space="preserve">    岗位专业：</w:t>
      </w:r>
      <w:r>
        <w:rPr>
          <w:rFonts w:hint="eastAsia" w:ascii="Times New Roman" w:hAnsi="Times New Roman" w:eastAsia="仿宋_GB2312"/>
          <w:kern w:val="2"/>
          <w:sz w:val="28"/>
          <w:szCs w:val="28"/>
          <w:u w:val="single"/>
        </w:rPr>
        <w:t xml:space="preserve">                       </w:t>
      </w:r>
    </w:p>
    <w:tbl>
      <w:tblPr>
        <w:tblStyle w:val="7"/>
        <w:tblW w:w="9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58"/>
        <w:gridCol w:w="124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</w:rPr>
              <w:t>（近期2寸彩色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免冠正面）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5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5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5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专业技术任职资格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专业技术任职资格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adjustRightInd w:val="0"/>
              <w:snapToGrid w:val="0"/>
              <w:ind w:firstLine="703" w:firstLineChars="250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14"/>
              <w:adjustRightInd w:val="0"/>
              <w:snapToGrid w:val="0"/>
              <w:spacing w:line="360" w:lineRule="auto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 xml:space="preserve">                                    报名人（签名）：</w:t>
            </w:r>
          </w:p>
          <w:p>
            <w:pPr>
              <w:pStyle w:val="14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 xml:space="preserve">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资格审查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单位意见：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    （盖章）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审查人</w:t>
            </w:r>
            <w:r>
              <w:rPr>
                <w:rFonts w:hint="eastAsia" w:ascii="Times New Roman" w:hAnsi="Times New Roman" w:eastAsia="仿宋_GB2312"/>
                <w:sz w:val="24"/>
              </w:rPr>
              <w:t>（签字）：                         年     月     日</w:t>
            </w:r>
          </w:p>
        </w:tc>
      </w:tr>
    </w:tbl>
    <w:p>
      <w:pPr>
        <w:adjustRightInd w:val="0"/>
        <w:snapToGrid w:val="0"/>
        <w:spacing w:before="62" w:beforeLines="20" w:line="360" w:lineRule="auto"/>
        <w:jc w:val="lef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/>
          <w:szCs w:val="21"/>
        </w:rPr>
        <w:t>备注：除资格审查意见由负责资格审查的工作人员填写外，其它项目均由报考者填写。</w:t>
      </w:r>
      <w:bookmarkStart w:id="0" w:name="_GoBack"/>
      <w:bookmarkEnd w:id="0"/>
    </w:p>
    <w:sectPr>
      <w:footerReference r:id="rId3" w:type="default"/>
      <w:pgSz w:w="11906" w:h="16838"/>
      <w:pgMar w:top="1701" w:right="1474" w:bottom="1531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4ODFiNWU0NmY2NDBhNzZjOTNmYTVlNDZiZTJmNWMifQ=="/>
  </w:docVars>
  <w:rsids>
    <w:rsidRoot w:val="28CA6AAC"/>
    <w:rsid w:val="000358BC"/>
    <w:rsid w:val="000B0BD5"/>
    <w:rsid w:val="00120F81"/>
    <w:rsid w:val="0012570B"/>
    <w:rsid w:val="001277D1"/>
    <w:rsid w:val="00130514"/>
    <w:rsid w:val="0015665D"/>
    <w:rsid w:val="00175A5A"/>
    <w:rsid w:val="00204EC9"/>
    <w:rsid w:val="002067B3"/>
    <w:rsid w:val="00227F92"/>
    <w:rsid w:val="002741D4"/>
    <w:rsid w:val="002A3260"/>
    <w:rsid w:val="00372B78"/>
    <w:rsid w:val="00373BCA"/>
    <w:rsid w:val="003F1961"/>
    <w:rsid w:val="00406E34"/>
    <w:rsid w:val="00476DE5"/>
    <w:rsid w:val="004E2C40"/>
    <w:rsid w:val="0052729A"/>
    <w:rsid w:val="0060137F"/>
    <w:rsid w:val="00642FCB"/>
    <w:rsid w:val="006853AE"/>
    <w:rsid w:val="00706CC9"/>
    <w:rsid w:val="00711C4D"/>
    <w:rsid w:val="007768FE"/>
    <w:rsid w:val="007F6414"/>
    <w:rsid w:val="00800735"/>
    <w:rsid w:val="00803D25"/>
    <w:rsid w:val="00857163"/>
    <w:rsid w:val="00882B1F"/>
    <w:rsid w:val="00903488"/>
    <w:rsid w:val="009131DD"/>
    <w:rsid w:val="0092325D"/>
    <w:rsid w:val="009359CD"/>
    <w:rsid w:val="0096306D"/>
    <w:rsid w:val="00995304"/>
    <w:rsid w:val="009A74AD"/>
    <w:rsid w:val="00A24C3E"/>
    <w:rsid w:val="00A35376"/>
    <w:rsid w:val="00A43F2F"/>
    <w:rsid w:val="00A51E56"/>
    <w:rsid w:val="00AE183C"/>
    <w:rsid w:val="00AE4299"/>
    <w:rsid w:val="00B10C7D"/>
    <w:rsid w:val="00B514E8"/>
    <w:rsid w:val="00B74059"/>
    <w:rsid w:val="00BC349C"/>
    <w:rsid w:val="00BC6682"/>
    <w:rsid w:val="00C56EAF"/>
    <w:rsid w:val="00CA5B02"/>
    <w:rsid w:val="00DB0CE5"/>
    <w:rsid w:val="00E65F71"/>
    <w:rsid w:val="00E661F4"/>
    <w:rsid w:val="00E7432B"/>
    <w:rsid w:val="00EC6743"/>
    <w:rsid w:val="00ED02B7"/>
    <w:rsid w:val="00EE41D1"/>
    <w:rsid w:val="00F13FCD"/>
    <w:rsid w:val="00F72F33"/>
    <w:rsid w:val="00F853B2"/>
    <w:rsid w:val="00FF33FE"/>
    <w:rsid w:val="06191786"/>
    <w:rsid w:val="08F36683"/>
    <w:rsid w:val="120772DF"/>
    <w:rsid w:val="16FC4669"/>
    <w:rsid w:val="1A7A296E"/>
    <w:rsid w:val="1D2E5C37"/>
    <w:rsid w:val="1E380731"/>
    <w:rsid w:val="22476665"/>
    <w:rsid w:val="263F2248"/>
    <w:rsid w:val="28CA6AAC"/>
    <w:rsid w:val="2AB73865"/>
    <w:rsid w:val="2BB62FE3"/>
    <w:rsid w:val="2C0353D2"/>
    <w:rsid w:val="3C7B4B76"/>
    <w:rsid w:val="3C9C75CA"/>
    <w:rsid w:val="3E5A3E65"/>
    <w:rsid w:val="3EE30B01"/>
    <w:rsid w:val="4863364B"/>
    <w:rsid w:val="49964A4C"/>
    <w:rsid w:val="4DDA23BB"/>
    <w:rsid w:val="51343AE1"/>
    <w:rsid w:val="548F2FC8"/>
    <w:rsid w:val="58657BC1"/>
    <w:rsid w:val="5B4C4B2F"/>
    <w:rsid w:val="5FAA46A1"/>
    <w:rsid w:val="5FAD5635"/>
    <w:rsid w:val="61994610"/>
    <w:rsid w:val="6A152A41"/>
    <w:rsid w:val="71CA5A48"/>
    <w:rsid w:val="76430673"/>
    <w:rsid w:val="7D2708DE"/>
    <w:rsid w:val="7E5D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link w:val="15"/>
    <w:unhideWhenUsed/>
    <w:qFormat/>
    <w:uiPriority w:val="0"/>
    <w:pPr>
      <w:widowControl w:val="0"/>
      <w:spacing w:line="280" w:lineRule="exact"/>
      <w:ind w:left="386" w:leftChars="1" w:hanging="385" w:hangingChars="385"/>
      <w:jc w:val="both"/>
    </w:pPr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1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5">
    <w:name w:val="正文文本缩进 字符"/>
    <w:basedOn w:val="8"/>
    <w:link w:val="2"/>
    <w:qFormat/>
    <w:uiPriority w:val="0"/>
    <w:rPr>
      <w:rFonts w:ascii="宋体"/>
      <w:kern w:val="2"/>
      <w:sz w:val="21"/>
      <w:szCs w:val="24"/>
    </w:rPr>
  </w:style>
  <w:style w:type="character" w:customStyle="1" w:styleId="16">
    <w:name w:val="批注框文本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6153</Words>
  <Characters>6594</Characters>
  <Lines>60</Lines>
  <Paragraphs>17</Paragraphs>
  <TotalTime>1</TotalTime>
  <ScaleCrop>false</ScaleCrop>
  <LinksUpToDate>false</LinksUpToDate>
  <CharactersWithSpaces>6834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2022-09-15T10:42:00Z</dcterms:created>
  <dc:creator>Administrator</dc:creator>
  <cp:lastModifiedBy>熊猫kf</cp:lastModifiedBy>
  <cp:lastPrinted>2022-09-19T08:27:00Z</cp:lastPrinted>
  <dcterms:modified xsi:type="dcterms:W3CDTF">2022-09-23T16:13:41Z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5119E3DD2E074A4F85A0FD6B21498A10</vt:lpwstr>
  </property>
</Properties>
</file>