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黑体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方正小标宋简体" w:eastAsia="方正小标宋简体" w:cs="Times New Roman"/>
          <w:bCs/>
          <w:kern w:val="0"/>
          <w:sz w:val="44"/>
          <w:szCs w:val="44"/>
        </w:rPr>
        <w:t>单位同意报考证明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　　　　    　</w:t>
      </w:r>
      <w:r>
        <w:rPr>
          <w:rFonts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，民族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，生于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日，身份证号码: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，参加老城区202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年引进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乡村振兴专项</w:t>
      </w:r>
      <w:r>
        <w:rPr>
          <w:rFonts w:ascii="Times New Roman" w:hAnsi="Times New Roman" w:eastAsia="仿宋_GB2312" w:cs="Times New Roman"/>
          <w:sz w:val="32"/>
          <w:szCs w:val="32"/>
        </w:rPr>
        <w:t>高层次人才招聘。我单位同意其报考，并且如被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聘用，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sz w:val="32"/>
          <w:szCs w:val="32"/>
        </w:rPr>
        <w:t>单位愿配合有关单位办理其档案、工资、党团关系等移交手续。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该同志在我单位的工作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起始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时间为：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我单位的性质为：机关事业单位□    企业□    其他□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　　　　　单位名称（盖章）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负 责 人（签名）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　　　　　       年　　月　　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Times New Roman" w:hAnsi="Times New Roman" w:cs="Times New Roman"/>
          <w:b/>
          <w:bCs/>
          <w:kern w:val="0"/>
          <w:sz w:val="24"/>
        </w:rPr>
      </w:pPr>
    </w:p>
    <w:p>
      <w:pPr>
        <w:jc w:val="left"/>
        <w:rPr>
          <w:rFonts w:ascii="Times New Roman" w:hAnsi="Times New Roman" w:eastAsia="仿宋" w:cs="Times New Roman"/>
          <w:b/>
          <w:kern w:val="0"/>
          <w:sz w:val="24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yN2JhMzM0ZjhiMDcyMDAzYzFjNzllOWVhYTFiNzIifQ=="/>
  </w:docVars>
  <w:rsids>
    <w:rsidRoot w:val="4AC0454C"/>
    <w:rsid w:val="00237053"/>
    <w:rsid w:val="004528B5"/>
    <w:rsid w:val="00495966"/>
    <w:rsid w:val="00721238"/>
    <w:rsid w:val="00861553"/>
    <w:rsid w:val="00874BA1"/>
    <w:rsid w:val="008D1375"/>
    <w:rsid w:val="009C50FA"/>
    <w:rsid w:val="00A32F89"/>
    <w:rsid w:val="00D504AD"/>
    <w:rsid w:val="00E11AC5"/>
    <w:rsid w:val="0F6C7994"/>
    <w:rsid w:val="13B90436"/>
    <w:rsid w:val="1E167E0E"/>
    <w:rsid w:val="36C4257D"/>
    <w:rsid w:val="3F3E4B98"/>
    <w:rsid w:val="3FFB2683"/>
    <w:rsid w:val="43051068"/>
    <w:rsid w:val="485F72A5"/>
    <w:rsid w:val="4AC0454C"/>
    <w:rsid w:val="4C4748DF"/>
    <w:rsid w:val="52C75973"/>
    <w:rsid w:val="6BB96D9E"/>
    <w:rsid w:val="7D5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2</Lines>
  <Paragraphs>1</Paragraphs>
  <TotalTime>5</TotalTime>
  <ScaleCrop>false</ScaleCrop>
  <LinksUpToDate>false</LinksUpToDate>
  <CharactersWithSpaces>299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2020-06-29T09:18:00Z</dcterms:created>
  <dc:creator>Administrator</dc:creator>
  <cp:lastModifiedBy>Administrator</cp:lastModifiedBy>
  <cp:lastPrinted>2019-11-26T03:32:00Z</cp:lastPrinted>
  <dcterms:modified xsi:type="dcterms:W3CDTF">2022-09-20T09:51:19Z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83C37B1402164D128B28A5173195F5C3</vt:lpwstr>
  </property>
</Properties>
</file>