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="150" w:afterAutospacing="0"/>
        <w:rPr>
          <w:rFonts w:ascii="黑体" w:eastAsia="黑体" w:cs="黑体"/>
          <w:shd w:val="clear" w:color="auto" w:fill="FFFFFF"/>
        </w:rPr>
      </w:pPr>
      <w:r>
        <w:rPr>
          <w:rFonts w:hint="eastAsia" w:ascii="黑体" w:eastAsia="黑体" w:cs="黑体"/>
          <w:shd w:val="clear" w:color="auto" w:fill="FFFFFF"/>
        </w:rPr>
        <w:t>附件3</w:t>
      </w:r>
    </w:p>
    <w:p>
      <w:pPr>
        <w:pStyle w:val="4"/>
        <w:widowControl/>
        <w:shd w:val="clear" w:color="auto" w:fill="FFFFFF"/>
        <w:spacing w:beforeAutospacing="0" w:after="150" w:afterAutospacing="0"/>
        <w:jc w:val="center"/>
        <w:rPr>
          <w:rFonts w:ascii="黑体" w:eastAsia="黑体" w:cs="黑体"/>
          <w:sz w:val="44"/>
          <w:szCs w:val="44"/>
          <w:shd w:val="clear" w:color="auto" w:fill="FFFFFF"/>
        </w:rPr>
      </w:pPr>
      <w:r>
        <w:rPr>
          <w:rFonts w:hint="eastAsia" w:ascii="黑体" w:eastAsia="黑体" w:cs="黑体"/>
          <w:sz w:val="44"/>
          <w:szCs w:val="44"/>
          <w:shd w:val="clear" w:color="auto" w:fill="FFFFFF"/>
        </w:rPr>
        <w:t>榆社县2022年公开招聘教师报考人员诚信承诺书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我已仔细阅读《榆社县2022年公开招聘教师公告》，理解其内容，符合报考条件。我郑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重承诺：</w:t>
      </w: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一、根据平等自愿、诚实守信原则，我自愿报考榆社县2022年公开招聘教师考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试，自愿应聘所报岗位，自觉维护招聘秩序，珍惜公共资源，对个人应聘行为负责，若进入面试、体检、考察和公示入职程序，则信守承诺不擅自放弃资格。</w:t>
      </w: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二、自觉遵守事业单位公开招聘工作人员的有关政策。真实、准确地提供本人个人信息、证明资料、证件等相关材料；不伪造、不使用假证明、假证书。</w:t>
      </w: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四、遵守考试纪律，服从考试安排，不舞弊或协助他人舞弊。</w:t>
      </w: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五、准确填写及核对有效的手机号码、联系电话等联系方式，并保证在公开招聘期间联系畅通。对于报名生成并提供给个人的信息（如准考证号），自行妥善保管。</w:t>
      </w: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报考者本人签名： </w:t>
      </w: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>
      <w:pPr>
        <w:spacing w:line="44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2022年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4OGZjZjNiNDRjZTI4M2Y3Y2Q1MTgxMzdmM2U2ZWUifQ=="/>
  </w:docVars>
  <w:rsids>
    <w:rsidRoot w:val="0059118C"/>
    <w:rsid w:val="0027566C"/>
    <w:rsid w:val="0059118C"/>
    <w:rsid w:val="007425BA"/>
    <w:rsid w:val="00765FBC"/>
    <w:rsid w:val="00777A14"/>
    <w:rsid w:val="00AD58C3"/>
    <w:rsid w:val="00C047CA"/>
    <w:rsid w:val="00E350F8"/>
    <w:rsid w:val="00E760B8"/>
    <w:rsid w:val="00F941BF"/>
    <w:rsid w:val="054D64D2"/>
    <w:rsid w:val="09522B9F"/>
    <w:rsid w:val="0EE95CFA"/>
    <w:rsid w:val="115C4713"/>
    <w:rsid w:val="1BF8259A"/>
    <w:rsid w:val="1FC63FF1"/>
    <w:rsid w:val="28106067"/>
    <w:rsid w:val="30FF4A30"/>
    <w:rsid w:val="3FD646CC"/>
    <w:rsid w:val="40EE6EDD"/>
    <w:rsid w:val="4DB31E90"/>
    <w:rsid w:val="58E05FE8"/>
    <w:rsid w:val="5E0D494C"/>
    <w:rsid w:val="5F9F074D"/>
    <w:rsid w:val="5FA95BDC"/>
    <w:rsid w:val="62000D6A"/>
    <w:rsid w:val="639A2609"/>
    <w:rsid w:val="648C77E5"/>
    <w:rsid w:val="708D4567"/>
    <w:rsid w:val="760902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455</Words>
  <Characters>467</Characters>
  <Lines>3</Lines>
  <Paragraphs>1</Paragraphs>
  <TotalTime>1</TotalTime>
  <ScaleCrop>false</ScaleCrop>
  <LinksUpToDate>false</LinksUpToDate>
  <CharactersWithSpaces>472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2022-08-25T01:22:00Z</dcterms:created>
  <dc:creator>Administrator</dc:creator>
  <cp:lastModifiedBy>玉洁冰清</cp:lastModifiedBy>
  <cp:lastPrinted>2022-09-16T09:11:00Z</cp:lastPrinted>
  <dcterms:modified xsi:type="dcterms:W3CDTF">2022-09-27T08:21:25Z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E7A5B8262F674D40B06F03945C5A0C87</vt:lpwstr>
  </property>
</Properties>
</file>