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B3" w:rsidRPr="00B17D0A" w:rsidRDefault="001034B3" w:rsidP="001034B3">
      <w:pPr>
        <w:spacing w:line="52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B17D0A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B17D0A">
        <w:rPr>
          <w:rFonts w:ascii="Times New Roman" w:eastAsia="黑体" w:hAnsi="Times New Roman" w:cs="Times New Roman"/>
          <w:bCs/>
          <w:sz w:val="32"/>
          <w:szCs w:val="32"/>
        </w:rPr>
        <w:t xml:space="preserve">2 </w:t>
      </w:r>
    </w:p>
    <w:p w:rsidR="001034B3" w:rsidRPr="00B17D0A" w:rsidRDefault="001034B3" w:rsidP="001034B3">
      <w:pPr>
        <w:spacing w:line="36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 w:rsidRPr="00B17D0A">
        <w:rPr>
          <w:rFonts w:ascii="Times New Roman" w:eastAsia="方正小标宋简体" w:hAnsi="Times New Roman" w:cs="Times New Roman"/>
          <w:bCs/>
          <w:sz w:val="32"/>
          <w:szCs w:val="32"/>
        </w:rPr>
        <w:t>广西工贸高级技工学校</w:t>
      </w:r>
    </w:p>
    <w:p w:rsidR="001034B3" w:rsidRPr="00B17D0A" w:rsidRDefault="001034B3" w:rsidP="001034B3">
      <w:pPr>
        <w:spacing w:line="36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 w:rsidRPr="00B17D0A">
        <w:rPr>
          <w:rFonts w:ascii="Times New Roman" w:eastAsia="方正小标宋简体" w:hAnsi="Times New Roman" w:cs="Times New Roman"/>
          <w:bCs/>
          <w:sz w:val="32"/>
          <w:szCs w:val="32"/>
        </w:rPr>
        <w:t>2022</w:t>
      </w:r>
      <w:r w:rsidRPr="00B17D0A">
        <w:rPr>
          <w:rFonts w:ascii="Times New Roman" w:eastAsia="方正小标宋简体" w:hAnsi="Times New Roman" w:cs="Times New Roman"/>
          <w:bCs/>
          <w:sz w:val="32"/>
          <w:szCs w:val="32"/>
        </w:rPr>
        <w:t>年度公开招聘工作人员报名登记表</w:t>
      </w:r>
    </w:p>
    <w:p w:rsidR="001034B3" w:rsidRPr="00B17D0A" w:rsidRDefault="001034B3" w:rsidP="001034B3">
      <w:pPr>
        <w:spacing w:line="36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5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 w:rsidR="001034B3" w:rsidRPr="00B17D0A" w:rsidTr="00F47488">
        <w:trPr>
          <w:cantSplit/>
          <w:trHeight w:val="608"/>
        </w:trPr>
        <w:tc>
          <w:tcPr>
            <w:tcW w:w="1420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姓</w:t>
            </w:r>
            <w:r w:rsidRPr="00B17D0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B17D0A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403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" w:type="dxa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1</w:t>
            </w:r>
            <w:r w:rsidRPr="00B17D0A">
              <w:rPr>
                <w:rFonts w:ascii="Times New Roman" w:hAnsi="Times New Roman" w:cs="Times New Roman"/>
                <w:sz w:val="24"/>
              </w:rPr>
              <w:t>寸近</w:t>
            </w:r>
          </w:p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期彩色</w:t>
            </w:r>
          </w:p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证件照</w:t>
            </w:r>
          </w:p>
        </w:tc>
      </w:tr>
      <w:tr w:rsidR="001034B3" w:rsidRPr="00B17D0A" w:rsidTr="00F47488">
        <w:trPr>
          <w:cantSplit/>
          <w:trHeight w:val="317"/>
        </w:trPr>
        <w:tc>
          <w:tcPr>
            <w:tcW w:w="1420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健康</w:t>
            </w:r>
          </w:p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307"/>
        </w:trPr>
        <w:tc>
          <w:tcPr>
            <w:tcW w:w="1420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1034B3" w:rsidRPr="00B17D0A" w:rsidRDefault="001034B3" w:rsidP="00F47488">
            <w:pPr>
              <w:snapToGrid w:val="0"/>
              <w:ind w:firstLineChars="50" w:firstLin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学历</w:t>
            </w:r>
          </w:p>
          <w:p w:rsidR="001034B3" w:rsidRPr="00B17D0A" w:rsidRDefault="001034B3" w:rsidP="00F47488">
            <w:pPr>
              <w:snapToGrid w:val="0"/>
              <w:ind w:firstLineChars="50" w:firstLin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 w:rsidR="001034B3" w:rsidRPr="00B17D0A" w:rsidRDefault="001034B3" w:rsidP="00F47488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1034B3" w:rsidRPr="00B17D0A" w:rsidRDefault="001034B3" w:rsidP="00F47488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毕业</w:t>
            </w:r>
          </w:p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489"/>
        </w:trPr>
        <w:tc>
          <w:tcPr>
            <w:tcW w:w="1420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300"/>
        </w:trPr>
        <w:tc>
          <w:tcPr>
            <w:tcW w:w="1420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职称系列</w:t>
            </w:r>
          </w:p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是（</w:t>
            </w:r>
            <w:r w:rsidRPr="00B17D0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B17D0A">
              <w:rPr>
                <w:rFonts w:ascii="Times New Roman" w:hAnsi="Times New Roman" w:cs="Times New Roman"/>
                <w:sz w:val="24"/>
              </w:rPr>
              <w:t>）否（</w:t>
            </w:r>
            <w:r w:rsidRPr="00B17D0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B17D0A"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:rsidR="001034B3" w:rsidRPr="00B17D0A" w:rsidTr="00F47488">
        <w:trPr>
          <w:cantSplit/>
          <w:trHeight w:val="666"/>
        </w:trPr>
        <w:tc>
          <w:tcPr>
            <w:tcW w:w="1420" w:type="dxa"/>
            <w:gridSpan w:val="2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34B3" w:rsidRPr="00B17D0A" w:rsidTr="00F47488">
        <w:trPr>
          <w:cantSplit/>
          <w:trHeight w:val="594"/>
        </w:trPr>
        <w:tc>
          <w:tcPr>
            <w:tcW w:w="1420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34B3" w:rsidRPr="00B17D0A" w:rsidTr="00F47488">
        <w:trPr>
          <w:cantSplit/>
          <w:trHeight w:val="615"/>
        </w:trPr>
        <w:tc>
          <w:tcPr>
            <w:tcW w:w="1420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34B3" w:rsidRPr="00B17D0A" w:rsidTr="00F47488">
        <w:trPr>
          <w:cantSplit/>
          <w:trHeight w:val="219"/>
        </w:trPr>
        <w:tc>
          <w:tcPr>
            <w:tcW w:w="521" w:type="dxa"/>
            <w:vMerge w:val="restart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全日制</w:t>
            </w:r>
            <w:r w:rsidRPr="00B17D0A">
              <w:rPr>
                <w:rFonts w:ascii="Times New Roman" w:hAnsi="Times New Roman" w:cs="Times New Roman"/>
                <w:sz w:val="24"/>
              </w:rPr>
              <w:t>/</w:t>
            </w:r>
            <w:r w:rsidRPr="00B17D0A">
              <w:rPr>
                <w:rFonts w:ascii="Times New Roman" w:hAnsi="Times New Roman" w:cs="Times New Roman"/>
                <w:sz w:val="24"/>
              </w:rPr>
              <w:t>非全日制</w:t>
            </w:r>
          </w:p>
        </w:tc>
      </w:tr>
      <w:tr w:rsidR="001034B3" w:rsidRPr="00B17D0A" w:rsidTr="00F47488">
        <w:trPr>
          <w:cantSplit/>
          <w:trHeight w:val="20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0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0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0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0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0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44"/>
        </w:trPr>
        <w:tc>
          <w:tcPr>
            <w:tcW w:w="521" w:type="dxa"/>
            <w:vMerge w:val="restart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任何职务</w:t>
            </w:r>
          </w:p>
        </w:tc>
      </w:tr>
      <w:tr w:rsidR="001034B3" w:rsidRPr="00B17D0A" w:rsidTr="00F47488">
        <w:trPr>
          <w:cantSplit/>
          <w:trHeight w:val="244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1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25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1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34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1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34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1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34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1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234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1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699"/>
        </w:trPr>
        <w:tc>
          <w:tcPr>
            <w:tcW w:w="521" w:type="dxa"/>
            <w:vMerge w:val="restart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lastRenderedPageBreak/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 w:rsidR="001034B3" w:rsidRPr="00B17D0A" w:rsidRDefault="001034B3" w:rsidP="00F47488">
            <w:pPr>
              <w:tabs>
                <w:tab w:val="left" w:pos="1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姓</w:t>
            </w:r>
            <w:r w:rsidRPr="00B17D0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B17D0A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492" w:type="dxa"/>
            <w:gridSpan w:val="2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 w:rsidR="001034B3" w:rsidRPr="00B17D0A" w:rsidTr="00F47488">
        <w:trPr>
          <w:cantSplit/>
          <w:trHeight w:val="709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691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736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654"/>
        </w:trPr>
        <w:tc>
          <w:tcPr>
            <w:tcW w:w="521" w:type="dxa"/>
            <w:vMerge/>
            <w:vAlign w:val="center"/>
          </w:tcPr>
          <w:p w:rsidR="001034B3" w:rsidRPr="00B17D0A" w:rsidRDefault="001034B3" w:rsidP="00F47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1433"/>
        </w:trPr>
        <w:tc>
          <w:tcPr>
            <w:tcW w:w="1593" w:type="dxa"/>
            <w:gridSpan w:val="3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奖惩</w:t>
            </w:r>
          </w:p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F47488">
        <w:trPr>
          <w:cantSplit/>
          <w:trHeight w:val="1836"/>
        </w:trPr>
        <w:tc>
          <w:tcPr>
            <w:tcW w:w="1593" w:type="dxa"/>
            <w:gridSpan w:val="3"/>
            <w:vAlign w:val="center"/>
          </w:tcPr>
          <w:p w:rsidR="001034B3" w:rsidRPr="00B17D0A" w:rsidRDefault="001034B3" w:rsidP="00F474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个人</w:t>
            </w:r>
          </w:p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4B3" w:rsidRPr="00B17D0A" w:rsidTr="00012D66">
        <w:trPr>
          <w:cantSplit/>
          <w:trHeight w:val="3659"/>
        </w:trPr>
        <w:tc>
          <w:tcPr>
            <w:tcW w:w="1593" w:type="dxa"/>
            <w:gridSpan w:val="3"/>
            <w:vAlign w:val="center"/>
          </w:tcPr>
          <w:p w:rsidR="001034B3" w:rsidRPr="00B17D0A" w:rsidRDefault="001034B3" w:rsidP="00F4748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本人</w:t>
            </w:r>
          </w:p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7D0A">
              <w:rPr>
                <w:rFonts w:ascii="Times New Roman" w:hAnsi="Times New Roman" w:cs="Times New Roman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 w:rsidR="001034B3" w:rsidRPr="00B17D0A" w:rsidRDefault="001034B3" w:rsidP="00F47488">
            <w:pPr>
              <w:snapToGrid w:val="0"/>
              <w:spacing w:line="360" w:lineRule="auto"/>
              <w:ind w:firstLineChars="250" w:firstLine="703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:rsidR="001034B3" w:rsidRPr="00B17D0A" w:rsidRDefault="001034B3" w:rsidP="00F47488">
            <w:pPr>
              <w:snapToGrid w:val="0"/>
              <w:spacing w:line="360" w:lineRule="auto"/>
              <w:ind w:firstLineChars="250" w:firstLine="703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B17D0A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 w:rsidR="001034B3" w:rsidRPr="00B17D0A" w:rsidRDefault="001034B3" w:rsidP="00F47488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034B3" w:rsidRPr="00B17D0A" w:rsidRDefault="001034B3" w:rsidP="00F47488">
            <w:pPr>
              <w:snapToGrid w:val="0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034B3" w:rsidRPr="00B17D0A" w:rsidRDefault="001034B3" w:rsidP="00F47488">
            <w:pPr>
              <w:snapToGrid w:val="0"/>
              <w:ind w:firstLineChars="1240" w:firstLine="3486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17D0A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报名人（签名）：</w:t>
            </w:r>
          </w:p>
          <w:p w:rsidR="001034B3" w:rsidRPr="00B17D0A" w:rsidRDefault="001034B3" w:rsidP="00F47488">
            <w:pPr>
              <w:snapToGrid w:val="0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7D0A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Pr="00B17D0A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年</w:t>
            </w:r>
            <w:r w:rsidRPr="00B17D0A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B17D0A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月</w:t>
            </w:r>
            <w:r w:rsidRPr="00B17D0A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B17D0A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</w:t>
            </w:r>
          </w:p>
        </w:tc>
      </w:tr>
      <w:tr w:rsidR="001034B3" w:rsidRPr="00B17D0A" w:rsidTr="00F47488">
        <w:trPr>
          <w:cantSplit/>
          <w:trHeight w:val="2116"/>
        </w:trPr>
        <w:tc>
          <w:tcPr>
            <w:tcW w:w="1593" w:type="dxa"/>
            <w:gridSpan w:val="3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17D0A">
              <w:rPr>
                <w:rFonts w:ascii="Times New Roman" w:hAnsi="Times New Roman" w:cs="Times New Roman"/>
                <w:bCs/>
                <w:sz w:val="24"/>
              </w:rPr>
              <w:t>资格审查</w:t>
            </w:r>
          </w:p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17D0A">
              <w:rPr>
                <w:rFonts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 w:rsidR="001034B3" w:rsidRPr="00B17D0A" w:rsidRDefault="001034B3" w:rsidP="00F474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34B3" w:rsidRPr="00B17D0A" w:rsidRDefault="001034B3" w:rsidP="001034B3">
      <w:pPr>
        <w:rPr>
          <w:rFonts w:ascii="Times New Roman" w:eastAsia="仿宋" w:hAnsi="Times New Roman" w:cs="Times New Roman"/>
          <w:vanish/>
        </w:rPr>
      </w:pPr>
    </w:p>
    <w:p w:rsidR="001034B3" w:rsidRPr="00B17D0A" w:rsidRDefault="001034B3" w:rsidP="001034B3">
      <w:pPr>
        <w:spacing w:line="540" w:lineRule="exact"/>
        <w:ind w:firstLineChars="100" w:firstLine="240"/>
        <w:rPr>
          <w:rFonts w:ascii="Times New Roman" w:eastAsia="仿宋" w:hAnsi="Times New Roman" w:cs="Times New Roman"/>
          <w:sz w:val="24"/>
        </w:rPr>
      </w:pPr>
      <w:r w:rsidRPr="00B17D0A">
        <w:rPr>
          <w:rFonts w:ascii="Times New Roman" w:eastAsia="仿宋" w:hAnsi="Times New Roman" w:cs="Times New Roman"/>
          <w:sz w:val="24"/>
        </w:rPr>
        <w:t>备注：</w:t>
      </w:r>
      <w:r w:rsidRPr="00B17D0A">
        <w:rPr>
          <w:rFonts w:ascii="Times New Roman" w:eastAsia="仿宋" w:hAnsi="Times New Roman" w:cs="Times New Roman"/>
          <w:sz w:val="24"/>
        </w:rPr>
        <w:t>1.</w:t>
      </w:r>
      <w:r w:rsidRPr="00B17D0A">
        <w:rPr>
          <w:rFonts w:ascii="Times New Roman" w:eastAsia="仿宋" w:hAnsi="Times New Roman" w:cs="Times New Roman"/>
          <w:sz w:val="24"/>
        </w:rPr>
        <w:t>报名登记表用</w:t>
      </w:r>
      <w:r w:rsidRPr="00B17D0A">
        <w:rPr>
          <w:rFonts w:ascii="Times New Roman" w:eastAsia="仿宋" w:hAnsi="Times New Roman" w:cs="Times New Roman"/>
          <w:sz w:val="24"/>
        </w:rPr>
        <w:t>A4</w:t>
      </w:r>
      <w:r w:rsidRPr="00B17D0A">
        <w:rPr>
          <w:rFonts w:ascii="Times New Roman" w:eastAsia="仿宋" w:hAnsi="Times New Roman" w:cs="Times New Roman"/>
          <w:sz w:val="24"/>
        </w:rPr>
        <w:t>纸双面打印；</w:t>
      </w:r>
      <w:r w:rsidRPr="00B17D0A">
        <w:rPr>
          <w:rFonts w:ascii="Times New Roman" w:eastAsia="仿宋" w:hAnsi="Times New Roman" w:cs="Times New Roman"/>
          <w:sz w:val="24"/>
        </w:rPr>
        <w:t xml:space="preserve"> 2.</w:t>
      </w:r>
      <w:r w:rsidRPr="00B17D0A">
        <w:rPr>
          <w:rFonts w:ascii="Times New Roman" w:eastAsia="仿宋" w:hAnsi="Times New Roman" w:cs="Times New Roman"/>
          <w:sz w:val="24"/>
        </w:rPr>
        <w:t>不得涂改；</w:t>
      </w:r>
      <w:r w:rsidRPr="00B17D0A">
        <w:rPr>
          <w:rFonts w:ascii="Times New Roman" w:eastAsia="仿宋" w:hAnsi="Times New Roman" w:cs="Times New Roman"/>
          <w:sz w:val="24"/>
        </w:rPr>
        <w:t xml:space="preserve"> 3.</w:t>
      </w:r>
      <w:r w:rsidRPr="00B17D0A">
        <w:rPr>
          <w:rFonts w:ascii="Times New Roman" w:eastAsia="仿宋" w:hAnsi="Times New Roman" w:cs="Times New Roman"/>
          <w:sz w:val="24"/>
        </w:rPr>
        <w:t>报名人签名需手写。</w:t>
      </w:r>
    </w:p>
    <w:p w:rsidR="00A649DB" w:rsidRPr="001034B3" w:rsidRDefault="00A649DB"/>
    <w:sectPr w:rsidR="00A649DB" w:rsidRPr="001034B3" w:rsidSect="00317A27"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4B3"/>
    <w:rsid w:val="00012D66"/>
    <w:rsid w:val="001034B3"/>
    <w:rsid w:val="004D2E40"/>
    <w:rsid w:val="006D75D4"/>
    <w:rsid w:val="00775513"/>
    <w:rsid w:val="007F1EA1"/>
    <w:rsid w:val="0083291C"/>
    <w:rsid w:val="00A649DB"/>
    <w:rsid w:val="00DC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B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2022-09-13T10:45:00Z</dcterms:created>
  <dcterms:modified xsi:type="dcterms:W3CDTF">2022-09-13T10:46:00Z</dcterms:modified>
</cp:coreProperties>
</file>