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65C1C" w14:textId="77777777" w:rsidR="009F124B" w:rsidRDefault="009F124B" w:rsidP="009F124B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附件2：</w:t>
      </w:r>
    </w:p>
    <w:p w14:paraId="2CB87AF0" w14:textId="77777777" w:rsidR="009F124B" w:rsidRDefault="009F124B" w:rsidP="009F124B">
      <w:pPr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3C510EB9" w14:textId="77777777" w:rsidR="009F124B" w:rsidRDefault="009F124B" w:rsidP="009F124B">
      <w:pPr>
        <w:spacing w:afterLines="50" w:after="156"/>
        <w:jc w:val="center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湖北罗田经济开发区引进急需紧缺专业技术人才报名表</w:t>
      </w:r>
    </w:p>
    <w:tbl>
      <w:tblPr>
        <w:tblW w:w="9750" w:type="dxa"/>
        <w:jc w:val="center"/>
        <w:tblLook w:val="04A0" w:firstRow="1" w:lastRow="0" w:firstColumn="1" w:lastColumn="0" w:noHBand="0" w:noVBand="1"/>
      </w:tblPr>
      <w:tblGrid>
        <w:gridCol w:w="1635"/>
        <w:gridCol w:w="1595"/>
        <w:gridCol w:w="760"/>
        <w:gridCol w:w="1095"/>
        <w:gridCol w:w="1200"/>
        <w:gridCol w:w="1425"/>
        <w:gridCol w:w="2040"/>
      </w:tblGrid>
      <w:tr w:rsidR="009F124B" w14:paraId="0EB770B1" w14:textId="77777777" w:rsidTr="00326661">
        <w:trPr>
          <w:trHeight w:val="64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9844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姓　　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2001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7BCA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BB6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B2D7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民　　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BA11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27D3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9F124B" w14:paraId="4E22BB28" w14:textId="77777777" w:rsidTr="00326661">
        <w:trPr>
          <w:trHeight w:val="64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0222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95F0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EBE3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12D2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D456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BD1D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BB28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795A5758" w14:textId="77777777" w:rsidTr="00326661">
        <w:trPr>
          <w:trHeight w:val="64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CE44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现户籍地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CD49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4768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2B1C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B234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21B6D1A4" w14:textId="77777777" w:rsidTr="00326661">
        <w:trPr>
          <w:trHeight w:val="64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BEBC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FE33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C470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FBB1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8A93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7C2E2353" w14:textId="77777777" w:rsidTr="00326661">
        <w:trPr>
          <w:trHeight w:val="64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48CE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0AEF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55A9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D7E8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E33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46152CC2" w14:textId="77777777" w:rsidTr="00326661">
        <w:trPr>
          <w:trHeight w:val="640"/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1FA4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学历及学位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8D0D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职前学历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0795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D37F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660F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2E2CC9C0" w14:textId="77777777" w:rsidTr="00326661">
        <w:trPr>
          <w:trHeight w:val="64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2EA1D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39FF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在职教育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AEDA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920D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C0AE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35E65DD1" w14:textId="77777777" w:rsidTr="00326661">
        <w:trPr>
          <w:trHeight w:val="64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8C04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现工作单位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30F2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964C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单位性质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A81F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28901EA1" w14:textId="77777777" w:rsidTr="00326661">
        <w:trPr>
          <w:trHeight w:val="64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E960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专业技术资格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E888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8F61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849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72617B0F" w14:textId="77777777" w:rsidTr="00326661">
        <w:trPr>
          <w:trHeight w:val="5892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C4C1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学习工作经历（注：何年何月至何年何月在何地、何单位工作或学习、任何职，从高中开始，按时间先后顺序连续填写）</w:t>
            </w:r>
          </w:p>
        </w:tc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F7C8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0B5B63A8" w14:textId="77777777" w:rsidTr="00326661">
        <w:trPr>
          <w:trHeight w:val="620"/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F2A0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lastRenderedPageBreak/>
              <w:t>家庭主要    成员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77C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2534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与本人关系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F79C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工作单位及职务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EC98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户籍所在地</w:t>
            </w:r>
          </w:p>
        </w:tc>
      </w:tr>
      <w:tr w:rsidR="009F124B" w14:paraId="1F4B3C2D" w14:textId="77777777" w:rsidTr="00326661">
        <w:trPr>
          <w:trHeight w:val="62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CEBD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1707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56BC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596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1FB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2947019C" w14:textId="77777777" w:rsidTr="00326661">
        <w:trPr>
          <w:trHeight w:val="62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574D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ED5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815E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CDA9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B66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0FDCFBE0" w14:textId="77777777" w:rsidTr="00326661">
        <w:trPr>
          <w:trHeight w:val="62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963D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7075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3196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35B6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6860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57BF9BE4" w14:textId="77777777" w:rsidTr="00326661">
        <w:trPr>
          <w:trHeight w:val="62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816A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8C76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5340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8390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DF77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7B289860" w14:textId="77777777" w:rsidTr="00326661">
        <w:trPr>
          <w:trHeight w:val="62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547D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375E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0A03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C81E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F520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33E38B91" w14:textId="77777777" w:rsidTr="00326661">
        <w:trPr>
          <w:trHeight w:val="62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8D37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5804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4D8B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C143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F32A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2226DF25" w14:textId="77777777" w:rsidTr="00326661">
        <w:trPr>
          <w:trHeight w:val="2860"/>
          <w:jc w:val="center"/>
        </w:trPr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1683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主要工作业绩及奖惩情况</w:t>
            </w:r>
          </w:p>
        </w:tc>
        <w:tc>
          <w:tcPr>
            <w:tcW w:w="811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7B75" w14:textId="77777777" w:rsidR="009F124B" w:rsidRDefault="009F124B" w:rsidP="0032666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9F124B" w14:paraId="504B6A77" w14:textId="77777777" w:rsidTr="00326661">
        <w:trPr>
          <w:trHeight w:val="262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454A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003A" w14:textId="77777777" w:rsidR="009F124B" w:rsidRDefault="009F124B" w:rsidP="003266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br/>
              <w:t xml:space="preserve">                                   本人签名：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br/>
              <w:t xml:space="preserve">                                           年    月    日</w:t>
            </w:r>
          </w:p>
        </w:tc>
      </w:tr>
      <w:tr w:rsidR="009F124B" w14:paraId="4224525A" w14:textId="77777777" w:rsidTr="00326661">
        <w:trPr>
          <w:trHeight w:val="258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3650" w14:textId="77777777" w:rsidR="009F124B" w:rsidRDefault="009F124B" w:rsidP="00326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报考资格    审查意见</w:t>
            </w:r>
          </w:p>
        </w:tc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8828" w14:textId="77777777" w:rsidR="009F124B" w:rsidRDefault="009F124B" w:rsidP="003266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经审查：□符合应聘资格条件。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br/>
              <w:t xml:space="preserve">        □不符合应聘资格条件。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br/>
              <w:t xml:space="preserve">                                  审查人：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br/>
              <w:t xml:space="preserve">                                          年    月    日</w:t>
            </w:r>
          </w:p>
        </w:tc>
      </w:tr>
    </w:tbl>
    <w:p w14:paraId="06782F26" w14:textId="77777777" w:rsidR="009F124B" w:rsidRDefault="009F124B" w:rsidP="009F124B">
      <w:pPr>
        <w:rPr>
          <w:b/>
          <w:bCs/>
          <w:color w:val="000000" w:themeColor="text1"/>
          <w:sz w:val="28"/>
          <w:szCs w:val="28"/>
        </w:rPr>
        <w:sectPr w:rsidR="009F12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06B934" w14:textId="77777777" w:rsidR="00C859DC" w:rsidRDefault="00C859DC">
      <w:bookmarkStart w:id="0" w:name="_GoBack"/>
      <w:bookmarkEnd w:id="0"/>
    </w:p>
    <w:sectPr w:rsidR="00C8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F98B" w14:textId="77777777" w:rsidR="00F85648" w:rsidRDefault="00F85648" w:rsidP="009F124B">
      <w:r>
        <w:separator/>
      </w:r>
    </w:p>
  </w:endnote>
  <w:endnote w:type="continuationSeparator" w:id="0">
    <w:p w14:paraId="56161F2F" w14:textId="77777777" w:rsidR="00F85648" w:rsidRDefault="00F85648" w:rsidP="009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5470D" w14:textId="77777777" w:rsidR="00F85648" w:rsidRDefault="00F85648" w:rsidP="009F124B">
      <w:r>
        <w:separator/>
      </w:r>
    </w:p>
  </w:footnote>
  <w:footnote w:type="continuationSeparator" w:id="0">
    <w:p w14:paraId="2DE05199" w14:textId="77777777" w:rsidR="00F85648" w:rsidRDefault="00F85648" w:rsidP="009F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E4"/>
    <w:rsid w:val="009F124B"/>
    <w:rsid w:val="00C859DC"/>
    <w:rsid w:val="00F85648"/>
    <w:rsid w:val="00FA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2CE505-714A-472F-BBEC-D8737AD1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2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2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2022-09-28T09:35:00Z</dcterms:created>
  <dcterms:modified xsi:type="dcterms:W3CDTF">2022-09-28T09:35:00Z</dcterms:modified>
</cp:coreProperties>
</file>