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B1" w:rsidRPr="00454DB1" w:rsidRDefault="00454DB1" w:rsidP="00454DB1">
      <w:pPr>
        <w:spacing w:line="400" w:lineRule="exact"/>
        <w:rPr>
          <w:rFonts w:ascii="仿宋" w:eastAsia="仿宋" w:hAnsi="仿宋" w:cs="仿宋_GB2312" w:hint="eastAsia"/>
          <w:kern w:val="0"/>
          <w:sz w:val="28"/>
          <w:szCs w:val="28"/>
        </w:rPr>
      </w:pPr>
      <w:bookmarkStart w:id="0" w:name="_GoBack"/>
      <w:bookmarkEnd w:id="0"/>
      <w:r w:rsidRPr="00454DB1">
        <w:rPr>
          <w:rFonts w:ascii="仿宋" w:eastAsia="仿宋" w:hAnsi="仿宋" w:cs="仿宋_GB2312" w:hint="eastAsia"/>
          <w:kern w:val="0"/>
          <w:sz w:val="28"/>
          <w:szCs w:val="28"/>
        </w:rPr>
        <w:t>附件3</w:t>
      </w:r>
    </w:p>
    <w:p w:rsidR="00454DB1" w:rsidRPr="00454DB1" w:rsidRDefault="00454DB1" w:rsidP="00454DB1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 w:rsidRPr="00454DB1">
        <w:rPr>
          <w:rFonts w:ascii="黑体" w:eastAsia="黑体" w:hAnsi="黑体" w:hint="eastAsia"/>
          <w:b/>
          <w:bCs/>
          <w:sz w:val="28"/>
          <w:szCs w:val="28"/>
        </w:rPr>
        <w:t>北京地区2022年度人事考试新冠肺炎疫情防控告</w:t>
      </w:r>
      <w:proofErr w:type="gramStart"/>
      <w:r w:rsidRPr="00454DB1">
        <w:rPr>
          <w:rFonts w:ascii="黑体" w:eastAsia="黑体" w:hAnsi="黑体" w:hint="eastAsia"/>
          <w:b/>
          <w:bCs/>
          <w:sz w:val="28"/>
          <w:szCs w:val="28"/>
        </w:rPr>
        <w:t>知暨承诺</w:t>
      </w:r>
      <w:proofErr w:type="gramEnd"/>
      <w:r w:rsidRPr="00454DB1">
        <w:rPr>
          <w:rFonts w:ascii="黑体" w:eastAsia="黑体" w:hAnsi="黑体" w:hint="eastAsia"/>
          <w:b/>
          <w:bCs/>
          <w:sz w:val="28"/>
          <w:szCs w:val="28"/>
        </w:rPr>
        <w:t>书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一、本人承诺考前14日内已进行自我健康监测，身体健康且未处于“居家观察”或“集中隔离”。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二、本人承诺考前14日内避免参加聚会、聚餐等聚集性活动，减少进入人员密集的公共场所，乘坐公共交通工具时做好个人防护。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三、本人承诺在考试前7天在京备考，环京通勤人员按照我市相关防疫要求执行。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四、本人承诺考试当天符合进入考点的防疫要求：即现场测量体温正常、扫描北京健康宝“到访人信息登记二维码”显示“扫码未见异常”，且持本人考试前48小时内（即北京</w:t>
      </w:r>
      <w:proofErr w:type="gramStart"/>
      <w:r w:rsidRPr="00454DB1">
        <w:rPr>
          <w:rFonts w:ascii="仿宋" w:eastAsia="仿宋" w:hAnsi="仿宋" w:hint="eastAsia"/>
          <w:sz w:val="24"/>
          <w:szCs w:val="24"/>
        </w:rPr>
        <w:t>健康宝显示</w:t>
      </w:r>
      <w:proofErr w:type="gramEnd"/>
      <w:r w:rsidRPr="00454DB1">
        <w:rPr>
          <w:rFonts w:ascii="仿宋" w:eastAsia="仿宋" w:hAnsi="仿宋" w:hint="eastAsia"/>
          <w:sz w:val="24"/>
          <w:szCs w:val="24"/>
        </w:rPr>
        <w:t>的核酸检测天数为0、1或2天）采样的核酸检测阴性证明（抗原检测不能替代核酸检测）,且行程</w:t>
      </w:r>
      <w:proofErr w:type="gramStart"/>
      <w:r w:rsidRPr="00454DB1">
        <w:rPr>
          <w:rFonts w:ascii="仿宋" w:eastAsia="仿宋" w:hAnsi="仿宋" w:hint="eastAsia"/>
          <w:sz w:val="24"/>
          <w:szCs w:val="24"/>
        </w:rPr>
        <w:t>码无考试</w:t>
      </w:r>
      <w:proofErr w:type="gramEnd"/>
      <w:r w:rsidRPr="00454DB1">
        <w:rPr>
          <w:rFonts w:ascii="仿宋" w:eastAsia="仿宋" w:hAnsi="仿宋" w:hint="eastAsia"/>
          <w:sz w:val="24"/>
          <w:szCs w:val="24"/>
        </w:rPr>
        <w:t>前7天京外行程记录。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六、考试期间，本人尽量保持考点、住所两点一线。避免去人群流动性较大、人员密集的场所聚集；不参加聚会、聚餐。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请填写以下问题：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1.考前14日内本人是否有发热、干咳、乏力、嗅（味）觉减退、鼻塞、流涕、咽痛、结膜炎、肌痛和腹泻等症状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○是  ○否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2.考前14日内本人、共同居住家属是否去过中高风险地区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○是  ○否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3.考前14天内本人、共同居住家属是否有新型冠状病毒肺炎确诊者、无症状感染者及二者的密接者或2次密接者（密接的密接）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○是  ○否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4.考前14天内周围是否有聚集性发病（在小范围如家庭、办公室、学校班级等场所，出现2例及以上发热或呼吸道症状的病例）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○是  ○否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5.考前14天内本人、共同居住家属是否去过境外或存在与境外人员接触史</w:t>
      </w:r>
    </w:p>
    <w:p w:rsidR="00454DB1" w:rsidRPr="00454DB1" w:rsidRDefault="00454DB1" w:rsidP="00454DB1">
      <w:pPr>
        <w:rPr>
          <w:rFonts w:ascii="仿宋" w:eastAsia="仿宋" w:hAnsi="仿宋" w:hint="eastAsia"/>
          <w:sz w:val="24"/>
          <w:szCs w:val="24"/>
        </w:rPr>
      </w:pPr>
      <w:r w:rsidRPr="00454DB1">
        <w:rPr>
          <w:rFonts w:ascii="仿宋" w:eastAsia="仿宋" w:hAnsi="仿宋" w:hint="eastAsia"/>
          <w:sz w:val="24"/>
          <w:szCs w:val="24"/>
        </w:rPr>
        <w:t>○是  ○否</w:t>
      </w:r>
    </w:p>
    <w:p w:rsidR="00454DB1" w:rsidRPr="00CF3365" w:rsidRDefault="00454DB1" w:rsidP="00CF3365">
      <w:pPr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CF3365">
        <w:rPr>
          <w:rFonts w:ascii="仿宋" w:eastAsia="仿宋" w:hAnsi="仿宋" w:hint="eastAsia"/>
          <w:b/>
          <w:bCs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454DB1" w:rsidRPr="00CF3365" w:rsidRDefault="00454DB1" w:rsidP="00CF3365">
      <w:pPr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CF3365"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承诺人签字：</w:t>
      </w:r>
    </w:p>
    <w:p w:rsidR="00454DB1" w:rsidRPr="00CF3365" w:rsidRDefault="00454DB1" w:rsidP="00CF3365">
      <w:pPr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CF3365"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2022年    月    日</w:t>
      </w:r>
    </w:p>
    <w:sectPr w:rsidR="00454DB1" w:rsidRPr="00CF3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29" w:rsidRDefault="00D57729" w:rsidP="00094D54">
      <w:r>
        <w:separator/>
      </w:r>
    </w:p>
  </w:endnote>
  <w:endnote w:type="continuationSeparator" w:id="0">
    <w:p w:rsidR="00D57729" w:rsidRDefault="00D57729" w:rsidP="0009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29" w:rsidRDefault="00D57729" w:rsidP="00094D54">
      <w:r>
        <w:separator/>
      </w:r>
    </w:p>
  </w:footnote>
  <w:footnote w:type="continuationSeparator" w:id="0">
    <w:p w:rsidR="00D57729" w:rsidRDefault="00D57729" w:rsidP="00094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38"/>
    <w:rsid w:val="00002326"/>
    <w:rsid w:val="00011137"/>
    <w:rsid w:val="00094D54"/>
    <w:rsid w:val="000F499F"/>
    <w:rsid w:val="0024720A"/>
    <w:rsid w:val="0025268D"/>
    <w:rsid w:val="0027174D"/>
    <w:rsid w:val="002B0850"/>
    <w:rsid w:val="003477D7"/>
    <w:rsid w:val="00454DB1"/>
    <w:rsid w:val="004A4698"/>
    <w:rsid w:val="004B0E29"/>
    <w:rsid w:val="004F1A5C"/>
    <w:rsid w:val="00504D31"/>
    <w:rsid w:val="006041E6"/>
    <w:rsid w:val="00663611"/>
    <w:rsid w:val="00691E0F"/>
    <w:rsid w:val="006D6F9B"/>
    <w:rsid w:val="0071171B"/>
    <w:rsid w:val="008518F3"/>
    <w:rsid w:val="008F693E"/>
    <w:rsid w:val="0094269A"/>
    <w:rsid w:val="009730A9"/>
    <w:rsid w:val="00985FDC"/>
    <w:rsid w:val="009A2BA2"/>
    <w:rsid w:val="00AD3D95"/>
    <w:rsid w:val="00B36794"/>
    <w:rsid w:val="00B9793B"/>
    <w:rsid w:val="00BA2DF9"/>
    <w:rsid w:val="00BD1ACA"/>
    <w:rsid w:val="00CB2C52"/>
    <w:rsid w:val="00CE0F19"/>
    <w:rsid w:val="00CE1B93"/>
    <w:rsid w:val="00CF3365"/>
    <w:rsid w:val="00CF5BAF"/>
    <w:rsid w:val="00D57729"/>
    <w:rsid w:val="00DC3990"/>
    <w:rsid w:val="00E17B38"/>
    <w:rsid w:val="00E5320F"/>
    <w:rsid w:val="00E60847"/>
    <w:rsid w:val="00E67845"/>
    <w:rsid w:val="00ED0BC6"/>
    <w:rsid w:val="00F66AE0"/>
    <w:rsid w:val="00F96012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94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94D54"/>
    <w:rPr>
      <w:sz w:val="18"/>
      <w:szCs w:val="18"/>
    </w:rPr>
  </w:style>
  <w:style w:type="paragraph" w:styleId="a5">
    <w:name w:val="Normal (Web)"/>
    <w:basedOn w:val="a"/>
    <w:unhideWhenUsed/>
    <w:qFormat/>
    <w:rsid w:val="00094D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94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94D54"/>
    <w:rPr>
      <w:sz w:val="18"/>
      <w:szCs w:val="18"/>
    </w:rPr>
  </w:style>
  <w:style w:type="paragraph" w:styleId="a5">
    <w:name w:val="Normal (Web)"/>
    <w:basedOn w:val="a"/>
    <w:unhideWhenUsed/>
    <w:qFormat/>
    <w:rsid w:val="00094D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2022-09-23T06:35:00Z</dcterms:created>
  <dcterms:modified xsi:type="dcterms:W3CDTF">2022-09-23T06:35:00Z</dcterms:modified>
</cp:coreProperties>
</file>