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71" w:tblpY="2055"/>
        <w:tblOverlap w:val="never"/>
        <w:tblW w:w="98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37"/>
        <w:gridCol w:w="937"/>
        <w:gridCol w:w="937"/>
        <w:gridCol w:w="1610"/>
        <w:gridCol w:w="1956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住宅电话</w:t>
            </w:r>
          </w:p>
        </w:tc>
        <w:tc>
          <w:tcPr>
            <w:tcW w:w="1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82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服从安排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服从安排     不服从安排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学校及专业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28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学校及专业</w:t>
            </w:r>
          </w:p>
        </w:tc>
        <w:tc>
          <w:tcPr>
            <w:tcW w:w="38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特长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突出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成绩</w:t>
            </w:r>
          </w:p>
        </w:tc>
        <w:tc>
          <w:tcPr>
            <w:tcW w:w="82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学习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经历</w:t>
            </w:r>
          </w:p>
        </w:tc>
        <w:tc>
          <w:tcPr>
            <w:tcW w:w="82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4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ind w:firstLine="440" w:firstLineChars="200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00" w:lineRule="exact"/>
              <w:ind w:firstLine="440" w:firstLineChars="200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00" w:lineRule="exact"/>
              <w:ind w:firstLine="440" w:firstLineChars="200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本人承诺所提供的材料真实有效，符合招聘岗位所需资格条件。如有弄虚作假，承诺自动放弃考试或聘用资格。</w:t>
            </w:r>
            <w:bookmarkStart w:id="0" w:name="_GoBack"/>
            <w:bookmarkEnd w:id="0"/>
          </w:p>
          <w:p>
            <w:pPr>
              <w:widowControl/>
              <w:ind w:firstLine="1760" w:firstLineChars="800"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考生签名：</w:t>
            </w:r>
          </w:p>
          <w:p>
            <w:pPr>
              <w:widowControl/>
              <w:spacing w:line="400" w:lineRule="exact"/>
              <w:ind w:firstLine="2640" w:firstLineChars="1200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  <w:tc>
          <w:tcPr>
            <w:tcW w:w="54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 xml:space="preserve">  审核意见：  </w:t>
            </w:r>
          </w:p>
          <w:p>
            <w:pPr>
              <w:widowControl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2640" w:firstLineChars="1200"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审核人：</w:t>
            </w:r>
          </w:p>
          <w:p>
            <w:pPr>
              <w:widowControl/>
              <w:ind w:firstLine="3740" w:firstLineChars="1700"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>
      <w:pPr>
        <w:spacing w:after="218" w:afterLines="70"/>
        <w:jc w:val="center"/>
        <w:rPr>
          <w:rFonts w:ascii="微软雅黑" w:hAnsi="微软雅黑" w:eastAsia="微软雅黑" w:cs="微软雅黑"/>
          <w:sz w:val="16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</w:rPr>
        <w:t>2022年耒阳市事业单位公开招聘工作人员报名登记表</w:t>
      </w:r>
    </w:p>
    <w:p>
      <w:pPr>
        <w:spacing w:line="240" w:lineRule="exact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报考单位</w:t>
      </w:r>
      <w:r>
        <w:rPr>
          <w:rFonts w:hint="eastAsia" w:ascii="微软雅黑" w:hAnsi="微软雅黑" w:eastAsia="微软雅黑" w:cs="微软雅黑"/>
          <w:lang w:val="en-US" w:eastAsia="zh-CN"/>
        </w:rPr>
        <w:t>及岗位</w:t>
      </w:r>
      <w:r>
        <w:rPr>
          <w:rFonts w:hint="eastAsia" w:ascii="微软雅黑" w:hAnsi="微软雅黑" w:eastAsia="微软雅黑" w:cs="微软雅黑"/>
        </w:rPr>
        <w:t>：                                                            报名序号：</w:t>
      </w:r>
    </w:p>
    <w:sectPr>
      <w:pgSz w:w="11906" w:h="16838"/>
      <w:pgMar w:top="873" w:right="1080" w:bottom="1157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Njg4MDA2ZTI2ZDZhYjNlZTllZTU4NzZlMzhiZTUifQ=="/>
  </w:docVars>
  <w:rsids>
    <w:rsidRoot w:val="0C3B349B"/>
    <w:rsid w:val="00213DE3"/>
    <w:rsid w:val="002F40DA"/>
    <w:rsid w:val="01B91D0C"/>
    <w:rsid w:val="0AD1695A"/>
    <w:rsid w:val="0C3B349B"/>
    <w:rsid w:val="2BCA6741"/>
    <w:rsid w:val="31D125D7"/>
    <w:rsid w:val="38507FCD"/>
    <w:rsid w:val="428E1E1E"/>
    <w:rsid w:val="45B002FD"/>
    <w:rsid w:val="47382AF5"/>
    <w:rsid w:val="52F9798A"/>
    <w:rsid w:val="5809221B"/>
    <w:rsid w:val="59376914"/>
    <w:rsid w:val="6118527D"/>
    <w:rsid w:val="63556314"/>
    <w:rsid w:val="66932747"/>
    <w:rsid w:val="6A7E68D0"/>
    <w:rsid w:val="73DE5EB2"/>
    <w:rsid w:val="748D1686"/>
    <w:rsid w:val="7EC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耒阳嘉艺</Company>
  <Pages>1</Pages>
  <Words>216</Words>
  <Characters>223</Characters>
  <Lines>2</Lines>
  <Paragraphs>1</Paragraphs>
  <TotalTime>22</TotalTime>
  <ScaleCrop>false</ScaleCrop>
  <LinksUpToDate>false</LinksUpToDate>
  <CharactersWithSpaces>304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2022-09-19T00:47:00Z</dcterms:created>
  <dc:creator>飞儿</dc:creator>
  <cp:lastModifiedBy>WPS_1620522169</cp:lastModifiedBy>
  <cp:lastPrinted>2022-09-19T01:21:00Z</cp:lastPrinted>
  <dcterms:modified xsi:type="dcterms:W3CDTF">2022-09-30T03:16:43Z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88D0B634280A463390474FCC4111DD28</vt:lpwstr>
  </property>
</Properties>
</file>