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***（姓名）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男/女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（民族）</w:t>
      </w:r>
      <w:r>
        <w:rPr>
          <w:rFonts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</w:t>
      </w:r>
      <w:r>
        <w:rPr>
          <w:rFonts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本科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该学生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就读我校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，期间曾担任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****、****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等职务，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**********（表现评价）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，曾获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等荣誉称号。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情况属实，特此证明。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委员会/支委会（公章）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C621E43"/>
    <w:rsid w:val="10D12BCF"/>
    <w:rsid w:val="119B4F8B"/>
    <w:rsid w:val="11F755A9"/>
    <w:rsid w:val="18711E4F"/>
    <w:rsid w:val="1CF260B9"/>
    <w:rsid w:val="1D645145"/>
    <w:rsid w:val="1FF22990"/>
    <w:rsid w:val="23FD106F"/>
    <w:rsid w:val="2481372D"/>
    <w:rsid w:val="24C45AB3"/>
    <w:rsid w:val="287A36F4"/>
    <w:rsid w:val="28893937"/>
    <w:rsid w:val="2CC97514"/>
    <w:rsid w:val="2DEF4B1F"/>
    <w:rsid w:val="2E516CA5"/>
    <w:rsid w:val="2F990904"/>
    <w:rsid w:val="30AC7C10"/>
    <w:rsid w:val="30CB2D3F"/>
    <w:rsid w:val="30E43FF2"/>
    <w:rsid w:val="34497342"/>
    <w:rsid w:val="361909F6"/>
    <w:rsid w:val="3C2B34B5"/>
    <w:rsid w:val="3E0D46F6"/>
    <w:rsid w:val="3ECB6600"/>
    <w:rsid w:val="41BB295C"/>
    <w:rsid w:val="420460B1"/>
    <w:rsid w:val="47A04ACD"/>
    <w:rsid w:val="498A3169"/>
    <w:rsid w:val="4BD046E5"/>
    <w:rsid w:val="4BF61160"/>
    <w:rsid w:val="4FB65EEB"/>
    <w:rsid w:val="4FD77DC0"/>
    <w:rsid w:val="56BA5480"/>
    <w:rsid w:val="5C126B49"/>
    <w:rsid w:val="5D450961"/>
    <w:rsid w:val="5E3002FD"/>
    <w:rsid w:val="5F047B3E"/>
    <w:rsid w:val="60B66CA1"/>
    <w:rsid w:val="61AE7FCA"/>
    <w:rsid w:val="630E6937"/>
    <w:rsid w:val="63FB424E"/>
    <w:rsid w:val="65830B8C"/>
    <w:rsid w:val="69362744"/>
    <w:rsid w:val="697F3026"/>
    <w:rsid w:val="6AF24B5A"/>
    <w:rsid w:val="6CAE4CE7"/>
    <w:rsid w:val="712612F0"/>
    <w:rsid w:val="72A8130B"/>
    <w:rsid w:val="758962F1"/>
    <w:rsid w:val="7B215B0B"/>
    <w:rsid w:val="7F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552</Characters>
  <Lines>16</Lines>
  <Paragraphs>4</Paragraphs>
  <TotalTime>8</TotalTime>
  <ScaleCrop>false</ScaleCrop>
  <LinksUpToDate>false</LinksUpToDate>
  <CharactersWithSpaces>757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Administrator</cp:lastModifiedBy>
  <cp:lastPrinted>2022-10-07T02:31:00Z</cp:lastPrinted>
  <dcterms:modified xsi:type="dcterms:W3CDTF">2022-10-07T07:44:17Z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2A706FAEABB4443092768C11421BBFBB</vt:lpwstr>
  </property>
</Properties>
</file>