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0" w:type="dxa"/>
        <w:tblLook w:val="04A0" w:firstRow="1" w:lastRow="0" w:firstColumn="1" w:lastColumn="0" w:noHBand="0" w:noVBand="1"/>
      </w:tblPr>
      <w:tblGrid>
        <w:gridCol w:w="1760"/>
        <w:gridCol w:w="1280"/>
        <w:gridCol w:w="820"/>
        <w:gridCol w:w="660"/>
        <w:gridCol w:w="960"/>
        <w:gridCol w:w="760"/>
        <w:gridCol w:w="1060"/>
        <w:gridCol w:w="800"/>
        <w:gridCol w:w="1020"/>
        <w:gridCol w:w="700"/>
      </w:tblGrid>
      <w:tr w:rsidR="00E83395" w:rsidRPr="00E83395" w14:paraId="3BF4A132" w14:textId="77777777" w:rsidTr="00E83395">
        <w:trPr>
          <w:trHeight w:val="36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74C52F" w14:textId="77777777" w:rsidR="00E83395" w:rsidRPr="00E83395" w:rsidRDefault="00E83395" w:rsidP="00E83395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83395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附件3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D70D1" w14:textId="77777777" w:rsidR="00E83395" w:rsidRPr="00E83395" w:rsidRDefault="00E83395" w:rsidP="00E83395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DEC79" w14:textId="77777777" w:rsidR="00E83395" w:rsidRPr="00E83395" w:rsidRDefault="00E83395" w:rsidP="00E83395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5C330" w14:textId="77777777" w:rsidR="00E83395" w:rsidRPr="00E83395" w:rsidRDefault="00E83395" w:rsidP="00E83395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DCB20" w14:textId="77777777" w:rsidR="00E83395" w:rsidRPr="00E83395" w:rsidRDefault="00E83395" w:rsidP="00E83395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6576D" w14:textId="77777777" w:rsidR="00E83395" w:rsidRPr="00E83395" w:rsidRDefault="00E83395" w:rsidP="00E83395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4D168" w14:textId="77777777" w:rsidR="00E83395" w:rsidRPr="00E83395" w:rsidRDefault="00E83395" w:rsidP="00E83395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25054" w14:textId="77777777" w:rsidR="00E83395" w:rsidRPr="00E83395" w:rsidRDefault="00E83395" w:rsidP="00E83395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0A6A5" w14:textId="77777777" w:rsidR="00E83395" w:rsidRPr="00E83395" w:rsidRDefault="00E83395" w:rsidP="00E83395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5D2CC" w14:textId="77777777" w:rsidR="00E83395" w:rsidRPr="00E83395" w:rsidRDefault="00E83395" w:rsidP="00E83395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</w:p>
        </w:tc>
      </w:tr>
      <w:tr w:rsidR="00E83395" w:rsidRPr="00E83395" w14:paraId="40683BF4" w14:textId="77777777" w:rsidTr="00E83395">
        <w:trPr>
          <w:trHeight w:val="900"/>
        </w:trPr>
        <w:tc>
          <w:tcPr>
            <w:tcW w:w="982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D8C0C6" w14:textId="77777777" w:rsidR="00E83395" w:rsidRPr="00E83395" w:rsidRDefault="00E83395" w:rsidP="00E83395">
            <w:pPr>
              <w:widowControl/>
              <w:jc w:val="center"/>
              <w:rPr>
                <w:rFonts w:ascii="仿宋" w:eastAsia="仿宋" w:hAnsi="仿宋" w:cs="宋体"/>
                <w:kern w:val="0"/>
                <w:sz w:val="44"/>
                <w:szCs w:val="44"/>
              </w:rPr>
            </w:pPr>
            <w:r w:rsidRPr="00E83395">
              <w:rPr>
                <w:rFonts w:ascii="仿宋" w:eastAsia="仿宋" w:hAnsi="仿宋" w:cs="宋体" w:hint="eastAsia"/>
                <w:kern w:val="0"/>
                <w:sz w:val="44"/>
                <w:szCs w:val="44"/>
              </w:rPr>
              <w:t>考生健康登记表</w:t>
            </w:r>
          </w:p>
        </w:tc>
      </w:tr>
      <w:tr w:rsidR="00E83395" w:rsidRPr="00E83395" w14:paraId="575F1BC4" w14:textId="77777777" w:rsidTr="00E83395">
        <w:trPr>
          <w:trHeight w:val="739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0D92D" w14:textId="77777777" w:rsidR="00E83395" w:rsidRPr="00E83395" w:rsidRDefault="00E83395" w:rsidP="00E8339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8339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895DF" w14:textId="727E0DD7" w:rsidR="00E83395" w:rsidRPr="00E83395" w:rsidRDefault="00E83395" w:rsidP="00E8339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A760A" w14:textId="77777777" w:rsidR="00E83395" w:rsidRPr="00E83395" w:rsidRDefault="00E83395" w:rsidP="00E8339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8339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F11EE" w14:textId="68E5D715" w:rsidR="00E83395" w:rsidRPr="00E83395" w:rsidRDefault="00E83395" w:rsidP="00E8339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CF6C" w14:textId="77777777" w:rsidR="00E83395" w:rsidRPr="00E83395" w:rsidRDefault="00E83395" w:rsidP="00E8339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8339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年龄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534A7" w14:textId="4A0FF88D" w:rsidR="00E83395" w:rsidRPr="00E83395" w:rsidRDefault="00E83395" w:rsidP="00E8339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1E360" w14:textId="77777777" w:rsidR="00E83395" w:rsidRPr="00E83395" w:rsidRDefault="00E83395" w:rsidP="00E8339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8339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身份证</w:t>
            </w:r>
            <w:r w:rsidRPr="00E8339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br/>
              <w:t>号码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CCBB1" w14:textId="6F3FAA7A" w:rsidR="00E83395" w:rsidRPr="00E83395" w:rsidRDefault="00E83395" w:rsidP="00E8339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5A4A82" w:rsidRPr="00E83395" w14:paraId="69AD3446" w14:textId="77777777" w:rsidTr="005A4A82">
        <w:trPr>
          <w:trHeight w:val="1219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91F91" w14:textId="77777777" w:rsidR="005A4A82" w:rsidRPr="00E83395" w:rsidRDefault="005A4A82" w:rsidP="005A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8339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目前健康情况</w:t>
            </w:r>
            <w:r w:rsidRPr="00E8339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br/>
              <w:t>（健康、一般、较弱、严重疾病、伤残）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CF70F" w14:textId="74F5BD41" w:rsidR="005A4A82" w:rsidRPr="00E83395" w:rsidRDefault="005A4A82" w:rsidP="005A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EDE2E" w14:textId="77777777" w:rsidR="005A4A82" w:rsidRPr="00E83395" w:rsidRDefault="005A4A82" w:rsidP="005A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8339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体温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E5B7B" w14:textId="126A55E3" w:rsidR="005A4A82" w:rsidRPr="00E83395" w:rsidRDefault="005A4A82" w:rsidP="005A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8768B" w14:textId="1F6BB58E" w:rsidR="005A4A82" w:rsidRPr="00E83395" w:rsidRDefault="005A4A82" w:rsidP="005A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8339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是否</w:t>
            </w:r>
            <w:r w:rsidRPr="00E8339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br/>
              <w:t>已接种新冠疫苗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88BD0" w14:textId="146D8EE7" w:rsidR="005A4A82" w:rsidRPr="00E83395" w:rsidRDefault="005A4A82" w:rsidP="005A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871D3" w14:textId="0220D312" w:rsidR="005A4A82" w:rsidRPr="00E83395" w:rsidRDefault="005A4A82" w:rsidP="005A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8339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48小时内核酸检测报告结果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3552B" w14:textId="7C7E8522" w:rsidR="005A4A82" w:rsidRPr="00E83395" w:rsidRDefault="005A4A82" w:rsidP="005A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6F7DC" w14:textId="787BF683" w:rsidR="005A4A82" w:rsidRPr="00E83395" w:rsidRDefault="005A4A82" w:rsidP="005A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8339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同住人身体健康情况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F9753" w14:textId="1CC66702" w:rsidR="005A4A82" w:rsidRPr="00E83395" w:rsidRDefault="005A4A82" w:rsidP="005A4A8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5A4A82" w:rsidRPr="00E83395" w14:paraId="319F4DED" w14:textId="77777777" w:rsidTr="00E83395">
        <w:trPr>
          <w:trHeight w:val="94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B5B90" w14:textId="77777777" w:rsidR="005A4A82" w:rsidRPr="00E83395" w:rsidRDefault="005A4A82" w:rsidP="005A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8339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现居住地址</w:t>
            </w:r>
          </w:p>
        </w:tc>
        <w:tc>
          <w:tcPr>
            <w:tcW w:w="80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48000" w14:textId="026A82BC" w:rsidR="005A4A82" w:rsidRPr="00E83395" w:rsidRDefault="005A4A82" w:rsidP="005A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5A4A82" w:rsidRPr="00E83395" w14:paraId="710C648D" w14:textId="77777777" w:rsidTr="00E83395">
        <w:trPr>
          <w:trHeight w:val="882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D5357" w14:textId="77777777" w:rsidR="005A4A82" w:rsidRPr="00E83395" w:rsidRDefault="005A4A82" w:rsidP="005A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8339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是否有</w:t>
            </w:r>
            <w:proofErr w:type="gramStart"/>
            <w:r w:rsidRPr="00E8339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以下症</w:t>
            </w:r>
            <w:proofErr w:type="gramEnd"/>
            <w:r w:rsidRPr="00E8339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br/>
              <w:t>（有请在对应选项打勾）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30D12" w14:textId="77777777" w:rsidR="005A4A82" w:rsidRPr="00E83395" w:rsidRDefault="005A4A82" w:rsidP="005A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8339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□是</w:t>
            </w:r>
          </w:p>
        </w:tc>
        <w:tc>
          <w:tcPr>
            <w:tcW w:w="678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9248F" w14:textId="77777777" w:rsidR="005A4A82" w:rsidRPr="00E83395" w:rsidRDefault="005A4A82" w:rsidP="005A4A8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8339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□发热    □乏力     □咳嗽    □胸闷     □呼吸困难 </w:t>
            </w:r>
            <w:r w:rsidRPr="00E8339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br/>
              <w:t xml:space="preserve">□鼻塞    □流鼻涕   □腹泻    □呕吐     □头痛 </w:t>
            </w:r>
            <w:r w:rsidRPr="00E8339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br/>
              <w:t xml:space="preserve">□嗓子疼  □肌肉痛／关节痛 </w:t>
            </w:r>
            <w:r w:rsidRPr="00E8339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br/>
              <w:t>□其他</w:t>
            </w:r>
            <w:r w:rsidRPr="00E83395">
              <w:rPr>
                <w:rFonts w:ascii="仿宋" w:eastAsia="仿宋" w:hAnsi="仿宋" w:cs="宋体" w:hint="eastAsia"/>
                <w:kern w:val="0"/>
                <w:sz w:val="24"/>
                <w:szCs w:val="24"/>
                <w:u w:val="single"/>
              </w:rPr>
              <w:t xml:space="preserve">              </w:t>
            </w:r>
          </w:p>
        </w:tc>
      </w:tr>
      <w:tr w:rsidR="005A4A82" w:rsidRPr="00E83395" w14:paraId="28625CAD" w14:textId="77777777" w:rsidTr="00E83395">
        <w:trPr>
          <w:trHeight w:val="702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A76ED" w14:textId="77777777" w:rsidR="005A4A82" w:rsidRPr="00E83395" w:rsidRDefault="005A4A82" w:rsidP="005A4A8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125C3" w14:textId="77777777" w:rsidR="005A4A82" w:rsidRPr="00E83395" w:rsidRDefault="005A4A82" w:rsidP="005A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8339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□否</w:t>
            </w:r>
          </w:p>
        </w:tc>
        <w:tc>
          <w:tcPr>
            <w:tcW w:w="6780" w:type="dxa"/>
            <w:gridSpan w:val="8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25E24" w14:textId="77777777" w:rsidR="005A4A82" w:rsidRPr="00E83395" w:rsidRDefault="005A4A82" w:rsidP="005A4A8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5A4A82" w:rsidRPr="00E83395" w14:paraId="5EEAAC24" w14:textId="77777777" w:rsidTr="00E83395">
        <w:trPr>
          <w:trHeight w:val="1639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A2B44" w14:textId="77777777" w:rsidR="005A4A82" w:rsidRPr="00E83395" w:rsidRDefault="005A4A82" w:rsidP="005A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8339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是否接触过</w:t>
            </w:r>
            <w:r w:rsidRPr="00E8339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br/>
              <w:t>确诊/疑似新冠肺炎病患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AC86A" w14:textId="77777777" w:rsidR="005A4A82" w:rsidRPr="00E83395" w:rsidRDefault="005A4A82" w:rsidP="005A4A8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8339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755E3" w14:textId="77777777" w:rsidR="005A4A82" w:rsidRPr="00E83395" w:rsidRDefault="005A4A82" w:rsidP="005A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8339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14日内是否停留/路过新冠肺炎疫情防控重点地区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6B4F6" w14:textId="77777777" w:rsidR="005A4A82" w:rsidRPr="00E83395" w:rsidRDefault="005A4A82" w:rsidP="005A4A8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8339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936DB" w14:textId="77777777" w:rsidR="005A4A82" w:rsidRPr="00E83395" w:rsidRDefault="005A4A82" w:rsidP="005A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8339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14日内是否从区外口岸入境或接触过从区外口岸入境人员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A4234" w14:textId="77777777" w:rsidR="005A4A82" w:rsidRPr="00E83395" w:rsidRDefault="005A4A82" w:rsidP="005A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8339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A4A82" w:rsidRPr="00E83395" w14:paraId="6341818C" w14:textId="77777777" w:rsidTr="00E83395">
        <w:trPr>
          <w:trHeight w:val="1302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AC674" w14:textId="77777777" w:rsidR="005A4A82" w:rsidRPr="00E83395" w:rsidRDefault="005A4A82" w:rsidP="005A4A8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8339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来柳交通工具</w:t>
            </w:r>
          </w:p>
        </w:tc>
        <w:tc>
          <w:tcPr>
            <w:tcW w:w="80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C4720" w14:textId="77777777" w:rsidR="005A4A82" w:rsidRPr="00E83395" w:rsidRDefault="005A4A82" w:rsidP="005A4A8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8339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□ 火车，车次</w:t>
            </w:r>
            <w:r w:rsidRPr="00E83395">
              <w:rPr>
                <w:rFonts w:ascii="仿宋" w:eastAsia="仿宋" w:hAnsi="仿宋" w:cs="宋体" w:hint="eastAsia"/>
                <w:kern w:val="0"/>
                <w:sz w:val="24"/>
                <w:szCs w:val="24"/>
                <w:u w:val="single"/>
              </w:rPr>
              <w:t xml:space="preserve">         </w:t>
            </w:r>
            <w:r w:rsidRPr="00E8339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          □ 客车，车次</w:t>
            </w:r>
            <w:r w:rsidRPr="00E83395">
              <w:rPr>
                <w:rFonts w:ascii="仿宋" w:eastAsia="仿宋" w:hAnsi="仿宋" w:cs="宋体" w:hint="eastAsia"/>
                <w:kern w:val="0"/>
                <w:sz w:val="24"/>
                <w:szCs w:val="24"/>
                <w:u w:val="single"/>
              </w:rPr>
              <w:t xml:space="preserve">         </w:t>
            </w:r>
            <w:r w:rsidRPr="00E8339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 </w:t>
            </w:r>
            <w:r w:rsidRPr="00E8339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br/>
              <w:t>□ 飞机，航班</w:t>
            </w:r>
            <w:r w:rsidRPr="00E83395">
              <w:rPr>
                <w:rFonts w:ascii="仿宋" w:eastAsia="仿宋" w:hAnsi="仿宋" w:cs="宋体" w:hint="eastAsia"/>
                <w:kern w:val="0"/>
                <w:sz w:val="24"/>
                <w:szCs w:val="24"/>
                <w:u w:val="single"/>
              </w:rPr>
              <w:t xml:space="preserve">          </w:t>
            </w:r>
            <w:r w:rsidRPr="00E8339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         □ 自驾，车牌</w:t>
            </w:r>
            <w:r w:rsidRPr="00E83395">
              <w:rPr>
                <w:rFonts w:ascii="仿宋" w:eastAsia="仿宋" w:hAnsi="仿宋" w:cs="宋体" w:hint="eastAsia"/>
                <w:kern w:val="0"/>
                <w:sz w:val="24"/>
                <w:szCs w:val="24"/>
                <w:u w:val="single"/>
              </w:rPr>
              <w:t xml:space="preserve">         </w:t>
            </w:r>
            <w:r w:rsidRPr="00E8339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br/>
              <w:t>□ 市内长住                       □ 其他，请注明</w:t>
            </w:r>
            <w:r w:rsidRPr="00E83395">
              <w:rPr>
                <w:rFonts w:ascii="仿宋" w:eastAsia="仿宋" w:hAnsi="仿宋" w:cs="宋体" w:hint="eastAsia"/>
                <w:kern w:val="0"/>
                <w:sz w:val="24"/>
                <w:szCs w:val="24"/>
                <w:u w:val="single"/>
              </w:rPr>
              <w:t xml:space="preserve">          </w:t>
            </w:r>
            <w:r w:rsidRPr="00E8339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                   </w:t>
            </w:r>
          </w:p>
        </w:tc>
      </w:tr>
      <w:tr w:rsidR="005A4A82" w:rsidRPr="00E83395" w14:paraId="06BD0462" w14:textId="77777777" w:rsidTr="00E83395">
        <w:trPr>
          <w:trHeight w:val="4380"/>
        </w:trPr>
        <w:tc>
          <w:tcPr>
            <w:tcW w:w="9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3B96A" w14:textId="77777777" w:rsidR="005A4A82" w:rsidRPr="00E83395" w:rsidRDefault="005A4A82" w:rsidP="005A4A8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8339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                                        </w:t>
            </w:r>
            <w:r w:rsidRPr="00E83395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承诺书</w:t>
            </w:r>
            <w:r w:rsidRPr="00E8339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br/>
              <w:t xml:space="preserve">    我郑重承诺:</w:t>
            </w:r>
            <w:r w:rsidRPr="00E8339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br/>
              <w:t xml:space="preserve">    1.在新冠肺炎疫情防控期间，本人严格遵守国家疫情防控的规定和要求，积极配合疫情防控工作，充分理解并自觉遵守考试期间各项防疫安全要求。</w:t>
            </w:r>
            <w:r w:rsidRPr="00E8339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br/>
              <w:t xml:space="preserve">    2.考试期间，严格遵守考场纪律，按照疫情防护指引，按要求佩戴好口罩，配合工作人员做好体温检测、相关手续查验等工作。</w:t>
            </w:r>
            <w:r w:rsidRPr="00E8339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br/>
              <w:t xml:space="preserve">    3.在考试期间出现发热和疑似发热情况的，立即前往定点医院检查治疗，本人愿承担所有检查治疗费用。</w:t>
            </w:r>
            <w:r w:rsidRPr="00E8339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br/>
              <w:t xml:space="preserve">    4.本人所填写的个人信息真实、准确，对以上填写的信息负责，如有与以上信息不符或有隐瞒、虚报、漏报等行为，引起影响公共安全的后果，本人将自行承担相应的法律责任。</w:t>
            </w:r>
            <w:r w:rsidRPr="00E8339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br/>
              <w:t xml:space="preserve">                                                                                              </w:t>
            </w:r>
            <w:r w:rsidRPr="00E8339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br/>
              <w:t xml:space="preserve">    以上承诺已明确，本人签名：</w:t>
            </w:r>
            <w:r w:rsidRPr="00E83395">
              <w:rPr>
                <w:rFonts w:ascii="仿宋" w:eastAsia="仿宋" w:hAnsi="仿宋" w:cs="宋体" w:hint="eastAsia"/>
                <w:kern w:val="0"/>
                <w:sz w:val="24"/>
                <w:szCs w:val="24"/>
                <w:u w:val="single"/>
              </w:rPr>
              <w:t xml:space="preserve">            </w:t>
            </w:r>
            <w:r w:rsidRPr="00E8339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联系电话：</w:t>
            </w:r>
            <w:r w:rsidRPr="00E83395">
              <w:rPr>
                <w:rFonts w:ascii="仿宋" w:eastAsia="仿宋" w:hAnsi="仿宋" w:cs="宋体" w:hint="eastAsia"/>
                <w:kern w:val="0"/>
                <w:sz w:val="24"/>
                <w:szCs w:val="24"/>
                <w:u w:val="single"/>
              </w:rPr>
              <w:t xml:space="preserve">            </w:t>
            </w:r>
            <w:r w:rsidRPr="00E8339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      </w:t>
            </w:r>
            <w:r w:rsidRPr="00E8339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br/>
              <w:t xml:space="preserve">                                                                  年    月    日</w:t>
            </w:r>
          </w:p>
        </w:tc>
      </w:tr>
      <w:tr w:rsidR="005A4A82" w:rsidRPr="00E83395" w14:paraId="56A0D0FB" w14:textId="77777777" w:rsidTr="00E83395">
        <w:trPr>
          <w:trHeight w:val="645"/>
        </w:trPr>
        <w:tc>
          <w:tcPr>
            <w:tcW w:w="9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5DD428" w14:textId="77777777" w:rsidR="005A4A82" w:rsidRPr="00E83395" w:rsidRDefault="005A4A82" w:rsidP="005A4A82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 w:rsidRPr="00E83395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注意：考生应提前如实填写本表除体温外的其余个人信息，考试当天体温检测时交给工作人员。</w:t>
            </w:r>
          </w:p>
        </w:tc>
      </w:tr>
    </w:tbl>
    <w:p w14:paraId="20F364F6" w14:textId="77777777" w:rsidR="001C6CEC" w:rsidRPr="00E83395" w:rsidRDefault="001C6CEC"/>
    <w:sectPr w:rsidR="001C6CEC" w:rsidRPr="00E83395" w:rsidSect="00E83395">
      <w:pgSz w:w="11906" w:h="16838"/>
      <w:pgMar w:top="1134" w:right="1134" w:bottom="851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88153" w14:textId="77777777" w:rsidR="00AA7CA3" w:rsidRDefault="00AA7CA3" w:rsidP="005A4A82">
      <w:r>
        <w:separator/>
      </w:r>
    </w:p>
  </w:endnote>
  <w:endnote w:type="continuationSeparator" w:id="0">
    <w:p w14:paraId="41FAE1E8" w14:textId="77777777" w:rsidR="00AA7CA3" w:rsidRDefault="00AA7CA3" w:rsidP="005A4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1ED3E" w14:textId="77777777" w:rsidR="00AA7CA3" w:rsidRDefault="00AA7CA3" w:rsidP="005A4A82">
      <w:r>
        <w:separator/>
      </w:r>
    </w:p>
  </w:footnote>
  <w:footnote w:type="continuationSeparator" w:id="0">
    <w:p w14:paraId="4CCEF7E8" w14:textId="77777777" w:rsidR="00AA7CA3" w:rsidRDefault="00AA7CA3" w:rsidP="005A4A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395"/>
    <w:rsid w:val="001C6CEC"/>
    <w:rsid w:val="005A4A82"/>
    <w:rsid w:val="00AA7CA3"/>
    <w:rsid w:val="00E83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9517D1"/>
  <w15:chartTrackingRefBased/>
  <w15:docId w15:val="{70089133-B49C-498C-A379-412B5D64B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4A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A4A8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A4A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A4A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osen</dc:creator>
  <cp:keywords/>
  <dc:description/>
  <cp:lastModifiedBy>osen</cp:lastModifiedBy>
  <cp:revision>2</cp:revision>
  <dcterms:created xsi:type="dcterms:W3CDTF">2022-05-17T03:50:00Z</dcterms:created>
  <dcterms:modified xsi:type="dcterms:W3CDTF">2022-05-26T01:21:00Z</dcterms:modified>
</cp:coreProperties>
</file>