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spacing w:beforeLines="10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上海市国内合作交流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中心</w:t>
      </w:r>
    </w:p>
    <w:p>
      <w:pPr>
        <w:spacing w:beforeLines="10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年公开招聘报名表</w:t>
      </w: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26"/>
          <w:szCs w:val="26"/>
        </w:rPr>
      </w:pPr>
      <w:r>
        <w:rPr>
          <w:rFonts w:hint="eastAsia" w:asciiTheme="minorEastAsia" w:hAnsiTheme="minorEastAsia"/>
          <w:b/>
          <w:sz w:val="26"/>
          <w:szCs w:val="26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/>
          <w:b w:val="0"/>
          <w:bCs/>
          <w:sz w:val="26"/>
          <w:szCs w:val="26"/>
          <w:lang w:val="en-US" w:eastAsia="zh-CN"/>
        </w:rPr>
        <w:t xml:space="preserve">   </w:t>
      </w:r>
      <w:r>
        <w:rPr>
          <w:rFonts w:hint="eastAsia" w:asciiTheme="minorEastAsia" w:hAnsiTheme="minorEastAsia"/>
          <w:b w:val="0"/>
          <w:bCs/>
          <w:sz w:val="26"/>
          <w:szCs w:val="26"/>
        </w:rPr>
        <w:t>报考岗位：</w:t>
      </w:r>
      <w:r>
        <w:rPr>
          <w:rFonts w:hint="eastAsia" w:asciiTheme="minorEastAsia" w:hAnsiTheme="minorEastAsia"/>
          <w:b/>
          <w:sz w:val="26"/>
          <w:szCs w:val="26"/>
        </w:rPr>
        <w:t xml:space="preserve"> 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753"/>
        <w:gridCol w:w="1217"/>
        <w:gridCol w:w="1559"/>
        <w:gridCol w:w="1397"/>
        <w:gridCol w:w="1626"/>
        <w:gridCol w:w="649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姓  名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出生日期</w:t>
            </w:r>
          </w:p>
          <w:p>
            <w:pPr>
              <w:ind w:left="-67" w:leftChars="-32" w:firstLine="65" w:firstLineChars="25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ind w:left="-67" w:leftChars="-32" w:firstLine="70" w:firstLineChars="25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6"/>
              </w:rPr>
              <w:t>身份证号</w:t>
            </w:r>
          </w:p>
        </w:tc>
        <w:tc>
          <w:tcPr>
            <w:tcW w:w="655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性  别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  <w:szCs w:val="26"/>
              </w:rPr>
              <w:t>户籍所在地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籍  贯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政治面貌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学  历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民  族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婚姻状况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学  位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健康状况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参加工作年月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现工作单位及部门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职务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电子邮箱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联系电话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备用联系人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rPr>
                <w:rFonts w:asciiTheme="minorEastAsia" w:hAnsiTheme="minorEastAsia"/>
                <w:b w:val="0"/>
                <w:bCs/>
                <w:sz w:val="24"/>
              </w:rPr>
            </w:pPr>
            <w:r>
              <w:rPr>
                <w:b w:val="0"/>
                <w:bCs/>
              </w:rPr>
              <w:fldChar w:fldCharType="begin"/>
            </w:r>
            <w:r>
              <w:rPr>
                <w:b w:val="0"/>
                <w:bCs/>
              </w:rPr>
              <w:instrText xml:space="preserve"> HYPERLINK "mailto:jiangping1227@hotmail.com" </w:instrText>
            </w:r>
            <w:r>
              <w:rPr>
                <w:b w:val="0"/>
                <w:bCs/>
              </w:rPr>
              <w:fldChar w:fldCharType="separate"/>
            </w:r>
            <w:r>
              <w:rPr>
                <w:b w:val="0"/>
                <w:bCs/>
              </w:rPr>
              <w:fldChar w:fldCharType="end"/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联系电话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教 育</w:t>
            </w:r>
          </w:p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经 历</w:t>
            </w:r>
          </w:p>
        </w:tc>
        <w:tc>
          <w:tcPr>
            <w:tcW w:w="8325" w:type="dxa"/>
            <w:gridSpan w:val="7"/>
          </w:tcPr>
          <w:p>
            <w:pPr>
              <w:rPr>
                <w:rFonts w:asciiTheme="minorEastAsia" w:hAnsiTheme="minorEastAsia"/>
                <w:b w:val="0"/>
                <w:bCs/>
                <w:sz w:val="28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</w:rPr>
              <w:t xml:space="preserve">起止时间            学校/专业          学习阶段   </w:t>
            </w:r>
          </w:p>
          <w:p>
            <w:pPr>
              <w:jc w:val="left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9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工 作</w:t>
            </w:r>
          </w:p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简 历</w:t>
            </w:r>
          </w:p>
        </w:tc>
        <w:tc>
          <w:tcPr>
            <w:tcW w:w="8325" w:type="dxa"/>
            <w:gridSpan w:val="7"/>
          </w:tcPr>
          <w:p>
            <w:pPr>
              <w:ind w:firstLine="420" w:firstLineChars="150"/>
              <w:rPr>
                <w:rFonts w:asciiTheme="minorEastAsia" w:hAnsiTheme="minorEastAsia"/>
                <w:b w:val="0"/>
                <w:bCs/>
                <w:sz w:val="28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8"/>
              </w:rPr>
              <w:t>起止时间      单位/部门      职务           主要工作</w:t>
            </w:r>
          </w:p>
          <w:p>
            <w:pPr>
              <w:spacing w:line="360" w:lineRule="exact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主 要</w:t>
            </w:r>
          </w:p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家 庭</w:t>
            </w:r>
          </w:p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成 员</w:t>
            </w:r>
          </w:p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情 况</w:t>
            </w:r>
          </w:p>
        </w:tc>
        <w:tc>
          <w:tcPr>
            <w:tcW w:w="753" w:type="dxa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称谓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年龄</w:t>
            </w:r>
          </w:p>
        </w:tc>
        <w:tc>
          <w:tcPr>
            <w:tcW w:w="3672" w:type="dxa"/>
            <w:gridSpan w:val="3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工作单位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753" w:type="dxa"/>
          </w:tcPr>
          <w:p>
            <w:pPr>
              <w:spacing w:line="360" w:lineRule="exact"/>
              <w:ind w:firstLine="130" w:firstLineChars="50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217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3672" w:type="dxa"/>
            <w:gridSpan w:val="3"/>
          </w:tcPr>
          <w:p>
            <w:pPr>
              <w:spacing w:line="360" w:lineRule="exact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  <w:tc>
          <w:tcPr>
            <w:tcW w:w="1124" w:type="dxa"/>
          </w:tcPr>
          <w:p>
            <w:pPr>
              <w:spacing w:line="360" w:lineRule="exact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特长或职业证书</w:t>
            </w:r>
          </w:p>
        </w:tc>
        <w:tc>
          <w:tcPr>
            <w:tcW w:w="8325" w:type="dxa"/>
            <w:gridSpan w:val="7"/>
          </w:tcPr>
          <w:p>
            <w:pPr>
              <w:widowControl/>
              <w:jc w:val="left"/>
              <w:rPr>
                <w:rFonts w:cs="Arial" w:asciiTheme="minorEastAsia" w:hAnsiTheme="minorEastAsia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6"/>
                <w:szCs w:val="26"/>
              </w:rPr>
              <w:t>承诺书</w:t>
            </w:r>
          </w:p>
        </w:tc>
        <w:tc>
          <w:tcPr>
            <w:tcW w:w="8325" w:type="dxa"/>
            <w:gridSpan w:val="7"/>
          </w:tcPr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ind w:firstLine="480" w:firstLineChars="200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>
      <w:pPr>
        <w:jc w:val="left"/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/>
          <w:sz w:val="30"/>
          <w:szCs w:val="30"/>
        </w:rPr>
      </w:pPr>
    </w:p>
    <w:sectPr>
      <w:foot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YzNmNzQ5NDFjZDE3YmM0NzBlOTcwNzA3YmEzMGIifQ=="/>
  </w:docVars>
  <w:rsids>
    <w:rsidRoot w:val="00084A67"/>
    <w:rsid w:val="00051ECA"/>
    <w:rsid w:val="00084A67"/>
    <w:rsid w:val="000D4CAF"/>
    <w:rsid w:val="000F68D7"/>
    <w:rsid w:val="00157A76"/>
    <w:rsid w:val="001C5ABD"/>
    <w:rsid w:val="00421B17"/>
    <w:rsid w:val="00486F3A"/>
    <w:rsid w:val="004B4946"/>
    <w:rsid w:val="005A6172"/>
    <w:rsid w:val="006D6614"/>
    <w:rsid w:val="006F2994"/>
    <w:rsid w:val="00744491"/>
    <w:rsid w:val="00746D02"/>
    <w:rsid w:val="00851195"/>
    <w:rsid w:val="008E38A0"/>
    <w:rsid w:val="008E6F58"/>
    <w:rsid w:val="009518CA"/>
    <w:rsid w:val="00A838C4"/>
    <w:rsid w:val="00AE7B95"/>
    <w:rsid w:val="00BA72DB"/>
    <w:rsid w:val="00BC5716"/>
    <w:rsid w:val="00D05AD7"/>
    <w:rsid w:val="00D70764"/>
    <w:rsid w:val="00D97B27"/>
    <w:rsid w:val="00DC4FB3"/>
    <w:rsid w:val="00E52DA6"/>
    <w:rsid w:val="00E639DD"/>
    <w:rsid w:val="00EA4277"/>
    <w:rsid w:val="01C70192"/>
    <w:rsid w:val="01C8650F"/>
    <w:rsid w:val="092D5517"/>
    <w:rsid w:val="0B077314"/>
    <w:rsid w:val="0CFB5B31"/>
    <w:rsid w:val="0FD4679B"/>
    <w:rsid w:val="102B1766"/>
    <w:rsid w:val="1045389E"/>
    <w:rsid w:val="159D102B"/>
    <w:rsid w:val="16412991"/>
    <w:rsid w:val="1A333989"/>
    <w:rsid w:val="1AF37163"/>
    <w:rsid w:val="1E695C62"/>
    <w:rsid w:val="1F4410FF"/>
    <w:rsid w:val="20F43539"/>
    <w:rsid w:val="22074176"/>
    <w:rsid w:val="27FF060A"/>
    <w:rsid w:val="281378A9"/>
    <w:rsid w:val="2885139B"/>
    <w:rsid w:val="29A2767C"/>
    <w:rsid w:val="2A61456B"/>
    <w:rsid w:val="2B963955"/>
    <w:rsid w:val="2C657DD5"/>
    <w:rsid w:val="2EEA05EF"/>
    <w:rsid w:val="31535063"/>
    <w:rsid w:val="34E42C94"/>
    <w:rsid w:val="38092120"/>
    <w:rsid w:val="39857F65"/>
    <w:rsid w:val="3EE05C1C"/>
    <w:rsid w:val="3FC819BD"/>
    <w:rsid w:val="3FCE6649"/>
    <w:rsid w:val="3FD619C8"/>
    <w:rsid w:val="40B078AD"/>
    <w:rsid w:val="41BC419E"/>
    <w:rsid w:val="41F37887"/>
    <w:rsid w:val="41FA4DD5"/>
    <w:rsid w:val="43222992"/>
    <w:rsid w:val="44871143"/>
    <w:rsid w:val="45DA392F"/>
    <w:rsid w:val="4A9E08DD"/>
    <w:rsid w:val="4AB37EDB"/>
    <w:rsid w:val="4DC3683A"/>
    <w:rsid w:val="4FCA2E1A"/>
    <w:rsid w:val="51293222"/>
    <w:rsid w:val="55E352D2"/>
    <w:rsid w:val="563562DF"/>
    <w:rsid w:val="57836F57"/>
    <w:rsid w:val="583968C6"/>
    <w:rsid w:val="5A2D3D79"/>
    <w:rsid w:val="5A765C03"/>
    <w:rsid w:val="5BDF1053"/>
    <w:rsid w:val="5C567149"/>
    <w:rsid w:val="5DFA367B"/>
    <w:rsid w:val="5E5A41CC"/>
    <w:rsid w:val="61255562"/>
    <w:rsid w:val="64041FB6"/>
    <w:rsid w:val="6B061DF1"/>
    <w:rsid w:val="6BC10D34"/>
    <w:rsid w:val="6DB757F9"/>
    <w:rsid w:val="6DC3625F"/>
    <w:rsid w:val="6EDA42BD"/>
    <w:rsid w:val="6F165623"/>
    <w:rsid w:val="70365397"/>
    <w:rsid w:val="712478C4"/>
    <w:rsid w:val="73FC615E"/>
    <w:rsid w:val="741D6FE4"/>
    <w:rsid w:val="74331631"/>
    <w:rsid w:val="76A17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99"/>
    <w:pPr>
      <w:spacing w:after="100" w:afterAutospacing="1"/>
    </w:pPr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2F73CB"/>
      <w:u w:val="none"/>
      <w:shd w:val="clear" w:color="auto" w:fill="auto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8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266</Characters>
  <Lines>28</Lines>
  <Paragraphs>8</Paragraphs>
  <TotalTime>95</TotalTime>
  <ScaleCrop>false</ScaleCrop>
  <LinksUpToDate>false</LinksUpToDate>
  <CharactersWithSpaces>409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2019-10-25T02:09:00Z</dcterms:created>
  <dc:creator>acer</dc:creator>
  <cp:lastModifiedBy>张乐阳</cp:lastModifiedBy>
  <cp:lastPrinted>2021-10-14T04:30:00Z</cp:lastPrinted>
  <dcterms:modified xsi:type="dcterms:W3CDTF">2022-09-19T08:48:30Z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3C390656D7CD47C8B8078DE1AADE18F2</vt:lpwstr>
  </property>
</Properties>
</file>