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驻马店市中心医院202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报名序号：                      填表日期：    年  月  日</w:t>
      </w:r>
    </w:p>
    <w:tbl>
      <w:tblPr>
        <w:tblStyle w:val="4"/>
        <w:tblW w:w="969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88"/>
        <w:gridCol w:w="780"/>
        <w:gridCol w:w="525"/>
        <w:gridCol w:w="1020"/>
        <w:gridCol w:w="1030"/>
        <w:gridCol w:w="343"/>
        <w:gridCol w:w="1202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　　名</w:t>
            </w:r>
          </w:p>
        </w:tc>
        <w:tc>
          <w:tcPr>
            <w:tcW w:w="148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民    族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出生年月</w:t>
            </w:r>
          </w:p>
        </w:tc>
        <w:tc>
          <w:tcPr>
            <w:tcW w:w="148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籍贯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政治面貌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　　历</w:t>
            </w:r>
          </w:p>
        </w:tc>
        <w:tc>
          <w:tcPr>
            <w:tcW w:w="148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学位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是否获执业资格证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毕业院校及 时 间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所学专业</w:t>
            </w:r>
          </w:p>
        </w:tc>
        <w:tc>
          <w:tcPr>
            <w:tcW w:w="120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报考岗位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及代码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同意调剂</w:t>
            </w:r>
          </w:p>
        </w:tc>
        <w:tc>
          <w:tcPr>
            <w:tcW w:w="1020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是否试工</w:t>
            </w:r>
          </w:p>
        </w:tc>
        <w:tc>
          <w:tcPr>
            <w:tcW w:w="148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原试工科室</w:t>
            </w:r>
          </w:p>
        </w:tc>
        <w:tc>
          <w:tcPr>
            <w:tcW w:w="446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家庭住址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9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身 份 证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号　　码</w:t>
            </w:r>
          </w:p>
        </w:tc>
        <w:tc>
          <w:tcPr>
            <w:tcW w:w="3813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是否取得规培证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41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本人简历</w:t>
            </w:r>
          </w:p>
        </w:tc>
        <w:tc>
          <w:tcPr>
            <w:tcW w:w="827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1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家庭成员及主要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社会关系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与本人关系</w:t>
            </w:r>
          </w:p>
        </w:tc>
        <w:tc>
          <w:tcPr>
            <w:tcW w:w="343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19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3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报名人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承　诺</w:t>
            </w:r>
          </w:p>
        </w:tc>
        <w:tc>
          <w:tcPr>
            <w:tcW w:w="8276" w:type="dxa"/>
            <w:gridSpan w:val="8"/>
            <w:vAlign w:val="center"/>
          </w:tcPr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spacing w:line="440" w:lineRule="exact"/>
              <w:ind w:firstLine="4340" w:firstLineChars="15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报名人签名：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41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资格审查意　　见</w:t>
            </w:r>
          </w:p>
        </w:tc>
        <w:tc>
          <w:tcPr>
            <w:tcW w:w="8276" w:type="dxa"/>
            <w:gridSpan w:val="8"/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　　　　审查人签名：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327" w:right="1633" w:bottom="1327" w:left="163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mOTczNWQzNGI4ZDA5NTEyZmM3ZWVkMDQ3ODEwZjkifQ=="/>
  </w:docVars>
  <w:rsids>
    <w:rsidRoot w:val="5BDC02FC"/>
    <w:rsid w:val="01A71035"/>
    <w:rsid w:val="02FE5B70"/>
    <w:rsid w:val="035865D8"/>
    <w:rsid w:val="04214991"/>
    <w:rsid w:val="04C72129"/>
    <w:rsid w:val="050B776B"/>
    <w:rsid w:val="07473B2A"/>
    <w:rsid w:val="083171BB"/>
    <w:rsid w:val="09406CC0"/>
    <w:rsid w:val="0CA14924"/>
    <w:rsid w:val="0CA835D8"/>
    <w:rsid w:val="11BE114D"/>
    <w:rsid w:val="12432C07"/>
    <w:rsid w:val="178F6465"/>
    <w:rsid w:val="1ACF1DA5"/>
    <w:rsid w:val="1AF42685"/>
    <w:rsid w:val="1DCD5B49"/>
    <w:rsid w:val="1E4E774D"/>
    <w:rsid w:val="20BC520F"/>
    <w:rsid w:val="20D14525"/>
    <w:rsid w:val="22184296"/>
    <w:rsid w:val="23062D06"/>
    <w:rsid w:val="23E2264B"/>
    <w:rsid w:val="26040722"/>
    <w:rsid w:val="267F01B0"/>
    <w:rsid w:val="26A545D4"/>
    <w:rsid w:val="291F007B"/>
    <w:rsid w:val="2ABD2C60"/>
    <w:rsid w:val="2AF137C6"/>
    <w:rsid w:val="2B251C9B"/>
    <w:rsid w:val="2B4C64E0"/>
    <w:rsid w:val="2B65243A"/>
    <w:rsid w:val="2D4564D2"/>
    <w:rsid w:val="2DFA692F"/>
    <w:rsid w:val="2EFD4903"/>
    <w:rsid w:val="2F05741E"/>
    <w:rsid w:val="31691B40"/>
    <w:rsid w:val="32C04A23"/>
    <w:rsid w:val="33557138"/>
    <w:rsid w:val="33774E33"/>
    <w:rsid w:val="38DB684F"/>
    <w:rsid w:val="3A5643BF"/>
    <w:rsid w:val="3AD924FC"/>
    <w:rsid w:val="3AE51E14"/>
    <w:rsid w:val="3B0F52FA"/>
    <w:rsid w:val="3BA35629"/>
    <w:rsid w:val="3CC66AB0"/>
    <w:rsid w:val="3E3100AD"/>
    <w:rsid w:val="40AA19AE"/>
    <w:rsid w:val="41A01F1C"/>
    <w:rsid w:val="42BC131D"/>
    <w:rsid w:val="42C24431"/>
    <w:rsid w:val="43975501"/>
    <w:rsid w:val="45902D89"/>
    <w:rsid w:val="4A3619E5"/>
    <w:rsid w:val="4AC01C00"/>
    <w:rsid w:val="4D5878B8"/>
    <w:rsid w:val="4D5B246B"/>
    <w:rsid w:val="4E4E355C"/>
    <w:rsid w:val="4E834BD3"/>
    <w:rsid w:val="4EF86F9D"/>
    <w:rsid w:val="4F4D5907"/>
    <w:rsid w:val="502347BE"/>
    <w:rsid w:val="52326C6A"/>
    <w:rsid w:val="537868FE"/>
    <w:rsid w:val="54230603"/>
    <w:rsid w:val="581110D0"/>
    <w:rsid w:val="5BDC02FC"/>
    <w:rsid w:val="5CAC125F"/>
    <w:rsid w:val="5E0B2230"/>
    <w:rsid w:val="5E316028"/>
    <w:rsid w:val="607228A1"/>
    <w:rsid w:val="64322A0E"/>
    <w:rsid w:val="64F9033A"/>
    <w:rsid w:val="6AEF572F"/>
    <w:rsid w:val="6BA10C98"/>
    <w:rsid w:val="6CA050A5"/>
    <w:rsid w:val="6CD1679A"/>
    <w:rsid w:val="6D44327E"/>
    <w:rsid w:val="6E497DC9"/>
    <w:rsid w:val="70BB044A"/>
    <w:rsid w:val="71C0583A"/>
    <w:rsid w:val="730F005D"/>
    <w:rsid w:val="75385A96"/>
    <w:rsid w:val="7659555A"/>
    <w:rsid w:val="773F1EEC"/>
    <w:rsid w:val="77E06A4C"/>
    <w:rsid w:val="792E168A"/>
    <w:rsid w:val="7DA4250D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3615</Words>
  <Characters>3856</Characters>
  <Lines>0</Lines>
  <Paragraphs>0</Paragraphs>
  <TotalTime>49</TotalTime>
  <ScaleCrop>false</ScaleCrop>
  <LinksUpToDate>false</LinksUpToDate>
  <CharactersWithSpaces>3907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2021-06-30T09:05:00Z</dcterms:created>
  <dc:creator>empty</dc:creator>
  <cp:lastModifiedBy>abc123</cp:lastModifiedBy>
  <cp:lastPrinted>2022-10-10T07:05:00Z</cp:lastPrinted>
  <dcterms:modified xsi:type="dcterms:W3CDTF">2022-10-10T07:40:30Z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064E172291C1489789A864C72A48F236</vt:lpwstr>
  </property>
</Properties>
</file>