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6"/>
        </w:tabs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上海脑科学与类脑研究中心个人信息登记表</w:t>
      </w:r>
    </w:p>
    <w:tbl>
      <w:tblPr>
        <w:tblStyle w:val="4"/>
        <w:tblpPr w:leftFromText="180" w:rightFromText="180" w:vertAnchor="text" w:horzAnchor="page" w:tblpXSpec="center" w:tblpY="178"/>
        <w:tblOverlap w:val="never"/>
        <w:tblW w:w="101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914"/>
        <w:gridCol w:w="495"/>
        <w:gridCol w:w="735"/>
        <w:gridCol w:w="518"/>
        <w:gridCol w:w="502"/>
        <w:gridCol w:w="810"/>
        <w:gridCol w:w="202"/>
        <w:gridCol w:w="1283"/>
        <w:gridCol w:w="1545"/>
        <w:gridCol w:w="601"/>
        <w:gridCol w:w="10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姓  名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性  别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出  生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年  月</w:t>
            </w: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2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8080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808080"/>
                <w:sz w:val="24"/>
                <w:szCs w:val="24"/>
                <w:lang w:val="en-US" w:eastAsia="zh-CN"/>
              </w:rPr>
              <w:t>电子一寸照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民  族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籍  贯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政  治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面  貌</w:t>
            </w:r>
          </w:p>
        </w:tc>
        <w:tc>
          <w:tcPr>
            <w:tcW w:w="154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45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毕  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院  校</w:t>
            </w:r>
          </w:p>
        </w:tc>
        <w:tc>
          <w:tcPr>
            <w:tcW w:w="140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53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专  业</w:t>
            </w:r>
          </w:p>
        </w:tc>
        <w:tc>
          <w:tcPr>
            <w:tcW w:w="1312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全日制学历</w:t>
            </w: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4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全日制学位</w:t>
            </w: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68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45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毕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时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间</w:t>
            </w:r>
          </w:p>
        </w:tc>
        <w:tc>
          <w:tcPr>
            <w:tcW w:w="140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53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312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154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最高学位</w:t>
            </w:r>
          </w:p>
        </w:tc>
        <w:tc>
          <w:tcPr>
            <w:tcW w:w="154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45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lang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lang w:eastAsia="zh-CN"/>
              </w:rPr>
              <w:t>聘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lang w:eastAsia="zh-CN"/>
              </w:rPr>
              <w:t>岗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lang w:eastAsia="zh-CN"/>
              </w:rPr>
              <w:t>位</w:t>
            </w:r>
          </w:p>
        </w:tc>
        <w:tc>
          <w:tcPr>
            <w:tcW w:w="1409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职  称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子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3227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4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40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技能等级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227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现  住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住  址</w:t>
            </w:r>
          </w:p>
        </w:tc>
        <w:tc>
          <w:tcPr>
            <w:tcW w:w="3974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户  籍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地  址</w:t>
            </w:r>
          </w:p>
        </w:tc>
        <w:tc>
          <w:tcPr>
            <w:tcW w:w="322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974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322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现工作单位</w:t>
            </w:r>
          </w:p>
        </w:tc>
        <w:tc>
          <w:tcPr>
            <w:tcW w:w="3974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现职务</w:t>
            </w:r>
          </w:p>
        </w:tc>
        <w:tc>
          <w:tcPr>
            <w:tcW w:w="322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是否持有本市居住证</w:t>
            </w:r>
          </w:p>
        </w:tc>
        <w:tc>
          <w:tcPr>
            <w:tcW w:w="3974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居住证有效期限</w:t>
            </w:r>
          </w:p>
        </w:tc>
        <w:tc>
          <w:tcPr>
            <w:tcW w:w="322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exact"/>
          <w:jc w:val="center"/>
        </w:trPr>
        <w:tc>
          <w:tcPr>
            <w:tcW w:w="1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教  育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背  景</w:t>
            </w:r>
          </w:p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（高中起）</w:t>
            </w:r>
          </w:p>
        </w:tc>
        <w:tc>
          <w:tcPr>
            <w:tcW w:w="8686" w:type="dxa"/>
            <w:gridSpan w:val="11"/>
            <w:vAlign w:val="top"/>
          </w:tcPr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学校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专业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学历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全日制/在职</w:t>
            </w:r>
          </w:p>
          <w:p>
            <w:pPr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7" w:hRule="exact"/>
          <w:jc w:val="center"/>
        </w:trPr>
        <w:tc>
          <w:tcPr>
            <w:tcW w:w="145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工  作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经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8686" w:type="dxa"/>
            <w:gridSpan w:val="11"/>
            <w:vAlign w:val="top"/>
          </w:tcPr>
          <w:p>
            <w:pPr>
              <w:adjustRightInd w:val="0"/>
              <w:snapToGrid w:val="0"/>
              <w:spacing w:line="340" w:lineRule="exact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单位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合同/派遣</w:t>
            </w:r>
          </w:p>
          <w:p>
            <w:pPr>
              <w:adjustRightInd w:val="0"/>
              <w:snapToGrid w:val="0"/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453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</w:pPr>
          </w:p>
        </w:tc>
        <w:tc>
          <w:tcPr>
            <w:tcW w:w="8686" w:type="dxa"/>
            <w:gridSpan w:val="11"/>
            <w:vAlign w:val="top"/>
          </w:tcPr>
          <w:p>
            <w:pPr>
              <w:adjustRightInd w:val="0"/>
              <w:snapToGrid w:val="0"/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注：从毕业参加工作开始填写，时间需正确衔接，空档时间按“待业”填报。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1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获  奖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情  况</w:t>
            </w:r>
          </w:p>
        </w:tc>
        <w:tc>
          <w:tcPr>
            <w:tcW w:w="8686" w:type="dxa"/>
            <w:gridSpan w:val="11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获奖时间    奖项名称      授奖单位    校级/区级/市级/省级/国家级及以上</w:t>
            </w:r>
          </w:p>
          <w:p>
            <w:pPr>
              <w:adjustRightInd w:val="0"/>
              <w:snapToGrid w:val="0"/>
              <w:spacing w:line="400" w:lineRule="exac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exact"/>
          <w:jc w:val="center"/>
        </w:trPr>
        <w:tc>
          <w:tcPr>
            <w:tcW w:w="1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主要专长/业绩/证书</w:t>
            </w:r>
          </w:p>
        </w:tc>
        <w:tc>
          <w:tcPr>
            <w:tcW w:w="8686" w:type="dxa"/>
            <w:gridSpan w:val="11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53" w:type="dxa"/>
            <w:vMerge w:val="restart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家  庭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主  要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成  员</w:t>
            </w: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关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系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姓 名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出生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年月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面貌</w:t>
            </w:r>
          </w:p>
        </w:tc>
        <w:tc>
          <w:tcPr>
            <w:tcW w:w="3429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工 作 单 位</w:t>
            </w:r>
          </w:p>
        </w:tc>
        <w:tc>
          <w:tcPr>
            <w:tcW w:w="108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父亲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4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母亲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4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配偶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29" w:type="dxa"/>
            <w:gridSpan w:val="3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子女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29" w:type="dxa"/>
            <w:gridSpan w:val="3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29" w:type="dxa"/>
            <w:gridSpan w:val="3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29" w:type="dxa"/>
            <w:gridSpan w:val="3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0139" w:type="dxa"/>
            <w:gridSpan w:val="12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有无既往病史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（含色盲、色弱、精神类疾病、癫痫史、重大脏器疾病、残疾等）：</w:t>
            </w: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无既往病史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有既往病史，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详细说明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</w:t>
            </w: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有无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违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违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纪违法处罚记录</w:t>
            </w: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无违纪违法处罚记录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有违纪违法处罚记录，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详细说明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</w:t>
            </w: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有无知识产权纠纷</w:t>
            </w: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本人不涉及知识产权纠纷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本人涉及知识产权纠纷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,详细说明: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0139" w:type="dxa"/>
            <w:gridSpan w:val="1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本人承诺上述信息真实，如有虚假隐瞒，本人愿意承担法律责任。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wordWrap w:val="0"/>
              <w:ind w:firstLine="6480" w:firstLineChars="27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应聘人员签名：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</w:t>
            </w:r>
          </w:p>
          <w:p>
            <w:pPr>
              <w:wordWrap w:val="0"/>
              <w:ind w:firstLine="6480" w:firstLineChars="27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</w:p>
          <w:p>
            <w:pPr>
              <w:wordWrap w:val="0"/>
              <w:ind w:firstLine="7440" w:firstLineChars="31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48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/>
          <w:sz w:val="10"/>
          <w:szCs w:val="10"/>
          <w:lang w:val="en-US" w:eastAsia="zh-CN"/>
        </w:rPr>
      </w:pPr>
    </w:p>
    <w:sectPr>
      <w:footerReference r:id="rId4" w:type="first"/>
      <w:footerReference r:id="rId3" w:type="even"/>
      <w:pgSz w:w="11906" w:h="16838"/>
      <w:pgMar w:top="993" w:right="1800" w:bottom="873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3Mjg4OWNiNGJlN2ExOTYxZTkyZTRlMDFjN2E0MjYifQ=="/>
  </w:docVars>
  <w:rsids>
    <w:rsidRoot w:val="2E835FF0"/>
    <w:rsid w:val="01DD1D28"/>
    <w:rsid w:val="037800D1"/>
    <w:rsid w:val="0DCC29F3"/>
    <w:rsid w:val="0E9C47DE"/>
    <w:rsid w:val="0EB85127"/>
    <w:rsid w:val="175D6087"/>
    <w:rsid w:val="20201D47"/>
    <w:rsid w:val="221E524A"/>
    <w:rsid w:val="22266578"/>
    <w:rsid w:val="25165922"/>
    <w:rsid w:val="28F15047"/>
    <w:rsid w:val="29181D1C"/>
    <w:rsid w:val="2DB633B4"/>
    <w:rsid w:val="2E835FF0"/>
    <w:rsid w:val="2EC10CC6"/>
    <w:rsid w:val="2F810D19"/>
    <w:rsid w:val="2FBF50C8"/>
    <w:rsid w:val="31A0273F"/>
    <w:rsid w:val="3FF31F94"/>
    <w:rsid w:val="40826453"/>
    <w:rsid w:val="4538430E"/>
    <w:rsid w:val="464D71B6"/>
    <w:rsid w:val="46632144"/>
    <w:rsid w:val="4A4C5C1F"/>
    <w:rsid w:val="4E50670E"/>
    <w:rsid w:val="509627CA"/>
    <w:rsid w:val="527B07D5"/>
    <w:rsid w:val="52B83C66"/>
    <w:rsid w:val="547F3CBD"/>
    <w:rsid w:val="56262642"/>
    <w:rsid w:val="59AA765B"/>
    <w:rsid w:val="5AB16D75"/>
    <w:rsid w:val="5B9A363F"/>
    <w:rsid w:val="5C3F2864"/>
    <w:rsid w:val="5E1E6BDC"/>
    <w:rsid w:val="60B32787"/>
    <w:rsid w:val="60BE449D"/>
    <w:rsid w:val="627B3D15"/>
    <w:rsid w:val="633954D4"/>
    <w:rsid w:val="64C92DD6"/>
    <w:rsid w:val="66B11352"/>
    <w:rsid w:val="6B823931"/>
    <w:rsid w:val="764D19B8"/>
    <w:rsid w:val="7EDF42D6"/>
    <w:rsid w:val="7F97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114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2019-01-23T03:10:00Z</dcterms:created>
  <dc:creator>李曼</dc:creator>
  <cp:lastModifiedBy>#⃣#⃣</cp:lastModifiedBy>
  <cp:lastPrinted>2021-06-01T04:50:00Z</cp:lastPrinted>
  <dcterms:modified xsi:type="dcterms:W3CDTF">2022-08-05T08:36:00Z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24E02E0237FA4E188E35E4938EC8AD67</vt:lpwstr>
  </property>
</Properties>
</file>