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84C7F" w14:textId="77777777" w:rsidR="00BC3061" w:rsidRPr="00BC3061" w:rsidRDefault="00BC3061" w:rsidP="00BC3061">
      <w:pPr>
        <w:widowControl/>
        <w:shd w:val="clear" w:color="auto" w:fill="FFFFFF"/>
        <w:jc w:val="center"/>
        <w:outlineLvl w:val="0"/>
        <w:rPr>
          <w:rFonts w:ascii="Verdana" w:hAnsi="Verdana" w:cs="宋体"/>
          <w:b/>
          <w:bCs/>
          <w:kern w:val="36"/>
          <w:sz w:val="45"/>
          <w:szCs w:val="45"/>
        </w:rPr>
      </w:pPr>
      <w:bookmarkStart w:id="0" w:name="_GoBack"/>
      <w:bookmarkEnd w:id="0"/>
      <w:r w:rsidRPr="00BC3061">
        <w:rPr>
          <w:rFonts w:ascii="Verdana" w:hAnsi="Verdana" w:cs="宋体" w:hint="eastAsia"/>
          <w:b/>
          <w:bCs/>
          <w:kern w:val="36"/>
          <w:sz w:val="45"/>
          <w:szCs w:val="45"/>
        </w:rPr>
        <w:t>南京市梅山第一中学招聘教师</w:t>
      </w:r>
    </w:p>
    <w:p w14:paraId="5E4B6B3E" w14:textId="77777777" w:rsidR="00BC3061" w:rsidRDefault="00BC3061" w:rsidP="00BC3061">
      <w:pPr>
        <w:jc w:val="center"/>
        <w:rPr>
          <w:rFonts w:ascii="黑体" w:eastAsia="黑体" w:hAnsi="Book Antiqua" w:cs="Book Antiqu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个人情况登记表</w:t>
      </w:r>
    </w:p>
    <w:p w14:paraId="0E5E11D4" w14:textId="77777777" w:rsidR="00BC3061" w:rsidRDefault="00BC3061" w:rsidP="00BC3061">
      <w:pPr>
        <w:jc w:val="center"/>
        <w:rPr>
          <w:rFonts w:ascii="Book Antiqua"/>
          <w:b/>
          <w:szCs w:val="21"/>
        </w:rPr>
      </w:pPr>
    </w:p>
    <w:p w14:paraId="49DE9F7F" w14:textId="77777777" w:rsidR="00BC3061" w:rsidRPr="006A2A65" w:rsidRDefault="005D3D86" w:rsidP="00BC30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BC3061" w:rsidRPr="006A2A65">
        <w:rPr>
          <w:rFonts w:hint="eastAsia"/>
          <w:b/>
          <w:sz w:val="28"/>
          <w:szCs w:val="28"/>
        </w:rPr>
        <w:t>应聘学科</w:t>
      </w:r>
      <w:r w:rsidR="00BC3061" w:rsidRPr="006A2A65">
        <w:rPr>
          <w:rFonts w:hint="eastAsia"/>
          <w:b/>
          <w:sz w:val="28"/>
          <w:szCs w:val="28"/>
          <w:u w:val="single"/>
        </w:rPr>
        <w:t xml:space="preserve">　　</w:t>
      </w:r>
      <w:r w:rsidR="00BC3061" w:rsidRPr="006A2A65">
        <w:rPr>
          <w:rFonts w:hint="eastAsia"/>
          <w:b/>
          <w:sz w:val="28"/>
          <w:szCs w:val="28"/>
          <w:u w:val="single"/>
        </w:rPr>
        <w:t xml:space="preserve">  </w:t>
      </w:r>
      <w:r w:rsidR="00BC3061" w:rsidRPr="006A2A65">
        <w:rPr>
          <w:rFonts w:hint="eastAsia"/>
          <w:b/>
          <w:sz w:val="28"/>
          <w:szCs w:val="28"/>
        </w:rPr>
        <w:t xml:space="preserve">　　　　</w:t>
      </w:r>
    </w:p>
    <w:p w14:paraId="7C99AECA" w14:textId="77777777" w:rsidR="006A2A65" w:rsidRPr="006A2A65" w:rsidRDefault="006A2A65" w:rsidP="00BC3061">
      <w:pPr>
        <w:jc w:val="center"/>
        <w:rPr>
          <w:b/>
          <w:szCs w:val="21"/>
          <w:u w:val="single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528"/>
        <w:gridCol w:w="534"/>
        <w:gridCol w:w="73"/>
        <w:gridCol w:w="782"/>
        <w:gridCol w:w="31"/>
        <w:gridCol w:w="571"/>
        <w:gridCol w:w="556"/>
        <w:gridCol w:w="632"/>
        <w:gridCol w:w="72"/>
        <w:gridCol w:w="636"/>
        <w:gridCol w:w="1322"/>
        <w:gridCol w:w="441"/>
        <w:gridCol w:w="22"/>
        <w:gridCol w:w="798"/>
      </w:tblGrid>
      <w:tr w:rsidR="00BC3061" w14:paraId="5FDFA1F2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6B8D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6E9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EEB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3408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566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044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9BBF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CD53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</w:tr>
      <w:tr w:rsidR="00BC3061" w14:paraId="24F02D85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B4FB" w14:textId="760F4461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  <w:r w:rsidR="00F57201">
              <w:rPr>
                <w:rFonts w:hint="eastAsia"/>
                <w:sz w:val="22"/>
                <w:szCs w:val="22"/>
              </w:rPr>
              <w:t>生年月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DFC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1D5A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F99D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AF83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班主任龄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0642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11BA" w14:textId="77777777" w:rsidR="00BC3061" w:rsidRDefault="006F550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</w:t>
            </w:r>
            <w:r w:rsidR="00BC3061">
              <w:rPr>
                <w:rFonts w:hint="eastAsia"/>
                <w:sz w:val="22"/>
                <w:szCs w:val="22"/>
              </w:rPr>
              <w:t>年限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013C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</w:tr>
      <w:tr w:rsidR="00BC3061" w14:paraId="1391A016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F2D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C3E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D786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F0B8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8FCC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4D7F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</w:tr>
      <w:tr w:rsidR="00BC3061" w14:paraId="200AD79D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2025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61C" w14:textId="77777777" w:rsidR="00BC3061" w:rsidRDefault="00BC3061">
            <w:pPr>
              <w:rPr>
                <w:szCs w:val="21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B68" w14:textId="77777777" w:rsidR="00BC3061" w:rsidRDefault="00BC3061">
            <w:pPr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6733" w14:textId="77777777" w:rsidR="00BC3061" w:rsidRDefault="00BC3061">
            <w:pPr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或邮箱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083D" w14:textId="77777777" w:rsidR="00BC3061" w:rsidRDefault="00BC3061">
            <w:pPr>
              <w:rPr>
                <w:szCs w:val="21"/>
              </w:rPr>
            </w:pPr>
          </w:p>
        </w:tc>
      </w:tr>
      <w:tr w:rsidR="00BC3061" w14:paraId="0FA8B4F9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7880" w14:textId="77777777" w:rsidR="00BC3061" w:rsidRPr="006F5508" w:rsidRDefault="00BC3061">
            <w:pPr>
              <w:jc w:val="center"/>
              <w:rPr>
                <w:sz w:val="18"/>
                <w:szCs w:val="18"/>
              </w:rPr>
            </w:pPr>
            <w:r w:rsidRPr="006F5508">
              <w:rPr>
                <w:rFonts w:hint="eastAsia"/>
                <w:sz w:val="18"/>
                <w:szCs w:val="18"/>
              </w:rPr>
              <w:t>详细通信地址</w:t>
            </w:r>
          </w:p>
        </w:tc>
        <w:tc>
          <w:tcPr>
            <w:tcW w:w="4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B7DD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92AC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邮编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8DD9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</w:tr>
      <w:tr w:rsidR="00BC3061" w14:paraId="26AD4FC2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60BD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19EA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E506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专业名称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E7CD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8E66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毕业年月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9A40" w14:textId="77777777" w:rsidR="00BC3061" w:rsidRDefault="00BC3061">
            <w:pPr>
              <w:ind w:firstLineChars="200" w:firstLine="440"/>
              <w:jc w:val="center"/>
              <w:rPr>
                <w:sz w:val="22"/>
                <w:szCs w:val="22"/>
              </w:rPr>
            </w:pPr>
          </w:p>
        </w:tc>
      </w:tr>
      <w:tr w:rsidR="00BC3061" w14:paraId="29C6894E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9C64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9D23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4EBB" w14:textId="77777777" w:rsidR="00BC3061" w:rsidRDefault="00BC30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普通话等级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686C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741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外语等级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714A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B6E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有无教师资格证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511" w14:textId="77777777" w:rsidR="00BC3061" w:rsidRDefault="00BC3061" w:rsidP="00BC3061">
            <w:pPr>
              <w:jc w:val="center"/>
              <w:rPr>
                <w:sz w:val="22"/>
                <w:szCs w:val="22"/>
              </w:rPr>
            </w:pPr>
          </w:p>
        </w:tc>
      </w:tr>
      <w:tr w:rsidR="00BC3061" w14:paraId="0DA02FCF" w14:textId="77777777" w:rsidTr="006F5508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3DCB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106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993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4070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DFD4" w14:textId="77777777" w:rsidR="00BC3061" w:rsidRDefault="00BC30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计算机等级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AB5F" w14:textId="77777777" w:rsidR="00BC3061" w:rsidRDefault="00BC3061">
            <w:pPr>
              <w:jc w:val="center"/>
              <w:rPr>
                <w:sz w:val="22"/>
                <w:szCs w:val="22"/>
              </w:rPr>
            </w:pPr>
          </w:p>
        </w:tc>
      </w:tr>
      <w:tr w:rsidR="00BC3061" w14:paraId="011B675B" w14:textId="77777777" w:rsidTr="006F5508">
        <w:trPr>
          <w:trHeight w:val="133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D8F0" w14:textId="77777777" w:rsidR="00BC3061" w:rsidRDefault="00BC3061" w:rsidP="004270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学习简历</w:t>
            </w:r>
          </w:p>
        </w:tc>
        <w:tc>
          <w:tcPr>
            <w:tcW w:w="6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6A0" w14:textId="77777777" w:rsidR="00BC3061" w:rsidRDefault="00BC3061" w:rsidP="00BC3061">
            <w:pPr>
              <w:rPr>
                <w:sz w:val="22"/>
                <w:szCs w:val="22"/>
              </w:rPr>
            </w:pPr>
          </w:p>
        </w:tc>
      </w:tr>
      <w:tr w:rsidR="0042700C" w14:paraId="6420B1E3" w14:textId="77777777" w:rsidTr="006F5508">
        <w:trPr>
          <w:trHeight w:val="170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D206" w14:textId="77777777" w:rsidR="0042700C" w:rsidRDefault="0042700C">
            <w:pPr>
              <w:widowControl/>
              <w:jc w:val="left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 w:hint="eastAsia"/>
                <w:sz w:val="22"/>
                <w:szCs w:val="22"/>
              </w:rPr>
              <w:t>工作</w:t>
            </w:r>
            <w:r>
              <w:rPr>
                <w:rFonts w:ascii="Book Antiqua" w:hAnsi="Book Antiqua" w:cs="Book Antiqua"/>
                <w:sz w:val="22"/>
                <w:szCs w:val="22"/>
              </w:rPr>
              <w:t>简历</w:t>
            </w:r>
          </w:p>
        </w:tc>
        <w:tc>
          <w:tcPr>
            <w:tcW w:w="6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D9FD" w14:textId="77777777" w:rsidR="0042700C" w:rsidRDefault="0042700C">
            <w:pPr>
              <w:rPr>
                <w:sz w:val="22"/>
                <w:szCs w:val="22"/>
              </w:rPr>
            </w:pPr>
          </w:p>
        </w:tc>
      </w:tr>
      <w:tr w:rsidR="0042700C" w14:paraId="65D6ABD8" w14:textId="77777777" w:rsidTr="006F5508">
        <w:trPr>
          <w:trHeight w:val="384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3412" w14:textId="77777777" w:rsidR="006F5508" w:rsidRDefault="0042700C" w:rsidP="006F550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获奖及</w:t>
            </w:r>
          </w:p>
          <w:p w14:paraId="40BB71E0" w14:textId="77777777" w:rsidR="0042700C" w:rsidRDefault="0042700C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荣誉情况</w:t>
            </w:r>
          </w:p>
        </w:tc>
        <w:tc>
          <w:tcPr>
            <w:tcW w:w="6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8852" w14:textId="77777777" w:rsidR="0042700C" w:rsidRDefault="0042700C">
            <w:pPr>
              <w:rPr>
                <w:sz w:val="22"/>
                <w:szCs w:val="22"/>
              </w:rPr>
            </w:pPr>
          </w:p>
        </w:tc>
      </w:tr>
    </w:tbl>
    <w:p w14:paraId="778B799F" w14:textId="77777777" w:rsidR="00E6059E" w:rsidRPr="00BC3061" w:rsidRDefault="00E6059E"/>
    <w:sectPr w:rsidR="00E6059E" w:rsidRPr="00BC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C4892" w14:textId="77777777" w:rsidR="00A505BF" w:rsidRDefault="00A505BF" w:rsidP="006F5508">
      <w:r>
        <w:separator/>
      </w:r>
    </w:p>
  </w:endnote>
  <w:endnote w:type="continuationSeparator" w:id="0">
    <w:p w14:paraId="27EDBF67" w14:textId="77777777" w:rsidR="00A505BF" w:rsidRDefault="00A505BF" w:rsidP="006F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0C8F0" w14:textId="77777777" w:rsidR="00A505BF" w:rsidRDefault="00A505BF" w:rsidP="006F5508">
      <w:r>
        <w:separator/>
      </w:r>
    </w:p>
  </w:footnote>
  <w:footnote w:type="continuationSeparator" w:id="0">
    <w:p w14:paraId="4428970A" w14:textId="77777777" w:rsidR="00A505BF" w:rsidRDefault="00A505BF" w:rsidP="006F5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61"/>
    <w:rsid w:val="000272A2"/>
    <w:rsid w:val="001C0230"/>
    <w:rsid w:val="00315E23"/>
    <w:rsid w:val="003278BA"/>
    <w:rsid w:val="0042700C"/>
    <w:rsid w:val="004E4478"/>
    <w:rsid w:val="00543775"/>
    <w:rsid w:val="005D3D86"/>
    <w:rsid w:val="006A2A65"/>
    <w:rsid w:val="006B79B3"/>
    <w:rsid w:val="006D09BC"/>
    <w:rsid w:val="006F5508"/>
    <w:rsid w:val="007264E0"/>
    <w:rsid w:val="007629CD"/>
    <w:rsid w:val="00926BAF"/>
    <w:rsid w:val="00A505BF"/>
    <w:rsid w:val="00A64637"/>
    <w:rsid w:val="00AF152A"/>
    <w:rsid w:val="00BC3061"/>
    <w:rsid w:val="00E6059E"/>
    <w:rsid w:val="00F57201"/>
    <w:rsid w:val="00FA5E83"/>
    <w:rsid w:val="00FA67EE"/>
    <w:rsid w:val="00FB022A"/>
    <w:rsid w:val="00F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48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F5508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5508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F5508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5508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080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8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48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5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1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9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372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1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2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0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0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15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风轻无痕</cp:lastModifiedBy>
  <cp:revision>3</cp:revision>
  <dcterms:created xsi:type="dcterms:W3CDTF">2022-10-11T03:06:00Z</dcterms:created>
  <dcterms:modified xsi:type="dcterms:W3CDTF">2022-10-11T03:29:00Z</dcterms:modified>
</cp:coreProperties>
</file>