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keepNext w:val="0"/>
        <w:keepLines w:val="0"/>
        <w:pageBreakBefore w:val="0"/>
        <w:widowControl/>
        <w:kinsoku/>
        <w:wordWrap/>
        <w:overflowPunct/>
        <w:topLinePunct w:val="0"/>
        <w:autoSpaceDE/>
        <w:autoSpaceDN/>
        <w:bidi/>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kinsoku/>
        <w:wordWrap/>
        <w:overflowPunct/>
        <w:topLinePunct w:val="0"/>
        <w:autoSpaceDE/>
        <w:autoSpaceDN/>
        <w:bidi/>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default" w:ascii="Times New Roman" w:hAnsi="Times New Roman" w:eastAsia="黑体" w:cs="Times New Roman"/>
          <w:b w:val="0"/>
          <w:bCs/>
          <w:sz w:val="44"/>
          <w:szCs w:val="44"/>
          <w:lang w:val="en-US" w:eastAsia="zh-CN"/>
        </w:rPr>
        <w:t>2022</w:t>
      </w:r>
      <w:r>
        <w:rPr>
          <w:rFonts w:hint="eastAsia" w:ascii="方正小标宋简体" w:hAnsi="方正小标宋简体" w:eastAsia="方正小标宋简体" w:cs="方正小标宋简体"/>
          <w:b w:val="0"/>
          <w:bCs/>
          <w:sz w:val="44"/>
          <w:szCs w:val="44"/>
          <w:lang w:val="en-US" w:eastAsia="zh-CN"/>
        </w:rPr>
        <w:t>年德州市陵城区事业单位硕士研究生以上第三批优秀青年人才引进</w:t>
      </w:r>
    </w:p>
    <w:p>
      <w:pPr>
        <w:keepNext w:val="0"/>
        <w:keepLines w:val="0"/>
        <w:pageBreakBefore w:val="0"/>
        <w:widowControl/>
        <w:kinsoku/>
        <w:wordWrap/>
        <w:overflowPunct/>
        <w:topLinePunct w:val="0"/>
        <w:autoSpaceDE/>
        <w:autoSpaceDN/>
        <w:bidi/>
        <w:adjustRightInd/>
        <w:snapToGrid/>
        <w:spacing w:line="560" w:lineRule="exact"/>
        <w:ind w:firstLine="0" w:firstLineChars="0"/>
        <w:jc w:val="center"/>
        <w:textAlignment w:val="auto"/>
        <w:rPr>
          <w:rFonts w:hint="eastAsia" w:ascii="黑体" w:hAnsi="黑体" w:eastAsia="黑体" w:cs="黑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诚信承诺书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我已仔细读过《2022年德州市陵城区事业单位硕士研究生以上第三批优秀青年人才引进诚信承诺书》，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此次报考态度严肃，如被</w:t>
      </w:r>
      <w:r>
        <w:rPr>
          <w:rFonts w:hint="eastAsia" w:ascii="仿宋_GB2312" w:hAnsi="仿宋_GB2312" w:eastAsia="仿宋_GB2312" w:cs="仿宋_GB2312"/>
          <w:sz w:val="32"/>
          <w:szCs w:val="32"/>
          <w:lang w:eastAsia="zh-CN"/>
        </w:rPr>
        <w:t>聘用</w:t>
      </w:r>
      <w:r>
        <w:rPr>
          <w:rFonts w:hint="eastAsia" w:ascii="仿宋_GB2312" w:hAnsi="仿宋_GB2312" w:eastAsia="仿宋_GB2312" w:cs="仿宋_GB2312"/>
          <w:sz w:val="32"/>
          <w:szCs w:val="32"/>
        </w:rPr>
        <w:t>，严格遵守协议规定，</w:t>
      </w:r>
      <w:r>
        <w:rPr>
          <w:rFonts w:hint="eastAsia" w:ascii="仿宋_GB2312" w:hAnsi="仿宋_GB2312" w:eastAsia="仿宋_GB2312" w:cs="仿宋_GB2312"/>
          <w:sz w:val="32"/>
          <w:szCs w:val="32"/>
          <w:lang w:eastAsia="zh-CN"/>
        </w:rPr>
        <w:t>自签约之日起至服务期满，</w:t>
      </w:r>
      <w:r>
        <w:rPr>
          <w:rFonts w:hint="eastAsia" w:ascii="仿宋_GB2312" w:hAnsi="仿宋_GB2312" w:eastAsia="仿宋_GB2312" w:cs="仿宋_GB2312"/>
          <w:sz w:val="32"/>
          <w:szCs w:val="32"/>
        </w:rPr>
        <w:t>不毁约、不解约</w:t>
      </w:r>
      <w:r>
        <w:rPr>
          <w:rFonts w:hint="eastAsia" w:ascii="仿宋_GB2312" w:hAnsi="仿宋_GB2312" w:eastAsia="仿宋_GB2312" w:cs="仿宋_GB2312"/>
          <w:sz w:val="32"/>
          <w:szCs w:val="32"/>
          <w:lang w:eastAsia="zh-CN"/>
        </w:rPr>
        <w:t>、不辞职。</w:t>
      </w:r>
    </w:p>
    <w:p>
      <w:pPr>
        <w:spacing w:line="560" w:lineRule="exact"/>
        <w:ind w:firstLine="640" w:firstLineChars="200"/>
        <w:rPr>
          <w:rFonts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应聘人员签名：</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
      <w:pPr>
        <w:keepNext w:val="0"/>
        <w:keepLines w:val="0"/>
        <w:pageBreakBefore w:val="0"/>
        <w:widowControl/>
        <w:kinsoku/>
        <w:wordWrap/>
        <w:overflowPunct/>
        <w:topLinePunct w:val="0"/>
        <w:autoSpaceDE/>
        <w:autoSpaceDN/>
        <w:bidi w:val="0"/>
        <w:adjustRightInd/>
        <w:snapToGrid/>
        <w:spacing w:line="20" w:lineRule="exact"/>
        <w:textAlignment w:val="auto"/>
        <w:outlineLvl w:val="9"/>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ZWUzMzk2ZDA4ZWMwY2VjMzk0MWMyYTMyNjZhNzcifQ=="/>
  </w:docVars>
  <w:rsids>
    <w:rsidRoot w:val="76D251CB"/>
    <w:rsid w:val="001F0B4D"/>
    <w:rsid w:val="009B6802"/>
    <w:rsid w:val="01462E83"/>
    <w:rsid w:val="02DE239E"/>
    <w:rsid w:val="035B684D"/>
    <w:rsid w:val="03A56803"/>
    <w:rsid w:val="04A234BC"/>
    <w:rsid w:val="04B51D68"/>
    <w:rsid w:val="04B7328C"/>
    <w:rsid w:val="04C11965"/>
    <w:rsid w:val="056E0A83"/>
    <w:rsid w:val="08273E3F"/>
    <w:rsid w:val="08775434"/>
    <w:rsid w:val="08DF7ECE"/>
    <w:rsid w:val="090E0C6C"/>
    <w:rsid w:val="09194564"/>
    <w:rsid w:val="09CB2A32"/>
    <w:rsid w:val="0BA87BA8"/>
    <w:rsid w:val="0BB3519D"/>
    <w:rsid w:val="0C32545A"/>
    <w:rsid w:val="0ECB1382"/>
    <w:rsid w:val="0FCC4F0D"/>
    <w:rsid w:val="10AF3063"/>
    <w:rsid w:val="12704D05"/>
    <w:rsid w:val="127E35DF"/>
    <w:rsid w:val="12BE29BA"/>
    <w:rsid w:val="12FF52E4"/>
    <w:rsid w:val="13197BC8"/>
    <w:rsid w:val="13334E20"/>
    <w:rsid w:val="136E4BDB"/>
    <w:rsid w:val="14AB6CDA"/>
    <w:rsid w:val="156F3298"/>
    <w:rsid w:val="15B35861"/>
    <w:rsid w:val="15BE2769"/>
    <w:rsid w:val="174E4AB6"/>
    <w:rsid w:val="17580747"/>
    <w:rsid w:val="17EC0C58"/>
    <w:rsid w:val="187A5DAB"/>
    <w:rsid w:val="18D92E38"/>
    <w:rsid w:val="1D9A4A2D"/>
    <w:rsid w:val="1DC225A9"/>
    <w:rsid w:val="1E0E3197"/>
    <w:rsid w:val="1F2A6D6E"/>
    <w:rsid w:val="1F8F2C4C"/>
    <w:rsid w:val="22881BDB"/>
    <w:rsid w:val="233507FA"/>
    <w:rsid w:val="23FF4421"/>
    <w:rsid w:val="24E245E7"/>
    <w:rsid w:val="257B0B1E"/>
    <w:rsid w:val="2621286E"/>
    <w:rsid w:val="272D2FB2"/>
    <w:rsid w:val="27427531"/>
    <w:rsid w:val="28346395"/>
    <w:rsid w:val="28B874F2"/>
    <w:rsid w:val="2AF35AA3"/>
    <w:rsid w:val="2BFC75F5"/>
    <w:rsid w:val="2F604B1A"/>
    <w:rsid w:val="2FD66EFC"/>
    <w:rsid w:val="30A0179D"/>
    <w:rsid w:val="323D6FB1"/>
    <w:rsid w:val="32FA1D0B"/>
    <w:rsid w:val="333E571A"/>
    <w:rsid w:val="33631309"/>
    <w:rsid w:val="33BC2BDB"/>
    <w:rsid w:val="34E46F71"/>
    <w:rsid w:val="35675E6F"/>
    <w:rsid w:val="35EA0115"/>
    <w:rsid w:val="36441383"/>
    <w:rsid w:val="367A0B27"/>
    <w:rsid w:val="380666A8"/>
    <w:rsid w:val="39D014AD"/>
    <w:rsid w:val="39F974A2"/>
    <w:rsid w:val="3A7657B9"/>
    <w:rsid w:val="3B5262ED"/>
    <w:rsid w:val="3BE82187"/>
    <w:rsid w:val="3BF2361A"/>
    <w:rsid w:val="3C162CCA"/>
    <w:rsid w:val="3C1B5254"/>
    <w:rsid w:val="3CF037E7"/>
    <w:rsid w:val="3D5254C1"/>
    <w:rsid w:val="3D5C16E0"/>
    <w:rsid w:val="3D822682"/>
    <w:rsid w:val="3E3013E7"/>
    <w:rsid w:val="3F7C3830"/>
    <w:rsid w:val="402C30EC"/>
    <w:rsid w:val="407C0092"/>
    <w:rsid w:val="40E363B4"/>
    <w:rsid w:val="42281640"/>
    <w:rsid w:val="42830D85"/>
    <w:rsid w:val="42FA4FD7"/>
    <w:rsid w:val="4314089A"/>
    <w:rsid w:val="43D740B2"/>
    <w:rsid w:val="449F3B9C"/>
    <w:rsid w:val="44DE437C"/>
    <w:rsid w:val="44DE44CB"/>
    <w:rsid w:val="45292D93"/>
    <w:rsid w:val="46832E60"/>
    <w:rsid w:val="47217DBD"/>
    <w:rsid w:val="479A03EC"/>
    <w:rsid w:val="47C741AB"/>
    <w:rsid w:val="48C5718E"/>
    <w:rsid w:val="48D97385"/>
    <w:rsid w:val="499D6F73"/>
    <w:rsid w:val="49DD5F31"/>
    <w:rsid w:val="4A8F35E0"/>
    <w:rsid w:val="4A917F3B"/>
    <w:rsid w:val="4AED54EE"/>
    <w:rsid w:val="4C626F7F"/>
    <w:rsid w:val="4CC57937"/>
    <w:rsid w:val="4CC76C02"/>
    <w:rsid w:val="4CCF2FA4"/>
    <w:rsid w:val="4D997B04"/>
    <w:rsid w:val="4D9B31AD"/>
    <w:rsid w:val="4E9367CD"/>
    <w:rsid w:val="4EC901EC"/>
    <w:rsid w:val="50064DE3"/>
    <w:rsid w:val="50AC50FD"/>
    <w:rsid w:val="51D23230"/>
    <w:rsid w:val="52D8420E"/>
    <w:rsid w:val="536B111D"/>
    <w:rsid w:val="53F76F80"/>
    <w:rsid w:val="543450BE"/>
    <w:rsid w:val="56060B7E"/>
    <w:rsid w:val="566F49BC"/>
    <w:rsid w:val="56E136D4"/>
    <w:rsid w:val="57931BD0"/>
    <w:rsid w:val="58193157"/>
    <w:rsid w:val="58CA2BC3"/>
    <w:rsid w:val="58EA09B4"/>
    <w:rsid w:val="59A056A5"/>
    <w:rsid w:val="59AD406C"/>
    <w:rsid w:val="5A4660E1"/>
    <w:rsid w:val="5A55449D"/>
    <w:rsid w:val="5A9C0700"/>
    <w:rsid w:val="5AEB03E2"/>
    <w:rsid w:val="5B3A34C3"/>
    <w:rsid w:val="5B6C7586"/>
    <w:rsid w:val="5B7277D7"/>
    <w:rsid w:val="5C4F33C9"/>
    <w:rsid w:val="5E451BD2"/>
    <w:rsid w:val="62306ED1"/>
    <w:rsid w:val="665D7E34"/>
    <w:rsid w:val="66737282"/>
    <w:rsid w:val="67182ECC"/>
    <w:rsid w:val="68C6181F"/>
    <w:rsid w:val="69125A56"/>
    <w:rsid w:val="6A11676F"/>
    <w:rsid w:val="6BE44B13"/>
    <w:rsid w:val="6C154E8D"/>
    <w:rsid w:val="6C6D7DD4"/>
    <w:rsid w:val="6EC17F7D"/>
    <w:rsid w:val="6EFF0D4A"/>
    <w:rsid w:val="6FA671F9"/>
    <w:rsid w:val="70332361"/>
    <w:rsid w:val="707C3C54"/>
    <w:rsid w:val="71005ABA"/>
    <w:rsid w:val="72191F11"/>
    <w:rsid w:val="725969CC"/>
    <w:rsid w:val="726C222A"/>
    <w:rsid w:val="729F3F1E"/>
    <w:rsid w:val="72EC0F1D"/>
    <w:rsid w:val="73F35663"/>
    <w:rsid w:val="74723EB9"/>
    <w:rsid w:val="753C07A9"/>
    <w:rsid w:val="759266C2"/>
    <w:rsid w:val="75CE240B"/>
    <w:rsid w:val="76B62D38"/>
    <w:rsid w:val="76D251CB"/>
    <w:rsid w:val="79125B76"/>
    <w:rsid w:val="793A01FB"/>
    <w:rsid w:val="7A107BF5"/>
    <w:rsid w:val="7A2F5A49"/>
    <w:rsid w:val="7B4D3CC1"/>
    <w:rsid w:val="7D3B1B51"/>
    <w:rsid w:val="7DEA0C00"/>
    <w:rsid w:val="7E38032D"/>
    <w:rsid w:val="7EF9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ordWrap/>
      <w:autoSpaceDE/>
      <w:autoSpaceDN/>
      <w:jc w:val="both"/>
    </w:pPr>
    <w:rPr>
      <w:rFonts w:ascii="Calibri" w:hAnsi="Calibri" w:eastAsia="宋体" w:cs="Times New Roman"/>
      <w:w w:val="100"/>
      <w:sz w:val="21"/>
      <w:szCs w:val="21"/>
      <w:shd w:val="clear"/>
    </w:rPr>
  </w:style>
  <w:style w:type="paragraph" w:styleId="2">
    <w:name w:val="heading 1"/>
    <w:basedOn w:val="1"/>
    <w:next w:val="1"/>
    <w:qFormat/>
    <w:uiPriority w:val="7"/>
    <w:pPr>
      <w:widowControl/>
      <w:wordWrap/>
      <w:autoSpaceDE/>
      <w:autoSpaceDN/>
    </w:pPr>
    <w:rPr>
      <w:rFonts w:ascii="宋体" w:hAnsi="宋体" w:eastAsia="宋体"/>
      <w:b/>
      <w:w w:val="100"/>
      <w:sz w:val="48"/>
      <w:szCs w:val="48"/>
      <w:shd w:val="cle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265</Words>
  <Characters>271</Characters>
  <Lines>0</Lines>
  <Paragraphs>0</Paragraphs>
  <TotalTime>20</TotalTime>
  <ScaleCrop>false</ScaleCrop>
  <LinksUpToDate>false</LinksUpToDate>
  <CharactersWithSpaces>322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2020-03-08T10:55:00Z</dcterms:created>
  <dc:creator>Administrator</dc:creator>
  <cp:lastModifiedBy>Administrator</cp:lastModifiedBy>
  <cp:lastPrinted>2022-10-12T06:02:00Z</cp:lastPrinted>
  <dcterms:modified xsi:type="dcterms:W3CDTF">2022-10-12T08:03:00Z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679DBCEA418E46549E69FB8ACB79F396</vt:lpwstr>
  </property>
</Properties>
</file>