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5</w:t>
      </w:r>
    </w:p>
    <w:p>
      <w:pPr>
        <w:spacing w:after="312" w:afterLines="100" w:line="52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日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ascii="宋体" w:hAnsi="宋体"/>
          <w:b/>
          <w:color w:val="000000" w:themeColor="text1"/>
          <w:sz w:val="28"/>
          <w:szCs w:val="28"/>
        </w:rPr>
        <w:t>常住地址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      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8"/>
          <w:szCs w:val="28"/>
        </w:rPr>
        <w:t>闷、乏力、腹泻等症状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4.广西健康码是否为绿码？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7.近十四天是否接触过新冠肺炎确诊或疑似人员？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8.近十四天是否出现过发热、咳嗽、乏力、呼吸困难、腹泻等症状或接触过有发热、咳嗽、乏力、呼吸困难、腹泻等症状的人员？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ind w:left="281" w:hanging="281" w:hangingChars="100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9.近十四天是否途径/中转/停留国内中高风险地区、</w:t>
      </w:r>
      <w:r>
        <w:rPr>
          <w:rFonts w:ascii="宋体" w:hAnsi="宋体"/>
          <w:b/>
          <w:color w:val="000000" w:themeColor="text1"/>
          <w:sz w:val="28"/>
          <w:szCs w:val="28"/>
        </w:rPr>
        <w:t>境外国家或地区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具体为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□否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1F434D"/>
    <w:rsid w:val="002178F2"/>
    <w:rsid w:val="002426CD"/>
    <w:rsid w:val="002976D2"/>
    <w:rsid w:val="00354273"/>
    <w:rsid w:val="004313C6"/>
    <w:rsid w:val="005849A8"/>
    <w:rsid w:val="005865EB"/>
    <w:rsid w:val="005A6B84"/>
    <w:rsid w:val="005E0F32"/>
    <w:rsid w:val="005F2F19"/>
    <w:rsid w:val="00600D49"/>
    <w:rsid w:val="006C0B5F"/>
    <w:rsid w:val="00737ADB"/>
    <w:rsid w:val="0076617A"/>
    <w:rsid w:val="00814489"/>
    <w:rsid w:val="00831A76"/>
    <w:rsid w:val="008407C7"/>
    <w:rsid w:val="00856268"/>
    <w:rsid w:val="00922B64"/>
    <w:rsid w:val="00942591"/>
    <w:rsid w:val="00CB77A4"/>
    <w:rsid w:val="00D85FA6"/>
    <w:rsid w:val="00DF65B2"/>
    <w:rsid w:val="00E72B2C"/>
    <w:rsid w:val="00E778F1"/>
    <w:rsid w:val="00ED4DA4"/>
    <w:rsid w:val="00EF1CB5"/>
    <w:rsid w:val="40C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500</Characters>
  <Lines>4</Lines>
  <Paragraphs>1</Paragraphs>
  <TotalTime>29</TotalTime>
  <ScaleCrop>false</ScaleCrop>
  <LinksUpToDate>false</LinksUpToDate>
  <CharactersWithSpaces>586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Administrator</cp:lastModifiedBy>
  <dcterms:modified xsi:type="dcterms:W3CDTF">2021-09-23T02:37:24Z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87D154F659C54351A4807120D238B7B8</vt:lpwstr>
  </property>
</Properties>
</file>