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应聘材料准备与提交说明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1.</w:t>
      </w:r>
      <w:r>
        <w:rPr>
          <w:rFonts w:hint="eastAsia" w:ascii="仿宋_GB2312" w:eastAsia="仿宋_GB2312"/>
          <w:sz w:val="32"/>
          <w:szCs w:val="32"/>
        </w:rPr>
        <w:t>邮件主题统一采用“</w:t>
      </w: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+姓名”形式命名。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《汇总表》（附件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）须为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EXCEL文件，统一命名为：“姓名+应聘信息汇总表”；</w:t>
      </w:r>
      <w:r>
        <w:rPr>
          <w:rFonts w:hint="eastAsia" w:ascii="仿宋_GB2312" w:eastAsia="仿宋_GB2312"/>
          <w:sz w:val="32"/>
          <w:szCs w:val="32"/>
        </w:rPr>
        <w:t>《个人简历及证明材料》</w:t>
      </w:r>
      <w:r>
        <w:rPr>
          <w:rFonts w:hint="eastAsia" w:ascii="仿宋_GB2312" w:eastAsia="仿宋_GB2312"/>
          <w:sz w:val="32"/>
          <w:szCs w:val="32"/>
          <w:lang w:eastAsia="zh-CN"/>
        </w:rPr>
        <w:t>（附件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）须为</w:t>
      </w:r>
      <w:r>
        <w:rPr>
          <w:rFonts w:hint="eastAsia" w:ascii="仿宋_GB2312" w:eastAsia="仿宋_GB2312"/>
          <w:sz w:val="32"/>
          <w:szCs w:val="32"/>
        </w:rPr>
        <w:t>PDF文件，统一命名为：“姓名+</w:t>
      </w:r>
      <w:r>
        <w:rPr>
          <w:rFonts w:hint="eastAsia" w:ascii="仿宋_GB2312" w:eastAsia="仿宋_GB2312"/>
          <w:sz w:val="32"/>
          <w:szCs w:val="32"/>
          <w:lang w:eastAsia="zh-CN"/>
        </w:rPr>
        <w:t>证明材料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；《亲属关系承诺书》（附件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）须为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PDF</w:t>
      </w:r>
      <w:r>
        <w:rPr>
          <w:rFonts w:hint="eastAsia" w:ascii="仿宋_GB2312" w:eastAsia="仿宋_GB2312"/>
          <w:sz w:val="32"/>
          <w:szCs w:val="32"/>
          <w:lang w:eastAsia="zh-CN"/>
        </w:rPr>
        <w:t>文件，统一命名为：“姓名+亲属关系承诺书”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3.《汇总表》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《个人简历及证明材料》</w:t>
      </w:r>
      <w:r>
        <w:rPr>
          <w:rFonts w:hint="eastAsia" w:ascii="仿宋_GB2312" w:eastAsia="仿宋_GB2312"/>
          <w:sz w:val="32"/>
          <w:szCs w:val="32"/>
          <w:lang w:eastAsia="zh-CN"/>
        </w:rPr>
        <w:t>及《亲属关系承诺书》</w:t>
      </w:r>
      <w:r>
        <w:rPr>
          <w:rFonts w:hint="eastAsia" w:ascii="仿宋_GB2312" w:eastAsia="仿宋_GB2312"/>
          <w:sz w:val="32"/>
          <w:szCs w:val="32"/>
        </w:rPr>
        <w:t>合成1个文件夹，以压缩包文件形式发送至招聘邮箱，统一命名为：“</w:t>
      </w: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+姓名”。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4.所有应聘材料请严格按照要求直接发送至招聘邮箱dmuzdyzp@vip.163.com，如有缺项，视为自动放弃应聘资格，不接受中转站邮件。谢绝重复投递。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.应聘人员请如实填写有关信息。凡因本人填写信息错误而导致的一切后果自行负责；弄虚作假的，一经查实即取消应聘资格。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_GB2312" w:eastAsia="仿宋_GB2312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_GB2312" w:eastAsia="仿宋_GB2312"/>
          <w:sz w:val="32"/>
        </w:rPr>
      </w:pPr>
    </w:p>
    <w:sectPr>
      <w:headerReference r:id="rId3" w:type="default"/>
      <w:headerReference r:id="rId4" w:type="even"/>
      <w:pgSz w:w="11906" w:h="16838"/>
      <w:pgMar w:top="2098" w:right="1446" w:bottom="1531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CE"/>
    <w:rsid w:val="00077D80"/>
    <w:rsid w:val="00095250"/>
    <w:rsid w:val="00131CCE"/>
    <w:rsid w:val="001431EA"/>
    <w:rsid w:val="001F029C"/>
    <w:rsid w:val="00242C2D"/>
    <w:rsid w:val="002642F0"/>
    <w:rsid w:val="004C4854"/>
    <w:rsid w:val="005501C1"/>
    <w:rsid w:val="005C790E"/>
    <w:rsid w:val="006076A9"/>
    <w:rsid w:val="006418B9"/>
    <w:rsid w:val="00687BFB"/>
    <w:rsid w:val="008537E6"/>
    <w:rsid w:val="008B4125"/>
    <w:rsid w:val="00AB42B8"/>
    <w:rsid w:val="00B113DD"/>
    <w:rsid w:val="00B166BE"/>
    <w:rsid w:val="00BA1C6C"/>
    <w:rsid w:val="00BE3469"/>
    <w:rsid w:val="00C17750"/>
    <w:rsid w:val="00C22A2E"/>
    <w:rsid w:val="00C50A4B"/>
    <w:rsid w:val="00CF3C0F"/>
    <w:rsid w:val="00D314C5"/>
    <w:rsid w:val="00D35BA7"/>
    <w:rsid w:val="00F65E52"/>
    <w:rsid w:val="00F843CC"/>
    <w:rsid w:val="00FA6EAB"/>
    <w:rsid w:val="00FD6EA4"/>
    <w:rsid w:val="07786B46"/>
    <w:rsid w:val="0B0840CB"/>
    <w:rsid w:val="13E06355"/>
    <w:rsid w:val="1CCB03FF"/>
    <w:rsid w:val="29385925"/>
    <w:rsid w:val="2AEF4F17"/>
    <w:rsid w:val="2FDB3664"/>
    <w:rsid w:val="300C020F"/>
    <w:rsid w:val="3C6A28F7"/>
    <w:rsid w:val="3F7A1FA5"/>
    <w:rsid w:val="44AA3BE5"/>
    <w:rsid w:val="48241237"/>
    <w:rsid w:val="4F673307"/>
    <w:rsid w:val="519638A7"/>
    <w:rsid w:val="602569A1"/>
    <w:rsid w:val="66465FF2"/>
    <w:rsid w:val="67B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550</Words>
  <Characters>598</Characters>
  <Lines>4</Lines>
  <Paragraphs>1</Paragraphs>
  <TotalTime>5</TotalTime>
  <ScaleCrop>false</ScaleCrop>
  <LinksUpToDate>false</LinksUpToDate>
  <CharactersWithSpaces>598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2018-05-24T07:05:00Z</dcterms:created>
  <dc:creator>黄薇</dc:creator>
  <cp:lastModifiedBy>szk</cp:lastModifiedBy>
  <dcterms:modified xsi:type="dcterms:W3CDTF">2021-11-18T13:07:24Z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E5DAD1CCB7ED445AAA1E09AC318DC6E9</vt:lpwstr>
  </property>
</Properties>
</file>