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附件4</w:t>
      </w: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rPr>
          <w:rFonts w:ascii="仿宋_GB2312" w:eastAsia="仿宋_GB2312"/>
          <w:bCs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年8月31日</w:t>
      </w:r>
      <w:r>
        <w:rPr>
          <w:rFonts w:hint="eastAsia" w:ascii="仿宋_GB2312" w:eastAsia="仿宋_GB2312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/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rPr>
          <w:rFonts w:ascii="仿宋_GB2312" w:hAnsi="微软雅黑" w:eastAsia="仿宋_GB2312" w:cs="宋体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2268" w:right="1474" w:bottom="1701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12065" b="1714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NzZhMDg1N2VjMDA4OTkzMmE2MzU0YjE3MDk3ZDMifQ=="/>
  </w:docVars>
  <w:rsids>
    <w:rsidRoot w:val="00EC0116"/>
    <w:rsid w:val="00055F84"/>
    <w:rsid w:val="00061049"/>
    <w:rsid w:val="000660F5"/>
    <w:rsid w:val="0009439B"/>
    <w:rsid w:val="000E4F51"/>
    <w:rsid w:val="001116BD"/>
    <w:rsid w:val="001A4BCA"/>
    <w:rsid w:val="001D5DC4"/>
    <w:rsid w:val="00252B3C"/>
    <w:rsid w:val="00384FCC"/>
    <w:rsid w:val="003E2CB5"/>
    <w:rsid w:val="003E4D26"/>
    <w:rsid w:val="00472EAF"/>
    <w:rsid w:val="004D197B"/>
    <w:rsid w:val="004D5473"/>
    <w:rsid w:val="004F29FC"/>
    <w:rsid w:val="005754A0"/>
    <w:rsid w:val="00580857"/>
    <w:rsid w:val="005B32E5"/>
    <w:rsid w:val="0060290A"/>
    <w:rsid w:val="00636AB5"/>
    <w:rsid w:val="0063737C"/>
    <w:rsid w:val="00680B87"/>
    <w:rsid w:val="007131E6"/>
    <w:rsid w:val="0074292F"/>
    <w:rsid w:val="007A2938"/>
    <w:rsid w:val="007F16F4"/>
    <w:rsid w:val="007F3873"/>
    <w:rsid w:val="007F63D5"/>
    <w:rsid w:val="00814342"/>
    <w:rsid w:val="008830F7"/>
    <w:rsid w:val="008862C3"/>
    <w:rsid w:val="008A745B"/>
    <w:rsid w:val="008F4711"/>
    <w:rsid w:val="00972C72"/>
    <w:rsid w:val="009C0D6F"/>
    <w:rsid w:val="009C461B"/>
    <w:rsid w:val="00A77AF9"/>
    <w:rsid w:val="00A862C9"/>
    <w:rsid w:val="00A92009"/>
    <w:rsid w:val="00AE4219"/>
    <w:rsid w:val="00B31108"/>
    <w:rsid w:val="00B41B4A"/>
    <w:rsid w:val="00B5034B"/>
    <w:rsid w:val="00B51A89"/>
    <w:rsid w:val="00B81DB4"/>
    <w:rsid w:val="00C32537"/>
    <w:rsid w:val="00C90ECE"/>
    <w:rsid w:val="00C90FF5"/>
    <w:rsid w:val="00D506C2"/>
    <w:rsid w:val="00DB320D"/>
    <w:rsid w:val="00E06265"/>
    <w:rsid w:val="00E57B23"/>
    <w:rsid w:val="00EC0116"/>
    <w:rsid w:val="00ED04B9"/>
    <w:rsid w:val="00EF0B43"/>
    <w:rsid w:val="00F653F9"/>
    <w:rsid w:val="00F926BB"/>
    <w:rsid w:val="00FC56FE"/>
    <w:rsid w:val="00FE0052"/>
    <w:rsid w:val="0A0C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164</Words>
  <Characters>168</Characters>
  <Lines>2</Lines>
  <Paragraphs>1</Paragraphs>
  <TotalTime>58</TotalTime>
  <ScaleCrop>false</ScaleCrop>
  <LinksUpToDate>false</LinksUpToDate>
  <CharactersWithSpaces>268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2021-09-24T10:12:00Z</dcterms:created>
  <dc:creator>user</dc:creator>
  <cp:lastModifiedBy>Administrator</cp:lastModifiedBy>
  <cp:lastPrinted>2021-09-27T02:54:00Z</cp:lastPrinted>
  <dcterms:modified xsi:type="dcterms:W3CDTF">2022-10-08T02:20:28Z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EF46D54BFB294EFB9A57C7B35A6277E5</vt:lpwstr>
  </property>
</Properties>
</file>