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2022年长春莲花山生态旅游度假区面向社会公开招聘工作人员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28"/>
          <w:szCs w:val="28"/>
          <w:lang w:val="en-US" w:eastAsia="zh-CN" w:bidi="ar-SA"/>
        </w:rPr>
        <w:t>行程轨迹、体温监测记录单</w:t>
      </w:r>
    </w:p>
    <w:tbl>
      <w:tblPr>
        <w:tblStyle w:val="6"/>
        <w:tblpPr w:leftFromText="180" w:rightFromText="180" w:vertAnchor="text" w:horzAnchor="page" w:tblpX="1320" w:tblpY="59"/>
        <w:tblOverlap w:val="never"/>
        <w:tblW w:w="9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highlight w:val="none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2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  <w:highlight w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  <w:highlight w:val="none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  <w:highlight w:val="none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default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both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考试/资格复审当天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  <w:bookmarkStart w:id="0" w:name="_GoBack"/>
      <w:bookmarkEnd w:id="0"/>
    </w:p>
    <w:p>
      <w:pPr>
        <w:spacing w:line="300" w:lineRule="exact"/>
        <w:jc w:val="center"/>
        <w:rPr>
          <w:rFonts w:eastAsia="楷体"/>
          <w:sz w:val="24"/>
        </w:rPr>
      </w:pPr>
      <w:r>
        <w:rPr>
          <w:rFonts w:hint="eastAsia" w:eastAsia="楷体" w:cs="楷体"/>
          <w:sz w:val="24"/>
          <w:lang w:val="en-US" w:eastAsia="zh-CN" w:bidi="ar"/>
        </w:rPr>
        <w:t xml:space="preserve">                                        </w:t>
      </w: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0498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C8C699B"/>
    <w:rsid w:val="10A9208F"/>
    <w:rsid w:val="119A3EA0"/>
    <w:rsid w:val="12586A28"/>
    <w:rsid w:val="134E49AB"/>
    <w:rsid w:val="1A755974"/>
    <w:rsid w:val="1C163B8C"/>
    <w:rsid w:val="246833F2"/>
    <w:rsid w:val="29A24CB1"/>
    <w:rsid w:val="29E409DF"/>
    <w:rsid w:val="2D36613D"/>
    <w:rsid w:val="2E8B34C4"/>
    <w:rsid w:val="316A2945"/>
    <w:rsid w:val="35EE2580"/>
    <w:rsid w:val="360508F4"/>
    <w:rsid w:val="36370E76"/>
    <w:rsid w:val="386817BB"/>
    <w:rsid w:val="398B7DE2"/>
    <w:rsid w:val="3C71129E"/>
    <w:rsid w:val="3FFB65F3"/>
    <w:rsid w:val="41F145CF"/>
    <w:rsid w:val="437B350C"/>
    <w:rsid w:val="47DB5B06"/>
    <w:rsid w:val="49D075E2"/>
    <w:rsid w:val="4C416153"/>
    <w:rsid w:val="4DE36885"/>
    <w:rsid w:val="4FCB1115"/>
    <w:rsid w:val="55D33DAB"/>
    <w:rsid w:val="57507972"/>
    <w:rsid w:val="597D7F2F"/>
    <w:rsid w:val="5AC72A0E"/>
    <w:rsid w:val="5BF84A80"/>
    <w:rsid w:val="5F7A29B5"/>
    <w:rsid w:val="5FB81F18"/>
    <w:rsid w:val="63C17E4E"/>
    <w:rsid w:val="64326672"/>
    <w:rsid w:val="66E02C92"/>
    <w:rsid w:val="6A08275D"/>
    <w:rsid w:val="6A96552D"/>
    <w:rsid w:val="71FE2F36"/>
    <w:rsid w:val="725217EA"/>
    <w:rsid w:val="74583EB6"/>
    <w:rsid w:val="75EB2619"/>
    <w:rsid w:val="76FB6710"/>
    <w:rsid w:val="78D67AA0"/>
    <w:rsid w:val="79F38814"/>
    <w:rsid w:val="7B5E20F4"/>
    <w:rsid w:val="7D0A41BC"/>
    <w:rsid w:val="7E002EC9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C*cc</cp:lastModifiedBy>
  <cp:lastPrinted>2021-12-30T01:51:00Z</cp:lastPrinted>
  <dcterms:modified xsi:type="dcterms:W3CDTF">2022-10-24T07:01:47Z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9CC922CAC0004905986D990B6B5A619F</vt:lpwstr>
  </property>
</Properties>
</file>