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9" w:leftChars="-95" w:right="-92" w:rightChars="-44" w:hanging="170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2022年长春莲花山生态旅游度假区面向社会公开招聘工作人员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未取得相应职业资格证书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为配合做好本次招聘工作，本着</w:t>
      </w:r>
      <w:r>
        <w:rPr>
          <w:rFonts w:ascii="仿宋" w:hAnsi="仿宋" w:eastAsia="仿宋"/>
          <w:sz w:val="32"/>
          <w:szCs w:val="32"/>
        </w:rPr>
        <w:t>诚实、守信的原则，</w:t>
      </w:r>
      <w:r>
        <w:rPr>
          <w:rFonts w:hint="eastAsia" w:ascii="仿宋" w:hAnsi="仿宋" w:eastAsia="仿宋"/>
          <w:sz w:val="32"/>
          <w:szCs w:val="32"/>
        </w:rPr>
        <w:t xml:space="preserve">本人郑重承诺如下：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本人报考的岗位为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号公告</w:t>
      </w:r>
      <w:r>
        <w:rPr>
          <w:rFonts w:hint="eastAsia" w:ascii="仿宋" w:hAnsi="仿宋" w:eastAsia="仿宋" w:cs="仿宋"/>
          <w:sz w:val="32"/>
          <w:szCs w:val="32"/>
        </w:rPr>
        <w:t>中的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招聘单位的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岗位，报考的岗位须有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与该岗位</w:t>
      </w:r>
      <w:r>
        <w:rPr>
          <w:rFonts w:hint="eastAsia" w:ascii="仿宋" w:hAnsi="仿宋" w:eastAsia="仿宋" w:cs="仿宋"/>
          <w:sz w:val="32"/>
          <w:szCs w:val="32"/>
        </w:rPr>
        <w:t>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</w:t>
      </w:r>
      <w:r>
        <w:rPr>
          <w:rFonts w:hint="eastAsia" w:ascii="仿宋" w:hAnsi="仿宋" w:eastAsia="仿宋" w:cs="仿宋"/>
          <w:sz w:val="32"/>
          <w:szCs w:val="32"/>
        </w:rPr>
        <w:t>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，本人目前尚未取得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与该岗位</w:t>
      </w:r>
      <w:r>
        <w:rPr>
          <w:rFonts w:hint="eastAsia" w:ascii="仿宋" w:hAnsi="仿宋" w:eastAsia="仿宋" w:cs="仿宋"/>
          <w:sz w:val="32"/>
          <w:szCs w:val="32"/>
        </w:rPr>
        <w:t>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应的职业</w:t>
      </w:r>
      <w:r>
        <w:rPr>
          <w:rFonts w:hint="eastAsia" w:ascii="仿宋" w:hAnsi="仿宋" w:eastAsia="仿宋" w:cs="仿宋"/>
          <w:sz w:val="32"/>
          <w:szCs w:val="32"/>
        </w:rPr>
        <w:t>资格证，如在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2023年12月31日前，</w:t>
      </w:r>
      <w:r>
        <w:rPr>
          <w:rFonts w:hint="eastAsia" w:ascii="仿宋" w:hAnsi="仿宋" w:eastAsia="仿宋" w:cs="仿宋"/>
          <w:sz w:val="32"/>
          <w:szCs w:val="32"/>
        </w:rPr>
        <w:t>仍未取得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与该岗位</w:t>
      </w:r>
      <w:r>
        <w:rPr>
          <w:rFonts w:hint="eastAsia" w:ascii="仿宋" w:hAnsi="仿宋" w:eastAsia="仿宋" w:cs="仿宋"/>
          <w:sz w:val="32"/>
          <w:szCs w:val="32"/>
        </w:rPr>
        <w:t>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应的职业</w:t>
      </w:r>
      <w:r>
        <w:rPr>
          <w:rFonts w:hint="eastAsia" w:ascii="仿宋" w:hAnsi="仿宋" w:eastAsia="仿宋" w:cs="仿宋"/>
          <w:sz w:val="32"/>
          <w:szCs w:val="32"/>
        </w:rPr>
        <w:t>资格证，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自愿解除</w:t>
      </w:r>
      <w:r>
        <w:rPr>
          <w:rFonts w:hint="eastAsia" w:ascii="仿宋" w:hAnsi="仿宋" w:eastAsia="仿宋" w:cs="仿宋"/>
          <w:sz w:val="32"/>
          <w:szCs w:val="32"/>
        </w:rPr>
        <w:t>聘用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承诺人姓名：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A2"/>
    <w:rsid w:val="007643A2"/>
    <w:rsid w:val="00FA4D9D"/>
    <w:rsid w:val="08262F6F"/>
    <w:rsid w:val="086B4850"/>
    <w:rsid w:val="094E595A"/>
    <w:rsid w:val="0B835962"/>
    <w:rsid w:val="0FEE12E4"/>
    <w:rsid w:val="13F615A9"/>
    <w:rsid w:val="15196F32"/>
    <w:rsid w:val="15B26EF1"/>
    <w:rsid w:val="17747F6B"/>
    <w:rsid w:val="1B193A5B"/>
    <w:rsid w:val="24E51B79"/>
    <w:rsid w:val="2AFD1F90"/>
    <w:rsid w:val="30A20407"/>
    <w:rsid w:val="321B40FF"/>
    <w:rsid w:val="4C89027B"/>
    <w:rsid w:val="5E3C1E8E"/>
    <w:rsid w:val="5E555F58"/>
    <w:rsid w:val="62556F82"/>
    <w:rsid w:val="633F3D69"/>
    <w:rsid w:val="638B53D4"/>
    <w:rsid w:val="63950496"/>
    <w:rsid w:val="649B4BE5"/>
    <w:rsid w:val="6BBB403B"/>
    <w:rsid w:val="6F282CC2"/>
    <w:rsid w:val="71BD760E"/>
    <w:rsid w:val="75525705"/>
    <w:rsid w:val="7A4B3173"/>
    <w:rsid w:val="7AF30C98"/>
    <w:rsid w:val="7DCB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Lines>1</Lines>
  <Paragraphs>1</Paragraphs>
  <TotalTime>2</TotalTime>
  <ScaleCrop>false</ScaleCrop>
  <LinksUpToDate>false</LinksUpToDate>
  <CharactersWithSpaces>230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2021-03-24T13:25:00Z</dcterms:created>
  <dc:creator>Fly</dc:creator>
  <cp:lastModifiedBy>C*cc</cp:lastModifiedBy>
  <dcterms:modified xsi:type="dcterms:W3CDTF">2022-10-24T06:32:52Z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C6FB18D5B4244915A86FC484CBADEAAF</vt:lpwstr>
  </property>
</Properties>
</file>