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ordWrap w:val="0"/>
        <w:spacing w:line="580" w:lineRule="exac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pStyle w:val="10"/>
        <w:wordWrap w:val="0"/>
        <w:spacing w:line="580" w:lineRule="exac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eastAsia="zh-CN"/>
        </w:rPr>
        <w:t>黄埔临港经济区管委会招聘初级雇员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报名登记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27"/>
        <w:gridCol w:w="755"/>
        <w:gridCol w:w="25"/>
        <w:gridCol w:w="1029"/>
        <w:gridCol w:w="1317"/>
        <w:gridCol w:w="1540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报考单位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申请岗位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Merge w:val="continue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40" w:type="dxa"/>
          </w:tcPr>
          <w:p>
            <w:pPr>
              <w:jc w:val="both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Merge w:val="continue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7661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资格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68" w:type="dxa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9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661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ascii="仿宋_GB2312"/>
          <w:sz w:val="24"/>
          <w:szCs w:val="24"/>
        </w:rPr>
      </w:pPr>
    </w:p>
    <w:tbl>
      <w:tblPr>
        <w:tblStyle w:val="5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420" w:type="dxa"/>
          </w:tcPr>
          <w:p>
            <w:pPr>
              <w:spacing w:line="240" w:lineRule="auto"/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 承  诺</w:t>
            </w:r>
          </w:p>
        </w:tc>
        <w:tc>
          <w:tcPr>
            <w:tcW w:w="8420" w:type="dxa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我已详细阅读了选拔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通知</w:t>
            </w:r>
            <w:r>
              <w:rPr>
                <w:rFonts w:hint="eastAsia" w:ascii="仿宋_GB2312"/>
                <w:sz w:val="24"/>
                <w:szCs w:val="24"/>
              </w:rPr>
              <w:t>、职位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仿宋_GB2312"/>
                <w:sz w:val="24"/>
                <w:szCs w:val="24"/>
              </w:rPr>
              <w:t>相关要求，确信符合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选拔</w:t>
            </w:r>
            <w:r>
              <w:rPr>
                <w:rFonts w:hint="eastAsia" w:ascii="仿宋_GB2312"/>
                <w:sz w:val="24"/>
                <w:szCs w:val="24"/>
              </w:rPr>
              <w:t>条件及职位要求。本人保证填报和提交的资料真实准确，如因个人填报信息失实或不符合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选拔</w:t>
            </w:r>
            <w:r>
              <w:rPr>
                <w:rFonts w:hint="eastAsia" w:ascii="仿宋_GB2312"/>
                <w:sz w:val="24"/>
                <w:szCs w:val="24"/>
              </w:rPr>
              <w:t>条件和职位要求而被取消考录资格的，由本人负责。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考生亲笔签名:    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zg1NmJjNDZmMmFiZTYwNGQ4NWQ2YTQxM2RkMTkifQ=="/>
  </w:docVars>
  <w:rsids>
    <w:rsidRoot w:val="009A2C37"/>
    <w:rsid w:val="000974C3"/>
    <w:rsid w:val="00197ED0"/>
    <w:rsid w:val="00785B8B"/>
    <w:rsid w:val="00942B70"/>
    <w:rsid w:val="0096120C"/>
    <w:rsid w:val="009A2C37"/>
    <w:rsid w:val="00B54A6B"/>
    <w:rsid w:val="00E4400A"/>
    <w:rsid w:val="00EB5E65"/>
    <w:rsid w:val="00EB5FD4"/>
    <w:rsid w:val="04D6113C"/>
    <w:rsid w:val="055900A2"/>
    <w:rsid w:val="059C4A5A"/>
    <w:rsid w:val="0C4121D1"/>
    <w:rsid w:val="0E3E10D3"/>
    <w:rsid w:val="15724A3A"/>
    <w:rsid w:val="1E4B143C"/>
    <w:rsid w:val="20B15406"/>
    <w:rsid w:val="20C20D78"/>
    <w:rsid w:val="229E47FC"/>
    <w:rsid w:val="23DD496B"/>
    <w:rsid w:val="2A5D7198"/>
    <w:rsid w:val="2D08533A"/>
    <w:rsid w:val="34A9018D"/>
    <w:rsid w:val="381167A1"/>
    <w:rsid w:val="392131BC"/>
    <w:rsid w:val="403C2187"/>
    <w:rsid w:val="43FC429B"/>
    <w:rsid w:val="457922AB"/>
    <w:rsid w:val="47AA1C5A"/>
    <w:rsid w:val="47AA290E"/>
    <w:rsid w:val="48B27357"/>
    <w:rsid w:val="49EF455B"/>
    <w:rsid w:val="4E993314"/>
    <w:rsid w:val="57D40D9C"/>
    <w:rsid w:val="599C6ABD"/>
    <w:rsid w:val="59A244F3"/>
    <w:rsid w:val="65EE1736"/>
    <w:rsid w:val="6F7F572A"/>
    <w:rsid w:val="719F33A2"/>
    <w:rsid w:val="73451CE2"/>
    <w:rsid w:val="7C605966"/>
    <w:rsid w:val="7E3D7859"/>
    <w:rsid w:val="7F2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Lines="50" w:line="360" w:lineRule="auto"/>
      <w:outlineLvl w:val="2"/>
    </w:pPr>
    <w:rPr>
      <w:rFonts w:eastAsia="黑体" w:asciiTheme="minorHAnsi" w:hAnsiTheme="minorHAnsi" w:cstheme="minorBidi"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link w:val="2"/>
    <w:qFormat/>
    <w:uiPriority w:val="0"/>
    <w:rPr>
      <w:rFonts w:eastAsia="黑体"/>
      <w:bCs/>
      <w:kern w:val="2"/>
      <w:sz w:val="24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257</Characters>
  <Lines>3</Lines>
  <Paragraphs>1</Paragraphs>
  <TotalTime>0</TotalTime>
  <ScaleCrop>false</ScaleCrop>
  <LinksUpToDate>false</LinksUpToDate>
  <CharactersWithSpaces>348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2019-10-08T15:29:00Z</dcterms:created>
  <dc:creator>Administrator</dc:creator>
  <cp:lastModifiedBy>LF</cp:lastModifiedBy>
  <cp:lastPrinted>2021-11-29T02:13:00Z</cp:lastPrinted>
  <dcterms:modified xsi:type="dcterms:W3CDTF">2022-10-24T03:37:42Z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92AEF43F8A6C4175B734074030D1C533</vt:lpwstr>
  </property>
</Properties>
</file>