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6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2022年仁化县卫生健康局公开招聘专业技术人员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考生健康卡及安全考试承诺书</w:t>
      </w:r>
    </w:p>
    <w:tbl>
      <w:tblPr>
        <w:tblStyle w:val="4"/>
        <w:tblW w:w="9276" w:type="dxa"/>
        <w:tblInd w:w="6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93"/>
        <w:gridCol w:w="831"/>
        <w:gridCol w:w="1820"/>
        <w:gridCol w:w="1719"/>
        <w:gridCol w:w="2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报考者姓名：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报考岗位：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身份证号：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考生所在地点（具体到区）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体温°C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本人及家人身体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是否有发热、咳嗽等症状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是否去过中高风险地区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健康码信息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本人及家人身体不适情况、接触中高风险地区人员情况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我将如实填写健康卡，如有发热、乏力、咳嗽、呼吸困难、腹泻等病状出现，将立即就医。我将按要求，每天如实填写健康信息及相关情况，报名成功后到笔试、面试期间保证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不去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中高风险地区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不接触中高风险地区人员。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2.提供笔试前48小时内核酸检测阴性报告（纸质版，手写签名）。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3.考前10天内无境外旅居史、7天内无国内中高风险地区所在市&lt;直辖市、副省级城市为区&gt;旅居史。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已进行考前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天居家健康监测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如因隐瞒病情及接触史，引起影响卫生公共安全的后果，本人将承担相应的法律责任，自愿接受《治安管理处罚法》《传染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600" w:lineRule="exact"/>
        <w:ind w:firstLine="964" w:firstLineChars="400"/>
        <w:rPr>
          <w:sz w:val="24"/>
        </w:rPr>
      </w:pPr>
      <w:r>
        <w:rPr>
          <w:rFonts w:hint="eastAsia" w:ascii="华文仿宋" w:hAnsi="华文仿宋" w:eastAsia="华文仿宋" w:cs="华文仿宋"/>
          <w:b/>
          <w:bCs/>
          <w:sz w:val="24"/>
        </w:rPr>
        <w:t>本人签字：                                      时间：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NjFiYWVhY2I3MjU4MmE1NzdlNjYzNGUxN2UyNzIifQ=="/>
  </w:docVars>
  <w:rsids>
    <w:rsidRoot w:val="009D56A7"/>
    <w:rsid w:val="000E60C6"/>
    <w:rsid w:val="00102494"/>
    <w:rsid w:val="002379D3"/>
    <w:rsid w:val="003117DB"/>
    <w:rsid w:val="00550EE4"/>
    <w:rsid w:val="005F5B46"/>
    <w:rsid w:val="00603B82"/>
    <w:rsid w:val="006B5C7F"/>
    <w:rsid w:val="006C6B3B"/>
    <w:rsid w:val="00897F76"/>
    <w:rsid w:val="008A1603"/>
    <w:rsid w:val="00966F9D"/>
    <w:rsid w:val="009D56A7"/>
    <w:rsid w:val="00AA12C6"/>
    <w:rsid w:val="00B14201"/>
    <w:rsid w:val="00CC5AFE"/>
    <w:rsid w:val="00CF2FE7"/>
    <w:rsid w:val="00E77F99"/>
    <w:rsid w:val="01D81D57"/>
    <w:rsid w:val="02AF7102"/>
    <w:rsid w:val="02EF426C"/>
    <w:rsid w:val="06774EB0"/>
    <w:rsid w:val="06BC225D"/>
    <w:rsid w:val="09A64F7D"/>
    <w:rsid w:val="0A206A53"/>
    <w:rsid w:val="0BDE117A"/>
    <w:rsid w:val="0C262BB6"/>
    <w:rsid w:val="14EF4A07"/>
    <w:rsid w:val="1A73387B"/>
    <w:rsid w:val="1AB92702"/>
    <w:rsid w:val="1B8F3DC3"/>
    <w:rsid w:val="20B86120"/>
    <w:rsid w:val="23CD5F8C"/>
    <w:rsid w:val="24B31E28"/>
    <w:rsid w:val="24C66A38"/>
    <w:rsid w:val="25871671"/>
    <w:rsid w:val="25E435B5"/>
    <w:rsid w:val="276A5E7A"/>
    <w:rsid w:val="2E465799"/>
    <w:rsid w:val="30192CFF"/>
    <w:rsid w:val="3173574E"/>
    <w:rsid w:val="331767FA"/>
    <w:rsid w:val="349213D7"/>
    <w:rsid w:val="3B9A44BE"/>
    <w:rsid w:val="3C816EE7"/>
    <w:rsid w:val="444B5EA8"/>
    <w:rsid w:val="4883724B"/>
    <w:rsid w:val="4B3E7BEA"/>
    <w:rsid w:val="4CED1773"/>
    <w:rsid w:val="4E524DA8"/>
    <w:rsid w:val="4F77761A"/>
    <w:rsid w:val="51FF7901"/>
    <w:rsid w:val="521D0617"/>
    <w:rsid w:val="5910022B"/>
    <w:rsid w:val="5AAF5C77"/>
    <w:rsid w:val="5BD81785"/>
    <w:rsid w:val="5CD55659"/>
    <w:rsid w:val="65B91713"/>
    <w:rsid w:val="69166FA2"/>
    <w:rsid w:val="6B1F23B7"/>
    <w:rsid w:val="6DF707DB"/>
    <w:rsid w:val="72E07F21"/>
    <w:rsid w:val="735C7AD5"/>
    <w:rsid w:val="75142BBC"/>
    <w:rsid w:val="7833771F"/>
    <w:rsid w:val="7A5C5ADF"/>
    <w:rsid w:val="7D996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711</Words>
  <Characters>724</Characters>
  <Lines>8</Lines>
  <Paragraphs>2</Paragraphs>
  <TotalTime>4</TotalTime>
  <ScaleCrop>false</ScaleCrop>
  <LinksUpToDate>false</LinksUpToDate>
  <CharactersWithSpaces>1047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2020-05-14T09:29:00Z</dcterms:created>
  <dc:creator>janstarguo</dc:creator>
  <cp:lastModifiedBy>Administrator</cp:lastModifiedBy>
  <cp:lastPrinted>2022-02-18T08:54:00Z</cp:lastPrinted>
  <dcterms:modified xsi:type="dcterms:W3CDTF">2022-10-21T09:15:16Z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DF13573EEEF34329BE8D931F77D69F94</vt:lpwstr>
  </property>
</Properties>
</file>