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D32D3" w14:textId="77777777" w:rsidR="00EE3694" w:rsidRDefault="00864021">
      <w:pPr>
        <w:jc w:val="center"/>
        <w:rPr>
          <w:rFonts w:eastAsia="华文中宋"/>
          <w:b/>
          <w:bCs/>
          <w:sz w:val="32"/>
        </w:rPr>
      </w:pPr>
      <w:r>
        <w:rPr>
          <w:rFonts w:eastAsia="华文中宋" w:hint="eastAsia"/>
          <w:b/>
          <w:bCs/>
          <w:sz w:val="32"/>
        </w:rPr>
        <w:t>苏州工业园区招聘教师考核表</w:t>
      </w:r>
    </w:p>
    <w:p w14:paraId="2F837B88" w14:textId="77777777" w:rsidR="00EE3694" w:rsidRDefault="00EE3694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15"/>
        <w:gridCol w:w="720"/>
        <w:gridCol w:w="1065"/>
        <w:gridCol w:w="1080"/>
        <w:gridCol w:w="2355"/>
        <w:gridCol w:w="1425"/>
      </w:tblGrid>
      <w:tr w:rsidR="00EE3694" w14:paraId="3961BF53" w14:textId="77777777">
        <w:trPr>
          <w:cantSplit/>
          <w:trHeight w:val="604"/>
        </w:trPr>
        <w:tc>
          <w:tcPr>
            <w:tcW w:w="1260" w:type="dxa"/>
            <w:vAlign w:val="center"/>
          </w:tcPr>
          <w:p w14:paraId="6226D0B1" w14:textId="77777777" w:rsidR="00EE3694" w:rsidRDefault="0086402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15" w:type="dxa"/>
            <w:vAlign w:val="center"/>
          </w:tcPr>
          <w:p w14:paraId="062110AA" w14:textId="77777777" w:rsidR="00EE3694" w:rsidRDefault="00EE3694">
            <w:pPr>
              <w:jc w:val="center"/>
            </w:pPr>
          </w:p>
        </w:tc>
        <w:tc>
          <w:tcPr>
            <w:tcW w:w="720" w:type="dxa"/>
            <w:vAlign w:val="center"/>
          </w:tcPr>
          <w:p w14:paraId="3D88EE9F" w14:textId="77777777" w:rsidR="00EE3694" w:rsidRDefault="0086402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vAlign w:val="center"/>
          </w:tcPr>
          <w:p w14:paraId="493731B0" w14:textId="77777777" w:rsidR="00EE3694" w:rsidRDefault="00EE369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57A044D" w14:textId="77777777" w:rsidR="00EE3694" w:rsidRDefault="0086402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55" w:type="dxa"/>
            <w:vAlign w:val="center"/>
          </w:tcPr>
          <w:p w14:paraId="1503F63C" w14:textId="77777777" w:rsidR="00EE3694" w:rsidRDefault="00EE3694">
            <w:pPr>
              <w:jc w:val="center"/>
            </w:pPr>
          </w:p>
        </w:tc>
        <w:tc>
          <w:tcPr>
            <w:tcW w:w="1425" w:type="dxa"/>
            <w:vMerge w:val="restart"/>
            <w:vAlign w:val="center"/>
          </w:tcPr>
          <w:p w14:paraId="540A23BA" w14:textId="77777777" w:rsidR="00EE3694" w:rsidRDefault="00864021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24097ECC" w14:textId="77777777" w:rsidR="00EE3694" w:rsidRDefault="00EE3694">
            <w:pPr>
              <w:jc w:val="center"/>
            </w:pPr>
          </w:p>
          <w:p w14:paraId="1B5224FD" w14:textId="77777777" w:rsidR="00EE3694" w:rsidRDefault="00864021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EE3694" w14:paraId="234CB7D9" w14:textId="77777777">
        <w:trPr>
          <w:cantSplit/>
          <w:trHeight w:val="612"/>
        </w:trPr>
        <w:tc>
          <w:tcPr>
            <w:tcW w:w="1260" w:type="dxa"/>
            <w:vAlign w:val="center"/>
          </w:tcPr>
          <w:p w14:paraId="75F59C94" w14:textId="77777777" w:rsidR="00EE3694" w:rsidRDefault="00864021">
            <w:pPr>
              <w:jc w:val="center"/>
            </w:pPr>
            <w:r>
              <w:rPr>
                <w:rFonts w:hint="eastAsia"/>
              </w:rPr>
              <w:t>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</w:tc>
        <w:tc>
          <w:tcPr>
            <w:tcW w:w="1815" w:type="dxa"/>
            <w:vAlign w:val="center"/>
          </w:tcPr>
          <w:p w14:paraId="6A84DA44" w14:textId="77777777" w:rsidR="00EE3694" w:rsidRDefault="00EE3694">
            <w:pPr>
              <w:jc w:val="center"/>
            </w:pPr>
          </w:p>
        </w:tc>
        <w:tc>
          <w:tcPr>
            <w:tcW w:w="1785" w:type="dxa"/>
            <w:gridSpan w:val="2"/>
            <w:vAlign w:val="center"/>
          </w:tcPr>
          <w:p w14:paraId="05B65054" w14:textId="77777777" w:rsidR="00EE3694" w:rsidRDefault="00864021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435" w:type="dxa"/>
            <w:gridSpan w:val="2"/>
            <w:vAlign w:val="center"/>
          </w:tcPr>
          <w:p w14:paraId="3E345007" w14:textId="77777777" w:rsidR="00EE3694" w:rsidRDefault="00EE3694">
            <w:pPr>
              <w:jc w:val="center"/>
            </w:pPr>
          </w:p>
        </w:tc>
        <w:tc>
          <w:tcPr>
            <w:tcW w:w="1425" w:type="dxa"/>
            <w:vMerge/>
            <w:vAlign w:val="center"/>
          </w:tcPr>
          <w:p w14:paraId="77EEE824" w14:textId="77777777" w:rsidR="00EE3694" w:rsidRDefault="00EE3694">
            <w:pPr>
              <w:jc w:val="center"/>
            </w:pPr>
          </w:p>
        </w:tc>
      </w:tr>
      <w:tr w:rsidR="00EE3694" w14:paraId="1BF04A22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5135C298" w14:textId="77777777" w:rsidR="00EE3694" w:rsidRDefault="0086402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815" w:type="dxa"/>
            <w:vAlign w:val="center"/>
          </w:tcPr>
          <w:p w14:paraId="167714FE" w14:textId="77777777" w:rsidR="00EE3694" w:rsidRDefault="00EE3694">
            <w:pPr>
              <w:jc w:val="center"/>
            </w:pPr>
          </w:p>
        </w:tc>
        <w:tc>
          <w:tcPr>
            <w:tcW w:w="1785" w:type="dxa"/>
            <w:gridSpan w:val="2"/>
            <w:vAlign w:val="center"/>
          </w:tcPr>
          <w:p w14:paraId="716D0A98" w14:textId="77777777" w:rsidR="00EE3694" w:rsidRDefault="00864021"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3435" w:type="dxa"/>
            <w:gridSpan w:val="2"/>
            <w:vAlign w:val="center"/>
          </w:tcPr>
          <w:p w14:paraId="7F3C5D81" w14:textId="77777777" w:rsidR="00EE3694" w:rsidRDefault="00EE3694">
            <w:pPr>
              <w:jc w:val="center"/>
            </w:pPr>
            <w:bookmarkStart w:id="0" w:name="_GoBack"/>
            <w:bookmarkEnd w:id="0"/>
          </w:p>
        </w:tc>
        <w:tc>
          <w:tcPr>
            <w:tcW w:w="1425" w:type="dxa"/>
            <w:vMerge/>
            <w:vAlign w:val="center"/>
          </w:tcPr>
          <w:p w14:paraId="49DC1A78" w14:textId="77777777" w:rsidR="00EE3694" w:rsidRDefault="00EE3694">
            <w:pPr>
              <w:jc w:val="center"/>
            </w:pPr>
          </w:p>
        </w:tc>
      </w:tr>
      <w:tr w:rsidR="00EE3694" w14:paraId="085D6D4B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6C58BA57" w14:textId="77777777" w:rsidR="00EE3694" w:rsidRDefault="0086402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815" w:type="dxa"/>
            <w:vAlign w:val="center"/>
          </w:tcPr>
          <w:p w14:paraId="22F17A18" w14:textId="77777777" w:rsidR="00EE3694" w:rsidRDefault="00EE3694">
            <w:pPr>
              <w:jc w:val="center"/>
            </w:pPr>
          </w:p>
        </w:tc>
        <w:tc>
          <w:tcPr>
            <w:tcW w:w="1785" w:type="dxa"/>
            <w:gridSpan w:val="2"/>
            <w:vAlign w:val="center"/>
          </w:tcPr>
          <w:p w14:paraId="24E5A025" w14:textId="77777777" w:rsidR="00EE3694" w:rsidRDefault="00864021"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4860" w:type="dxa"/>
            <w:gridSpan w:val="3"/>
            <w:vAlign w:val="center"/>
          </w:tcPr>
          <w:p w14:paraId="183D727A" w14:textId="77777777" w:rsidR="00EE3694" w:rsidRDefault="00EE3694">
            <w:pPr>
              <w:jc w:val="center"/>
            </w:pPr>
          </w:p>
        </w:tc>
      </w:tr>
      <w:tr w:rsidR="00EE3694" w14:paraId="252FC50C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033687DA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</w:p>
          <w:p w14:paraId="5E06731C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习</w:t>
            </w:r>
          </w:p>
          <w:p w14:paraId="387AECDD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经</w:t>
            </w:r>
          </w:p>
          <w:p w14:paraId="5EDDB625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460" w:type="dxa"/>
            <w:gridSpan w:val="6"/>
            <w:vAlign w:val="center"/>
          </w:tcPr>
          <w:p w14:paraId="7AA19DCD" w14:textId="77777777" w:rsidR="00EE3694" w:rsidRDefault="00EE3694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EE3694" w14:paraId="38604917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34A735B3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教</w:t>
            </w:r>
          </w:p>
          <w:p w14:paraId="0DC3F3CA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</w:p>
          <w:p w14:paraId="316C451B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经</w:t>
            </w:r>
          </w:p>
          <w:p w14:paraId="21A3E38B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460" w:type="dxa"/>
            <w:gridSpan w:val="6"/>
            <w:vAlign w:val="center"/>
          </w:tcPr>
          <w:p w14:paraId="275D10F5" w14:textId="77777777" w:rsidR="00EE3694" w:rsidRDefault="00EE3694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EE3694" w14:paraId="03720C75" w14:textId="77777777">
        <w:trPr>
          <w:cantSplit/>
          <w:trHeight w:val="1532"/>
        </w:trPr>
        <w:tc>
          <w:tcPr>
            <w:tcW w:w="1260" w:type="dxa"/>
            <w:vAlign w:val="center"/>
          </w:tcPr>
          <w:p w14:paraId="60E0D923" w14:textId="77777777" w:rsidR="00EE3694" w:rsidRDefault="00864021">
            <w:pPr>
              <w:jc w:val="center"/>
            </w:pPr>
            <w:r>
              <w:rPr>
                <w:rFonts w:hint="eastAsia"/>
              </w:rPr>
              <w:t>业</w:t>
            </w:r>
          </w:p>
          <w:p w14:paraId="2CF6EF21" w14:textId="77777777" w:rsidR="00EE3694" w:rsidRDefault="00864021">
            <w:pPr>
              <w:jc w:val="center"/>
            </w:pPr>
            <w:r>
              <w:rPr>
                <w:rFonts w:hint="eastAsia"/>
              </w:rPr>
              <w:t>务</w:t>
            </w:r>
          </w:p>
          <w:p w14:paraId="18408F8B" w14:textId="77777777" w:rsidR="00EE3694" w:rsidRDefault="00864021">
            <w:pPr>
              <w:jc w:val="center"/>
            </w:pPr>
            <w:r>
              <w:rPr>
                <w:rFonts w:hint="eastAsia"/>
              </w:rPr>
              <w:t>获</w:t>
            </w:r>
          </w:p>
          <w:p w14:paraId="7FCF9711" w14:textId="77777777" w:rsidR="00EE3694" w:rsidRDefault="00864021">
            <w:pPr>
              <w:jc w:val="center"/>
            </w:pPr>
            <w:r>
              <w:rPr>
                <w:rFonts w:hint="eastAsia"/>
              </w:rPr>
              <w:t>奖</w:t>
            </w:r>
          </w:p>
        </w:tc>
        <w:tc>
          <w:tcPr>
            <w:tcW w:w="8460" w:type="dxa"/>
            <w:gridSpan w:val="6"/>
            <w:vAlign w:val="center"/>
          </w:tcPr>
          <w:p w14:paraId="59E363A1" w14:textId="77777777" w:rsidR="00EE3694" w:rsidRDefault="00EE3694">
            <w:pPr>
              <w:jc w:val="center"/>
            </w:pPr>
          </w:p>
        </w:tc>
      </w:tr>
      <w:tr w:rsidR="00EE3694" w14:paraId="699D6B2E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4954865F" w14:textId="77777777" w:rsidR="00EE3694" w:rsidRDefault="00864021">
            <w:pPr>
              <w:jc w:val="center"/>
            </w:pPr>
            <w:r>
              <w:rPr>
                <w:rFonts w:hint="eastAsia"/>
              </w:rPr>
              <w:t>业</w:t>
            </w:r>
          </w:p>
          <w:p w14:paraId="4AB3C83F" w14:textId="77777777" w:rsidR="00EE3694" w:rsidRDefault="00864021">
            <w:pPr>
              <w:jc w:val="center"/>
            </w:pPr>
            <w:r>
              <w:rPr>
                <w:rFonts w:hint="eastAsia"/>
              </w:rPr>
              <w:t>务</w:t>
            </w:r>
          </w:p>
          <w:p w14:paraId="6E15FBA4" w14:textId="77777777" w:rsidR="00EE3694" w:rsidRDefault="00864021">
            <w:pPr>
              <w:jc w:val="center"/>
            </w:pPr>
            <w:r>
              <w:rPr>
                <w:rFonts w:hint="eastAsia"/>
              </w:rPr>
              <w:t>考</w:t>
            </w:r>
          </w:p>
          <w:p w14:paraId="5C63ABDA" w14:textId="77777777" w:rsidR="00EE3694" w:rsidRDefault="00864021">
            <w:pPr>
              <w:jc w:val="center"/>
            </w:pPr>
            <w:r>
              <w:rPr>
                <w:rFonts w:hint="eastAsia"/>
              </w:rPr>
              <w:t>核</w:t>
            </w:r>
          </w:p>
          <w:p w14:paraId="76C4ABF9" w14:textId="77777777" w:rsidR="00EE3694" w:rsidRDefault="00864021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7206713B" w14:textId="77777777" w:rsidR="00EE3694" w:rsidRDefault="00864021">
            <w:pPr>
              <w:jc w:val="center"/>
            </w:pPr>
            <w:r>
              <w:rPr>
                <w:rFonts w:hint="eastAsia"/>
              </w:rPr>
              <w:t>价</w:t>
            </w:r>
          </w:p>
          <w:p w14:paraId="7C32D559" w14:textId="77777777" w:rsidR="00EE3694" w:rsidRDefault="00864021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452FAD58" w14:textId="77777777" w:rsidR="00EE3694" w:rsidRDefault="00864021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460" w:type="dxa"/>
            <w:gridSpan w:val="6"/>
            <w:vAlign w:val="bottom"/>
          </w:tcPr>
          <w:p w14:paraId="5119E61B" w14:textId="77777777" w:rsidR="00EE3694" w:rsidRDefault="00864021">
            <w:pPr>
              <w:wordWrap w:val="0"/>
              <w:jc w:val="center"/>
              <w:rPr>
                <w:u w:val="single"/>
              </w:rPr>
            </w:pPr>
            <w:r>
              <w:rPr>
                <w:rFonts w:hint="eastAsia"/>
              </w:rPr>
              <w:t>考核人</w:t>
            </w:r>
          </w:p>
        </w:tc>
      </w:tr>
      <w:tr w:rsidR="00EE3694" w14:paraId="5DDCA05A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5725A797" w14:textId="77777777" w:rsidR="00EE3694" w:rsidRDefault="00EE3694">
            <w:pPr>
              <w:jc w:val="center"/>
            </w:pPr>
          </w:p>
          <w:p w14:paraId="5A9B2A90" w14:textId="77777777" w:rsidR="00EE3694" w:rsidRDefault="00864021">
            <w:pPr>
              <w:jc w:val="center"/>
            </w:pPr>
            <w:r>
              <w:rPr>
                <w:rFonts w:hint="eastAsia"/>
              </w:rPr>
              <w:t>面</w:t>
            </w:r>
          </w:p>
          <w:p w14:paraId="0DBCC6EF" w14:textId="77777777" w:rsidR="00EE3694" w:rsidRDefault="00864021">
            <w:pPr>
              <w:ind w:firstLine="435"/>
            </w:pPr>
            <w:r>
              <w:rPr>
                <w:rFonts w:hint="eastAsia"/>
              </w:rPr>
              <w:t>试</w:t>
            </w:r>
          </w:p>
          <w:p w14:paraId="1E287287" w14:textId="77777777" w:rsidR="00EE3694" w:rsidRDefault="00864021">
            <w:pPr>
              <w:ind w:firstLine="435"/>
            </w:pPr>
            <w:r>
              <w:rPr>
                <w:rFonts w:hint="eastAsia"/>
              </w:rPr>
              <w:t>意</w:t>
            </w:r>
          </w:p>
          <w:p w14:paraId="10BE6542" w14:textId="77777777" w:rsidR="00EE3694" w:rsidRDefault="00864021">
            <w:pPr>
              <w:ind w:firstLine="435"/>
            </w:pPr>
            <w:r>
              <w:rPr>
                <w:rFonts w:hint="eastAsia"/>
              </w:rPr>
              <w:t>见</w:t>
            </w:r>
          </w:p>
          <w:p w14:paraId="733F6200" w14:textId="77777777" w:rsidR="00EE3694" w:rsidRDefault="00EE3694">
            <w:pPr>
              <w:jc w:val="center"/>
            </w:pPr>
          </w:p>
        </w:tc>
        <w:tc>
          <w:tcPr>
            <w:tcW w:w="8460" w:type="dxa"/>
            <w:gridSpan w:val="6"/>
            <w:vAlign w:val="center"/>
          </w:tcPr>
          <w:p w14:paraId="619F8FB6" w14:textId="77777777" w:rsidR="00EE3694" w:rsidRDefault="00EE3694">
            <w:pPr>
              <w:jc w:val="center"/>
            </w:pPr>
          </w:p>
          <w:p w14:paraId="415920BE" w14:textId="77777777" w:rsidR="00EE3694" w:rsidRDefault="00EE3694">
            <w:pPr>
              <w:jc w:val="center"/>
            </w:pPr>
          </w:p>
          <w:p w14:paraId="1349FAE2" w14:textId="77777777" w:rsidR="00EE3694" w:rsidRDefault="00EE3694">
            <w:pPr>
              <w:jc w:val="center"/>
            </w:pPr>
          </w:p>
          <w:p w14:paraId="182A6C1F" w14:textId="77777777" w:rsidR="00EE3694" w:rsidRDefault="00EE3694">
            <w:pPr>
              <w:jc w:val="center"/>
            </w:pPr>
          </w:p>
          <w:p w14:paraId="2E82A7B2" w14:textId="77777777" w:rsidR="00EE3694" w:rsidRDefault="00EE3694">
            <w:pPr>
              <w:jc w:val="center"/>
            </w:pPr>
          </w:p>
          <w:p w14:paraId="6568279C" w14:textId="77777777" w:rsidR="00EE3694" w:rsidRDefault="00EE3694">
            <w:pPr>
              <w:jc w:val="center"/>
            </w:pPr>
          </w:p>
          <w:p w14:paraId="67C4849B" w14:textId="77777777" w:rsidR="00EE3694" w:rsidRDefault="00EE3694">
            <w:pPr>
              <w:jc w:val="center"/>
            </w:pPr>
          </w:p>
          <w:p w14:paraId="79200E97" w14:textId="77777777" w:rsidR="00EE3694" w:rsidRDefault="00864021">
            <w:pPr>
              <w:jc w:val="center"/>
            </w:pPr>
            <w:r>
              <w:rPr>
                <w:rFonts w:hint="eastAsia"/>
              </w:rPr>
              <w:t>考核人</w:t>
            </w:r>
          </w:p>
        </w:tc>
      </w:tr>
      <w:tr w:rsidR="00EE3694" w14:paraId="0833A1E2" w14:textId="77777777">
        <w:trPr>
          <w:cantSplit/>
          <w:trHeight w:val="891"/>
        </w:trPr>
        <w:tc>
          <w:tcPr>
            <w:tcW w:w="1260" w:type="dxa"/>
            <w:vAlign w:val="center"/>
          </w:tcPr>
          <w:p w14:paraId="7400934E" w14:textId="77777777" w:rsidR="00EE3694" w:rsidRDefault="00864021">
            <w:pPr>
              <w:jc w:val="center"/>
            </w:pPr>
            <w:r>
              <w:rPr>
                <w:rFonts w:hint="eastAsia"/>
              </w:rPr>
              <w:t>综合</w:t>
            </w:r>
          </w:p>
          <w:p w14:paraId="552005C7" w14:textId="77777777" w:rsidR="00EE3694" w:rsidRDefault="00864021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460" w:type="dxa"/>
            <w:gridSpan w:val="6"/>
            <w:vAlign w:val="center"/>
          </w:tcPr>
          <w:p w14:paraId="488A999B" w14:textId="77777777" w:rsidR="00EE3694" w:rsidRDefault="00EE3694">
            <w:pPr>
              <w:jc w:val="center"/>
            </w:pPr>
          </w:p>
        </w:tc>
      </w:tr>
    </w:tbl>
    <w:p w14:paraId="3FD61505" w14:textId="03B10547" w:rsidR="00EE3694" w:rsidRDefault="00864021" w:rsidP="00171C01">
      <w:pPr>
        <w:jc w:val="left"/>
      </w:pPr>
      <w:r>
        <w:rPr>
          <w:rFonts w:hint="eastAsia"/>
        </w:rPr>
        <w:t>填表说明：学习经历从高中填起，获奖情况从最高级填起。</w:t>
      </w:r>
    </w:p>
    <w:sectPr w:rsidR="00EE3694">
      <w:pgSz w:w="11906" w:h="16838"/>
      <w:pgMar w:top="1247" w:right="737" w:bottom="907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AD2B3" w14:textId="77777777" w:rsidR="00733FC8" w:rsidRDefault="00733FC8" w:rsidP="00171C01">
      <w:r>
        <w:separator/>
      </w:r>
    </w:p>
  </w:endnote>
  <w:endnote w:type="continuationSeparator" w:id="0">
    <w:p w14:paraId="163BCC52" w14:textId="77777777" w:rsidR="00733FC8" w:rsidRDefault="00733FC8" w:rsidP="0017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5A8AD" w14:textId="77777777" w:rsidR="00733FC8" w:rsidRDefault="00733FC8" w:rsidP="00171C01">
      <w:r>
        <w:separator/>
      </w:r>
    </w:p>
  </w:footnote>
  <w:footnote w:type="continuationSeparator" w:id="0">
    <w:p w14:paraId="3CC7E655" w14:textId="77777777" w:rsidR="00733FC8" w:rsidRDefault="00733FC8" w:rsidP="00171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D1"/>
    <w:rsid w:val="00171C01"/>
    <w:rsid w:val="001A0CD1"/>
    <w:rsid w:val="00733FC8"/>
    <w:rsid w:val="00794DCD"/>
    <w:rsid w:val="00811333"/>
    <w:rsid w:val="00864021"/>
    <w:rsid w:val="008A37F1"/>
    <w:rsid w:val="009D6202"/>
    <w:rsid w:val="00A25E9C"/>
    <w:rsid w:val="00AE350E"/>
    <w:rsid w:val="00E02145"/>
    <w:rsid w:val="00EE3694"/>
    <w:rsid w:val="6AE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E5366"/>
  <w15:chartTrackingRefBased/>
  <w15:docId w15:val="{FD0C7EBA-4B40-4280-96B2-95120664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苏州工业园区星海学校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园 区 招 聘 教 师 考 核 表</dc:title>
  <dc:subject/>
  <dc:creator>薛鸥</dc:creator>
  <cp:keywords/>
  <dc:description/>
  <cp:lastModifiedBy>yrh666</cp:lastModifiedBy>
  <cp:revision>3</cp:revision>
  <cp:lastPrinted>2020-08-14T09:31:00Z</cp:lastPrinted>
  <dcterms:created xsi:type="dcterms:W3CDTF">2021-11-09T10:24:00Z</dcterms:created>
  <dcterms:modified xsi:type="dcterms:W3CDTF">2022-10-25T11:14:00Z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