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附件2</w:t>
      </w:r>
    </w:p>
    <w:p>
      <w:pPr>
        <w:widowControl/>
        <w:jc w:val="left"/>
        <w:textAlignment w:val="center"/>
        <w:rPr>
          <w:rFonts w:hint="eastAsia"/>
          <w:spacing w:val="-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pacing w:val="-6"/>
          <w:kern w:val="0"/>
          <w:sz w:val="36"/>
          <w:szCs w:val="36"/>
        </w:rPr>
        <w:t>景泰县202</w:t>
      </w:r>
      <w:r>
        <w:rPr>
          <w:rFonts w:hint="eastAsia" w:ascii="方正小标宋简体" w:hAnsi="宋体" w:eastAsia="方正小标宋简体" w:cs="宋体"/>
          <w:color w:val="000000"/>
          <w:spacing w:val="-6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spacing w:val="-6"/>
          <w:kern w:val="0"/>
          <w:sz w:val="36"/>
          <w:szCs w:val="36"/>
        </w:rPr>
        <w:t>年事业单位</w:t>
      </w:r>
      <w:r>
        <w:rPr>
          <w:rFonts w:hint="eastAsia" w:ascii="方正小标宋简体" w:hAnsi="宋体" w:eastAsia="方正小标宋简体" w:cs="宋体"/>
          <w:color w:val="000000"/>
          <w:spacing w:val="-6"/>
          <w:kern w:val="0"/>
          <w:sz w:val="36"/>
          <w:szCs w:val="36"/>
          <w:lang w:val="en-US" w:eastAsia="zh-CN"/>
        </w:rPr>
        <w:t>引进</w:t>
      </w:r>
      <w:r>
        <w:rPr>
          <w:rFonts w:hint="eastAsia" w:ascii="方正小标宋简体" w:hAnsi="宋体" w:eastAsia="方正小标宋简体" w:cs="宋体"/>
          <w:color w:val="000000"/>
          <w:spacing w:val="-6"/>
          <w:kern w:val="0"/>
          <w:sz w:val="36"/>
          <w:szCs w:val="36"/>
        </w:rPr>
        <w:t>急需紧缺人才报名登记表</w:t>
      </w:r>
    </w:p>
    <w:tbl>
      <w:tblPr>
        <w:tblStyle w:val="7"/>
        <w:tblpPr w:leftFromText="180" w:rightFromText="180" w:vertAnchor="text" w:horzAnchor="page" w:tblpX="1056" w:tblpY="954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应聘单位：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应聘岗位代码：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教育经历</w:t>
            </w:r>
          </w:p>
        </w:tc>
        <w:tc>
          <w:tcPr>
            <w:tcW w:w="20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0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20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20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档案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498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简历（从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本科入学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开始填写）</w:t>
            </w:r>
          </w:p>
        </w:tc>
        <w:tc>
          <w:tcPr>
            <w:tcW w:w="852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楷体_GB2312" w:eastAsia="楷体_GB2312" w:cs="楷体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</w:rPr>
              <w:t>本人郑重承诺：以上提供的信息真实有效，如有虚假信息造成的后果由本人自行承担。</w:t>
            </w:r>
          </w:p>
          <w:p>
            <w:pPr>
              <w:ind w:firstLine="2650" w:firstLineChars="12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</w:rPr>
              <w:t xml:space="preserve">承诺人：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注：“奖惩情况”栏中请说明奖励情况和违法违纪记录；无就业单位应聘人员不填工作单位及工作时间。</w:t>
            </w:r>
          </w:p>
        </w:tc>
      </w:tr>
    </w:tbl>
    <w:p>
      <w:pPr>
        <w:rPr>
          <w:rFonts w:ascii="宋体" w:hAnsi="宋体" w:eastAsia="宋体" w:cs="宋体"/>
          <w:color w:val="222222"/>
          <w:spacing w:val="-2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pgTtNMAAAAIAQAADwAAAAAAAAABACAAAAAiAAAAZHJz&#10;L2Rvd25yZXYueG1sUEsBAhQAFAAAAAgAh07iQIvhV3XQAQAAogMAAA4AAAAAAAAAAQAgAAAAIg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OTQ4MjkzYjEwZWQxNDg1OTlkZmNkYjYxZjBkOTgifQ=="/>
  </w:docVars>
  <w:rsids>
    <w:rsidRoot w:val="59DC482F"/>
    <w:rsid w:val="00086A83"/>
    <w:rsid w:val="00F12F6A"/>
    <w:rsid w:val="014D4D61"/>
    <w:rsid w:val="01A249C3"/>
    <w:rsid w:val="01FB40D3"/>
    <w:rsid w:val="026659F0"/>
    <w:rsid w:val="02CF4AB2"/>
    <w:rsid w:val="036C0851"/>
    <w:rsid w:val="044530A5"/>
    <w:rsid w:val="05453716"/>
    <w:rsid w:val="0677688D"/>
    <w:rsid w:val="076F5347"/>
    <w:rsid w:val="08662B99"/>
    <w:rsid w:val="08AC4379"/>
    <w:rsid w:val="09380FC6"/>
    <w:rsid w:val="09DA6BC1"/>
    <w:rsid w:val="0A0F4BBF"/>
    <w:rsid w:val="0A1E12A6"/>
    <w:rsid w:val="0A5151D8"/>
    <w:rsid w:val="0B022976"/>
    <w:rsid w:val="0B13248D"/>
    <w:rsid w:val="0B4E7969"/>
    <w:rsid w:val="0B5E5DFE"/>
    <w:rsid w:val="0BA650B0"/>
    <w:rsid w:val="0C566AD6"/>
    <w:rsid w:val="0CE2480D"/>
    <w:rsid w:val="0D072181"/>
    <w:rsid w:val="0D2210AE"/>
    <w:rsid w:val="0D266B4E"/>
    <w:rsid w:val="0D5F6FBA"/>
    <w:rsid w:val="0E8536A2"/>
    <w:rsid w:val="0EA31D7A"/>
    <w:rsid w:val="0F5512C6"/>
    <w:rsid w:val="0F7756E1"/>
    <w:rsid w:val="10933CE5"/>
    <w:rsid w:val="10CA1840"/>
    <w:rsid w:val="11763776"/>
    <w:rsid w:val="127D7BFC"/>
    <w:rsid w:val="128C2127"/>
    <w:rsid w:val="129D405C"/>
    <w:rsid w:val="12D90B09"/>
    <w:rsid w:val="13091FED"/>
    <w:rsid w:val="13117BFA"/>
    <w:rsid w:val="134317C3"/>
    <w:rsid w:val="13B567D8"/>
    <w:rsid w:val="146B16BB"/>
    <w:rsid w:val="15B36D47"/>
    <w:rsid w:val="15C8440E"/>
    <w:rsid w:val="16481B85"/>
    <w:rsid w:val="1787048B"/>
    <w:rsid w:val="17EE3BAC"/>
    <w:rsid w:val="18ED2570"/>
    <w:rsid w:val="192C753C"/>
    <w:rsid w:val="1A0062D3"/>
    <w:rsid w:val="1A2F6BB8"/>
    <w:rsid w:val="1B666609"/>
    <w:rsid w:val="1C750501"/>
    <w:rsid w:val="1CB027B0"/>
    <w:rsid w:val="1CE95744"/>
    <w:rsid w:val="1CEF43E3"/>
    <w:rsid w:val="1CF85987"/>
    <w:rsid w:val="1DAE72C4"/>
    <w:rsid w:val="1E0565AE"/>
    <w:rsid w:val="1EDA3596"/>
    <w:rsid w:val="1EE05D14"/>
    <w:rsid w:val="1F004BE8"/>
    <w:rsid w:val="1F582A5E"/>
    <w:rsid w:val="1F7A1770"/>
    <w:rsid w:val="20717F2A"/>
    <w:rsid w:val="214967B1"/>
    <w:rsid w:val="21FB3A6D"/>
    <w:rsid w:val="2322550C"/>
    <w:rsid w:val="2375388E"/>
    <w:rsid w:val="23E80503"/>
    <w:rsid w:val="254C2D14"/>
    <w:rsid w:val="2564005E"/>
    <w:rsid w:val="257F09F3"/>
    <w:rsid w:val="265C29D1"/>
    <w:rsid w:val="26DE174A"/>
    <w:rsid w:val="27117D71"/>
    <w:rsid w:val="273D2914"/>
    <w:rsid w:val="278A3680"/>
    <w:rsid w:val="28500425"/>
    <w:rsid w:val="28CE372B"/>
    <w:rsid w:val="293D309F"/>
    <w:rsid w:val="2D392502"/>
    <w:rsid w:val="2DF340C5"/>
    <w:rsid w:val="2E8157DC"/>
    <w:rsid w:val="303D1BD7"/>
    <w:rsid w:val="310444A3"/>
    <w:rsid w:val="327E5DBB"/>
    <w:rsid w:val="32E15026"/>
    <w:rsid w:val="33264F16"/>
    <w:rsid w:val="33CC574C"/>
    <w:rsid w:val="34051132"/>
    <w:rsid w:val="34976AAF"/>
    <w:rsid w:val="34D0497D"/>
    <w:rsid w:val="359E6C74"/>
    <w:rsid w:val="363C023B"/>
    <w:rsid w:val="36962971"/>
    <w:rsid w:val="36BD75CE"/>
    <w:rsid w:val="39D93D88"/>
    <w:rsid w:val="3C0F37B7"/>
    <w:rsid w:val="3C1F3408"/>
    <w:rsid w:val="3DAE4A09"/>
    <w:rsid w:val="3E4D1237"/>
    <w:rsid w:val="3E5D1F87"/>
    <w:rsid w:val="3F7153F9"/>
    <w:rsid w:val="3FCC6AD3"/>
    <w:rsid w:val="402C1320"/>
    <w:rsid w:val="40C15F0C"/>
    <w:rsid w:val="40D774DE"/>
    <w:rsid w:val="413B5297"/>
    <w:rsid w:val="41DC1641"/>
    <w:rsid w:val="42521512"/>
    <w:rsid w:val="444D12A5"/>
    <w:rsid w:val="45D264C6"/>
    <w:rsid w:val="460443BB"/>
    <w:rsid w:val="463B406B"/>
    <w:rsid w:val="463E140B"/>
    <w:rsid w:val="46956354"/>
    <w:rsid w:val="48335942"/>
    <w:rsid w:val="49075280"/>
    <w:rsid w:val="492B3565"/>
    <w:rsid w:val="49A36129"/>
    <w:rsid w:val="4A0C644A"/>
    <w:rsid w:val="4CAC6BE0"/>
    <w:rsid w:val="4CC21042"/>
    <w:rsid w:val="4D2C6E03"/>
    <w:rsid w:val="4D866514"/>
    <w:rsid w:val="51FC2660"/>
    <w:rsid w:val="52C33D66"/>
    <w:rsid w:val="52DC6673"/>
    <w:rsid w:val="550A7A2A"/>
    <w:rsid w:val="55861D06"/>
    <w:rsid w:val="55B92084"/>
    <w:rsid w:val="564C5BC5"/>
    <w:rsid w:val="56CC03E2"/>
    <w:rsid w:val="576902F5"/>
    <w:rsid w:val="576C6B1D"/>
    <w:rsid w:val="57A67968"/>
    <w:rsid w:val="57AF2B0B"/>
    <w:rsid w:val="59576A5A"/>
    <w:rsid w:val="59A815C0"/>
    <w:rsid w:val="59D423B5"/>
    <w:rsid w:val="59DC482F"/>
    <w:rsid w:val="5AC3040C"/>
    <w:rsid w:val="5BDD4B1D"/>
    <w:rsid w:val="5C1C603C"/>
    <w:rsid w:val="5D443CF5"/>
    <w:rsid w:val="5F9040D5"/>
    <w:rsid w:val="5F935F72"/>
    <w:rsid w:val="5FBD00E0"/>
    <w:rsid w:val="5FC44C79"/>
    <w:rsid w:val="60BC04C4"/>
    <w:rsid w:val="624A76B8"/>
    <w:rsid w:val="65336B29"/>
    <w:rsid w:val="65847385"/>
    <w:rsid w:val="683E7CBF"/>
    <w:rsid w:val="691B3B5C"/>
    <w:rsid w:val="69513A22"/>
    <w:rsid w:val="69B90DC8"/>
    <w:rsid w:val="6A3D1BFD"/>
    <w:rsid w:val="6AC326FD"/>
    <w:rsid w:val="6AD36262"/>
    <w:rsid w:val="6B28339B"/>
    <w:rsid w:val="6B361121"/>
    <w:rsid w:val="6B8E2D0B"/>
    <w:rsid w:val="6D1E2CC0"/>
    <w:rsid w:val="6DBD3434"/>
    <w:rsid w:val="6DD42C51"/>
    <w:rsid w:val="6DF8446C"/>
    <w:rsid w:val="6E6B7334"/>
    <w:rsid w:val="6E7D7067"/>
    <w:rsid w:val="6E97189B"/>
    <w:rsid w:val="6EA75E92"/>
    <w:rsid w:val="6EF235B1"/>
    <w:rsid w:val="6F480D08"/>
    <w:rsid w:val="704E0CBB"/>
    <w:rsid w:val="71B17383"/>
    <w:rsid w:val="71C10F79"/>
    <w:rsid w:val="726E2F4F"/>
    <w:rsid w:val="72D433BB"/>
    <w:rsid w:val="73BC418E"/>
    <w:rsid w:val="74655771"/>
    <w:rsid w:val="74DB62F0"/>
    <w:rsid w:val="758229C0"/>
    <w:rsid w:val="75E579CC"/>
    <w:rsid w:val="78811502"/>
    <w:rsid w:val="79175B42"/>
    <w:rsid w:val="799314ED"/>
    <w:rsid w:val="79A27982"/>
    <w:rsid w:val="7BDE7397"/>
    <w:rsid w:val="7BED27A7"/>
    <w:rsid w:val="7C556F2D"/>
    <w:rsid w:val="7C706380"/>
    <w:rsid w:val="7CA007A2"/>
    <w:rsid w:val="7E4B05E8"/>
    <w:rsid w:val="7E870653"/>
    <w:rsid w:val="7EE84089"/>
    <w:rsid w:val="7EFB4F6E"/>
    <w:rsid w:val="7F5B0CFF"/>
    <w:rsid w:val="7F820039"/>
    <w:rsid w:val="7F8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jc w:val="both"/>
      <w:textAlignment w:val="baseline"/>
    </w:pPr>
    <w:rPr>
      <w:rFonts w:ascii="Cambria" w:hAnsi="Cambria" w:eastAsia="宋体" w:cs="黑体"/>
      <w:b/>
      <w:bCs/>
      <w:kern w:val="2"/>
      <w:sz w:val="28"/>
      <w:szCs w:val="2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5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4863</Words>
  <Characters>5101</Characters>
  <Lines>0</Lines>
  <Paragraphs>0</Paragraphs>
  <TotalTime>1</TotalTime>
  <ScaleCrop>false</ScaleCrop>
  <LinksUpToDate>false</LinksUpToDate>
  <CharactersWithSpaces>5460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2022-09-16T05:07:00Z</dcterms:created>
  <dc:creator>玉玉</dc:creator>
  <cp:lastModifiedBy>景泰县人社局</cp:lastModifiedBy>
  <dcterms:modified xsi:type="dcterms:W3CDTF">2022-10-25T01:52:24Z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00CF29FDC2F14C72BE14269F6A57C9A7</vt:lpwstr>
  </property>
</Properties>
</file>