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560" w:lineRule="exact"/>
        <w:rPr>
          <w:rFonts w:hint="eastAsia" w:ascii="黑体" w:hAnsi="宋体" w:eastAsia="黑体" w:cs="黑体"/>
          <w:b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宋体" w:eastAsia="黑体" w:cs="黑体"/>
          <w:b w:val="0"/>
          <w:color w:val="000000"/>
          <w:kern w:val="0"/>
          <w:sz w:val="32"/>
          <w:szCs w:val="32"/>
          <w:lang w:val="en-US" w:eastAsia="zh-CN" w:bidi="ar-SA"/>
        </w:rPr>
        <w:t>附件3</w:t>
      </w:r>
    </w:p>
    <w:p>
      <w:pPr>
        <w:pStyle w:val="3"/>
        <w:spacing w:line="560" w:lineRule="exact"/>
        <w:jc w:val="center"/>
        <w:rPr>
          <w:rFonts w:ascii="方正小标宋简体" w:hAnsi="方正小标宋简体" w:eastAsia="方正小标宋简体" w:cs="方正小标宋简体"/>
          <w:b w:val="0"/>
          <w:bCs/>
          <w:sz w:val="36"/>
          <w:szCs w:val="1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16"/>
        </w:rPr>
        <w:t>景泰县202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16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16"/>
        </w:rPr>
        <w:t>年事业单位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16"/>
          <w:lang w:val="en-US" w:eastAsia="zh-CN"/>
        </w:rPr>
        <w:t>引进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16"/>
        </w:rPr>
        <w:t>急需紧缺人才考试</w:t>
      </w:r>
    </w:p>
    <w:p>
      <w:pPr>
        <w:pStyle w:val="3"/>
        <w:spacing w:line="560" w:lineRule="exact"/>
        <w:jc w:val="center"/>
        <w:rPr>
          <w:rFonts w:ascii="方正小标宋简体" w:hAnsi="方正小标宋简体" w:eastAsia="方正小标宋简体" w:cs="方正小标宋简体"/>
          <w:b w:val="0"/>
          <w:bCs/>
          <w:sz w:val="36"/>
          <w:szCs w:val="1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16"/>
        </w:rPr>
        <w:t>健康监测登记表及承诺书</w:t>
      </w:r>
    </w:p>
    <w:p/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985"/>
        <w:gridCol w:w="579"/>
        <w:gridCol w:w="1221"/>
        <w:gridCol w:w="1453"/>
        <w:gridCol w:w="97"/>
        <w:gridCol w:w="1243"/>
        <w:gridCol w:w="103"/>
        <w:gridCol w:w="586"/>
        <w:gridCol w:w="10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11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姓  名</w:t>
            </w:r>
          </w:p>
        </w:tc>
        <w:tc>
          <w:tcPr>
            <w:tcW w:w="985" w:type="dxa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00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性  别</w:t>
            </w:r>
          </w:p>
        </w:tc>
        <w:tc>
          <w:tcPr>
            <w:tcW w:w="1453" w:type="dxa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40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毕业学校</w:t>
            </w:r>
          </w:p>
        </w:tc>
        <w:tc>
          <w:tcPr>
            <w:tcW w:w="1731" w:type="dxa"/>
            <w:gridSpan w:val="3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711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所在地</w:t>
            </w:r>
          </w:p>
        </w:tc>
        <w:tc>
          <w:tcPr>
            <w:tcW w:w="985" w:type="dxa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00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报考岗位代码</w:t>
            </w:r>
          </w:p>
        </w:tc>
        <w:tc>
          <w:tcPr>
            <w:tcW w:w="1453" w:type="dxa"/>
            <w:noWrap/>
            <w:vAlign w:val="center"/>
          </w:tcPr>
          <w:p>
            <w:pPr>
              <w:jc w:val="center"/>
              <w:textAlignment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340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手机号码</w:t>
            </w:r>
          </w:p>
        </w:tc>
        <w:tc>
          <w:tcPr>
            <w:tcW w:w="1731" w:type="dxa"/>
            <w:gridSpan w:val="3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711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7309" w:type="dxa"/>
            <w:gridSpan w:val="9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3275" w:type="dxa"/>
            <w:gridSpan w:val="3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是否为高、中风险地区</w:t>
            </w:r>
          </w:p>
        </w:tc>
        <w:tc>
          <w:tcPr>
            <w:tcW w:w="2771" w:type="dxa"/>
            <w:gridSpan w:val="3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是（  ）</w:t>
            </w:r>
          </w:p>
        </w:tc>
        <w:tc>
          <w:tcPr>
            <w:tcW w:w="2974" w:type="dxa"/>
            <w:gridSpan w:val="4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否（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3275" w:type="dxa"/>
            <w:gridSpan w:val="3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考生抵（在）景泰时间</w:t>
            </w:r>
          </w:p>
        </w:tc>
        <w:tc>
          <w:tcPr>
            <w:tcW w:w="2771" w:type="dxa"/>
            <w:gridSpan w:val="3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疫情期间未离景泰（  ）</w:t>
            </w:r>
          </w:p>
        </w:tc>
        <w:tc>
          <w:tcPr>
            <w:tcW w:w="2974" w:type="dxa"/>
            <w:gridSpan w:val="4"/>
            <w:noWrap/>
            <w:vAlign w:val="center"/>
          </w:tcPr>
          <w:p>
            <w:pPr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抵景泰时间：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75" w:type="dxa"/>
            <w:gridSpan w:val="3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是否为已治愈的确诊病例</w:t>
            </w:r>
          </w:p>
        </w:tc>
        <w:tc>
          <w:tcPr>
            <w:tcW w:w="2771" w:type="dxa"/>
            <w:gridSpan w:val="3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是（  ）</w:t>
            </w:r>
          </w:p>
        </w:tc>
        <w:tc>
          <w:tcPr>
            <w:tcW w:w="2974" w:type="dxa"/>
            <w:gridSpan w:val="4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否（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75" w:type="dxa"/>
            <w:gridSpan w:val="3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近期有无发热、咳嗽、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呼吸不畅等症状</w:t>
            </w:r>
          </w:p>
        </w:tc>
        <w:tc>
          <w:tcPr>
            <w:tcW w:w="2771" w:type="dxa"/>
            <w:gridSpan w:val="3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2" w:type="dxa"/>
            <w:gridSpan w:val="3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是否为无症状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感染者</w:t>
            </w:r>
          </w:p>
        </w:tc>
        <w:tc>
          <w:tcPr>
            <w:tcW w:w="1042" w:type="dxa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75" w:type="dxa"/>
            <w:gridSpan w:val="3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家属和密切接触人员是否有感染新冠肺炎和其他情况的</w:t>
            </w:r>
          </w:p>
        </w:tc>
        <w:tc>
          <w:tcPr>
            <w:tcW w:w="2771" w:type="dxa"/>
            <w:gridSpan w:val="3"/>
            <w:noWrap/>
            <w:vAlign w:val="center"/>
          </w:tcPr>
          <w:p>
            <w:pPr>
              <w:jc w:val="center"/>
              <w:textAlignment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932" w:type="dxa"/>
            <w:gridSpan w:val="3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是否为近1月有境外旅居史人员</w:t>
            </w:r>
          </w:p>
        </w:tc>
        <w:tc>
          <w:tcPr>
            <w:tcW w:w="1042" w:type="dxa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9020" w:type="dxa"/>
            <w:gridSpan w:val="10"/>
            <w:noWrap/>
            <w:vAlign w:val="center"/>
          </w:tcPr>
          <w:p>
            <w:pPr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以上所有内容务必如实填写完整。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2696" w:type="dxa"/>
            <w:gridSpan w:val="2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日  期</w:t>
            </w:r>
          </w:p>
        </w:tc>
        <w:tc>
          <w:tcPr>
            <w:tcW w:w="1800" w:type="dxa"/>
            <w:gridSpan w:val="2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体  温</w:t>
            </w:r>
          </w:p>
        </w:tc>
        <w:tc>
          <w:tcPr>
            <w:tcW w:w="2896" w:type="dxa"/>
            <w:gridSpan w:val="4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日  期</w:t>
            </w:r>
          </w:p>
        </w:tc>
        <w:tc>
          <w:tcPr>
            <w:tcW w:w="1628" w:type="dxa"/>
            <w:gridSpan w:val="2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体  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2696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年    月    日</w:t>
            </w:r>
          </w:p>
        </w:tc>
        <w:tc>
          <w:tcPr>
            <w:tcW w:w="1800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896" w:type="dxa"/>
            <w:gridSpan w:val="4"/>
            <w:noWrap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年    月    日</w:t>
            </w:r>
          </w:p>
        </w:tc>
        <w:tc>
          <w:tcPr>
            <w:tcW w:w="1628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2696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年    月    日</w:t>
            </w:r>
          </w:p>
        </w:tc>
        <w:tc>
          <w:tcPr>
            <w:tcW w:w="1800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896" w:type="dxa"/>
            <w:gridSpan w:val="4"/>
            <w:noWrap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年    月    日</w:t>
            </w:r>
          </w:p>
        </w:tc>
        <w:tc>
          <w:tcPr>
            <w:tcW w:w="1628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696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年    月    日</w:t>
            </w:r>
          </w:p>
        </w:tc>
        <w:tc>
          <w:tcPr>
            <w:tcW w:w="1800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896" w:type="dxa"/>
            <w:gridSpan w:val="4"/>
            <w:noWrap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年    月    日</w:t>
            </w:r>
          </w:p>
        </w:tc>
        <w:tc>
          <w:tcPr>
            <w:tcW w:w="1628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2696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年    月    日</w:t>
            </w:r>
          </w:p>
        </w:tc>
        <w:tc>
          <w:tcPr>
            <w:tcW w:w="1800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896" w:type="dxa"/>
            <w:gridSpan w:val="4"/>
            <w:noWrap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年    月    日</w:t>
            </w:r>
          </w:p>
        </w:tc>
        <w:tc>
          <w:tcPr>
            <w:tcW w:w="1628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2696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年    月    日</w:t>
            </w:r>
          </w:p>
        </w:tc>
        <w:tc>
          <w:tcPr>
            <w:tcW w:w="1800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896" w:type="dxa"/>
            <w:gridSpan w:val="4"/>
            <w:noWrap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年    月    日</w:t>
            </w:r>
          </w:p>
        </w:tc>
        <w:tc>
          <w:tcPr>
            <w:tcW w:w="1628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2696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年    月    日</w:t>
            </w:r>
          </w:p>
        </w:tc>
        <w:tc>
          <w:tcPr>
            <w:tcW w:w="1800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896" w:type="dxa"/>
            <w:gridSpan w:val="4"/>
            <w:noWrap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年    月    日</w:t>
            </w:r>
          </w:p>
        </w:tc>
        <w:tc>
          <w:tcPr>
            <w:tcW w:w="1628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2696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年    月    日</w:t>
            </w:r>
          </w:p>
        </w:tc>
        <w:tc>
          <w:tcPr>
            <w:tcW w:w="1800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896" w:type="dxa"/>
            <w:gridSpan w:val="4"/>
            <w:noWrap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年    月    日</w:t>
            </w:r>
          </w:p>
        </w:tc>
        <w:tc>
          <w:tcPr>
            <w:tcW w:w="1628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2696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年    月    日</w:t>
            </w:r>
          </w:p>
        </w:tc>
        <w:tc>
          <w:tcPr>
            <w:tcW w:w="1800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896" w:type="dxa"/>
            <w:gridSpan w:val="4"/>
            <w:noWrap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年    月    日</w:t>
            </w:r>
          </w:p>
        </w:tc>
        <w:tc>
          <w:tcPr>
            <w:tcW w:w="1628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020" w:type="dxa"/>
            <w:gridSpan w:val="10"/>
            <w:noWrap/>
            <w:vAlign w:val="center"/>
          </w:tcPr>
          <w:p>
            <w:pPr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其他需要说明情况：</w:t>
            </w:r>
          </w:p>
        </w:tc>
      </w:tr>
    </w:tbl>
    <w:p>
      <w:pPr>
        <w:spacing w:line="360" w:lineRule="exact"/>
        <w:rPr>
          <w:rFonts w:ascii="楷体_GB2312" w:hAnsi="楷体_GB2312" w:eastAsia="楷体_GB2312" w:cs="楷体_GB2312"/>
          <w:sz w:val="24"/>
        </w:rPr>
      </w:pPr>
      <w:r>
        <w:rPr>
          <w:rFonts w:hint="eastAsia" w:ascii="楷体_GB2312" w:hAnsi="楷体_GB2312" w:eastAsia="楷体_GB2312" w:cs="楷体_GB2312"/>
          <w:b/>
          <w:bCs/>
          <w:sz w:val="24"/>
        </w:rPr>
        <w:t>考生本人承诺：根据疫情要求，如实填写各项信息，如实测量、记录每日体温，保证以上信息真实、准确、有效，如有隐瞒，承担相应法律后果。在面试考核期间严格遵守纪律，服从管理和疫情工作安排。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sz w:val="24"/>
        </w:rPr>
        <w:t>承诺人：</w:t>
      </w:r>
      <w:r>
        <w:rPr>
          <w:rFonts w:hint="eastAsia" w:ascii="楷体_GB2312" w:hAnsi="楷体_GB2312" w:eastAsia="楷体_GB2312" w:cs="楷体_GB2312"/>
          <w:sz w:val="24"/>
        </w:rPr>
        <w:t xml:space="preserve">                                        </w:t>
      </w:r>
      <w:bookmarkStart w:id="0" w:name="_GoBack"/>
      <w:bookmarkEnd w:id="0"/>
      <w:r>
        <w:rPr>
          <w:rFonts w:hint="eastAsia" w:ascii="楷体_GB2312" w:hAnsi="楷体_GB2312" w:eastAsia="楷体_GB2312" w:cs="楷体_GB2312"/>
          <w:sz w:val="24"/>
        </w:rPr>
        <w:t xml:space="preserve"> 年     月 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-190500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420" w:leftChars="200" w:right="420" w:rightChars="2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VpgTtNMAAAAIAQAADwAAAAAAAAABACAAAAAiAAAAZHJz&#10;L2Rvd25yZXYueG1sUEsBAhQAFAAAAAgAh07iQIvhV3XQAQAAogMAAA4AAAAAAAAAAQAgAAAAIgEA&#10;AGRycy9lMm9Eb2MueG1sUEsFBgAAAAAGAAYAWQEAAG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420" w:leftChars="200" w:right="420" w:rightChars="2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10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4OTQ4MjkzYjEwZWQxNDg1OTlkZmNkYjYxZjBkOTgifQ=="/>
  </w:docVars>
  <w:rsids>
    <w:rsidRoot w:val="59DC482F"/>
    <w:rsid w:val="00086A83"/>
    <w:rsid w:val="00F12F6A"/>
    <w:rsid w:val="014D4D61"/>
    <w:rsid w:val="01A249C3"/>
    <w:rsid w:val="01FB40D3"/>
    <w:rsid w:val="026659F0"/>
    <w:rsid w:val="02CF4AB2"/>
    <w:rsid w:val="036C0851"/>
    <w:rsid w:val="044530A5"/>
    <w:rsid w:val="05453716"/>
    <w:rsid w:val="0677688D"/>
    <w:rsid w:val="076F5347"/>
    <w:rsid w:val="08AC4379"/>
    <w:rsid w:val="09380FC6"/>
    <w:rsid w:val="09DA6BC1"/>
    <w:rsid w:val="0A0F4BBF"/>
    <w:rsid w:val="0A1E12A6"/>
    <w:rsid w:val="0A5151D8"/>
    <w:rsid w:val="0B022976"/>
    <w:rsid w:val="0B13248D"/>
    <w:rsid w:val="0B4E7969"/>
    <w:rsid w:val="0B5E5DFE"/>
    <w:rsid w:val="0BA650B0"/>
    <w:rsid w:val="0C566AD6"/>
    <w:rsid w:val="0CE2480D"/>
    <w:rsid w:val="0D072181"/>
    <w:rsid w:val="0D2210AE"/>
    <w:rsid w:val="0D266B4E"/>
    <w:rsid w:val="0D5F6FBA"/>
    <w:rsid w:val="0E8536A2"/>
    <w:rsid w:val="0EA31D7A"/>
    <w:rsid w:val="0F5512C6"/>
    <w:rsid w:val="0F7756E1"/>
    <w:rsid w:val="10933CE5"/>
    <w:rsid w:val="10CA1840"/>
    <w:rsid w:val="116A2729"/>
    <w:rsid w:val="11763776"/>
    <w:rsid w:val="127D7BFC"/>
    <w:rsid w:val="128C2127"/>
    <w:rsid w:val="129D405C"/>
    <w:rsid w:val="12D90B09"/>
    <w:rsid w:val="13091FED"/>
    <w:rsid w:val="13117BFA"/>
    <w:rsid w:val="134317C3"/>
    <w:rsid w:val="13B567D8"/>
    <w:rsid w:val="146B16BB"/>
    <w:rsid w:val="15B36D47"/>
    <w:rsid w:val="15C8440E"/>
    <w:rsid w:val="16481B85"/>
    <w:rsid w:val="1787048B"/>
    <w:rsid w:val="17EE3BAC"/>
    <w:rsid w:val="18ED2570"/>
    <w:rsid w:val="192C753C"/>
    <w:rsid w:val="1A0062D3"/>
    <w:rsid w:val="1A2F6BB8"/>
    <w:rsid w:val="1B666609"/>
    <w:rsid w:val="1C750501"/>
    <w:rsid w:val="1CB027B0"/>
    <w:rsid w:val="1CE95744"/>
    <w:rsid w:val="1CEF43E3"/>
    <w:rsid w:val="1CF85987"/>
    <w:rsid w:val="1DAE72C4"/>
    <w:rsid w:val="1E0565AE"/>
    <w:rsid w:val="1EDA3596"/>
    <w:rsid w:val="1EE05D14"/>
    <w:rsid w:val="1F004BE8"/>
    <w:rsid w:val="1F582A5E"/>
    <w:rsid w:val="1F7A1770"/>
    <w:rsid w:val="20717F2A"/>
    <w:rsid w:val="214967B1"/>
    <w:rsid w:val="21FB3A6D"/>
    <w:rsid w:val="2322550C"/>
    <w:rsid w:val="2375388E"/>
    <w:rsid w:val="23E80503"/>
    <w:rsid w:val="254C2D14"/>
    <w:rsid w:val="2564005E"/>
    <w:rsid w:val="257F09F3"/>
    <w:rsid w:val="265C29D1"/>
    <w:rsid w:val="26DE174A"/>
    <w:rsid w:val="27117D71"/>
    <w:rsid w:val="273D2914"/>
    <w:rsid w:val="278A3680"/>
    <w:rsid w:val="28500425"/>
    <w:rsid w:val="28CE372B"/>
    <w:rsid w:val="293D309F"/>
    <w:rsid w:val="2D392502"/>
    <w:rsid w:val="2DF340C5"/>
    <w:rsid w:val="2E8157DC"/>
    <w:rsid w:val="303D1BD7"/>
    <w:rsid w:val="310444A3"/>
    <w:rsid w:val="327E5DBB"/>
    <w:rsid w:val="32E15026"/>
    <w:rsid w:val="33264F16"/>
    <w:rsid w:val="33CC574C"/>
    <w:rsid w:val="34051132"/>
    <w:rsid w:val="34976AAF"/>
    <w:rsid w:val="34D0497D"/>
    <w:rsid w:val="359E6C74"/>
    <w:rsid w:val="363C023B"/>
    <w:rsid w:val="36962971"/>
    <w:rsid w:val="36BD75CE"/>
    <w:rsid w:val="39D93D88"/>
    <w:rsid w:val="3C0F37B7"/>
    <w:rsid w:val="3C1F3408"/>
    <w:rsid w:val="3DAE4A09"/>
    <w:rsid w:val="3E4D1237"/>
    <w:rsid w:val="3E5D1F87"/>
    <w:rsid w:val="3F7153F9"/>
    <w:rsid w:val="3FCC6AD3"/>
    <w:rsid w:val="402C1320"/>
    <w:rsid w:val="40C15F0C"/>
    <w:rsid w:val="40D774DE"/>
    <w:rsid w:val="413B5297"/>
    <w:rsid w:val="41DC1641"/>
    <w:rsid w:val="42521512"/>
    <w:rsid w:val="444D12A5"/>
    <w:rsid w:val="45D264C6"/>
    <w:rsid w:val="460443BB"/>
    <w:rsid w:val="463B406B"/>
    <w:rsid w:val="463E140B"/>
    <w:rsid w:val="46956354"/>
    <w:rsid w:val="48335942"/>
    <w:rsid w:val="49075280"/>
    <w:rsid w:val="492B3565"/>
    <w:rsid w:val="49A36129"/>
    <w:rsid w:val="4A0C644A"/>
    <w:rsid w:val="4CAC6BE0"/>
    <w:rsid w:val="4CC21042"/>
    <w:rsid w:val="4D2C6E03"/>
    <w:rsid w:val="4D866514"/>
    <w:rsid w:val="51FC2660"/>
    <w:rsid w:val="52C33D66"/>
    <w:rsid w:val="52DC6673"/>
    <w:rsid w:val="550A7A2A"/>
    <w:rsid w:val="55861D06"/>
    <w:rsid w:val="55B92084"/>
    <w:rsid w:val="564C5BC5"/>
    <w:rsid w:val="56CC03E2"/>
    <w:rsid w:val="576902F5"/>
    <w:rsid w:val="576C6B1D"/>
    <w:rsid w:val="57A67968"/>
    <w:rsid w:val="57AF2B0B"/>
    <w:rsid w:val="59576A5A"/>
    <w:rsid w:val="59A815C0"/>
    <w:rsid w:val="59D423B5"/>
    <w:rsid w:val="59DC482F"/>
    <w:rsid w:val="5AC3040C"/>
    <w:rsid w:val="5BDD4B1D"/>
    <w:rsid w:val="5C1C603C"/>
    <w:rsid w:val="5D443CF5"/>
    <w:rsid w:val="5F9040D5"/>
    <w:rsid w:val="5F935F72"/>
    <w:rsid w:val="5FBD00E0"/>
    <w:rsid w:val="5FC44C79"/>
    <w:rsid w:val="60BC04C4"/>
    <w:rsid w:val="61F04EAA"/>
    <w:rsid w:val="624A76B8"/>
    <w:rsid w:val="65336B29"/>
    <w:rsid w:val="65847385"/>
    <w:rsid w:val="683E7CBF"/>
    <w:rsid w:val="691B3B5C"/>
    <w:rsid w:val="69513A22"/>
    <w:rsid w:val="69B90DC8"/>
    <w:rsid w:val="6A3D1BFD"/>
    <w:rsid w:val="6AC326FD"/>
    <w:rsid w:val="6AD36262"/>
    <w:rsid w:val="6B28339B"/>
    <w:rsid w:val="6B361121"/>
    <w:rsid w:val="6B8E2D0B"/>
    <w:rsid w:val="6D1E2CC0"/>
    <w:rsid w:val="6DBD3434"/>
    <w:rsid w:val="6DD42C51"/>
    <w:rsid w:val="6DF8446C"/>
    <w:rsid w:val="6E6B7334"/>
    <w:rsid w:val="6E7D7067"/>
    <w:rsid w:val="6E97189B"/>
    <w:rsid w:val="6EA75E92"/>
    <w:rsid w:val="6EF235B1"/>
    <w:rsid w:val="6F480D08"/>
    <w:rsid w:val="704E0CBB"/>
    <w:rsid w:val="71B17383"/>
    <w:rsid w:val="71C10F79"/>
    <w:rsid w:val="726E2F4F"/>
    <w:rsid w:val="72D433BB"/>
    <w:rsid w:val="73BC418E"/>
    <w:rsid w:val="74655771"/>
    <w:rsid w:val="74DB62F0"/>
    <w:rsid w:val="758229C0"/>
    <w:rsid w:val="75E579CC"/>
    <w:rsid w:val="78811502"/>
    <w:rsid w:val="79175B42"/>
    <w:rsid w:val="799314ED"/>
    <w:rsid w:val="79A27982"/>
    <w:rsid w:val="7BDE7397"/>
    <w:rsid w:val="7BED27A7"/>
    <w:rsid w:val="7C556F2D"/>
    <w:rsid w:val="7C706380"/>
    <w:rsid w:val="7CA007A2"/>
    <w:rsid w:val="7E4B05E8"/>
    <w:rsid w:val="7E870653"/>
    <w:rsid w:val="7EE84089"/>
    <w:rsid w:val="7EFB4F6E"/>
    <w:rsid w:val="7F5B0CFF"/>
    <w:rsid w:val="7F820039"/>
    <w:rsid w:val="7F8D5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4"/>
    <w:basedOn w:val="1"/>
    <w:next w:val="1"/>
    <w:qFormat/>
    <w:uiPriority w:val="0"/>
    <w:pPr>
      <w:keepNext/>
      <w:keepLines/>
      <w:spacing w:before="280" w:after="290" w:line="376" w:lineRule="auto"/>
      <w:jc w:val="both"/>
      <w:textAlignment w:val="baseline"/>
    </w:pPr>
    <w:rPr>
      <w:rFonts w:ascii="Cambria" w:hAnsi="Cambria" w:eastAsia="宋体" w:cs="黑体"/>
      <w:b/>
      <w:bCs/>
      <w:kern w:val="2"/>
      <w:sz w:val="28"/>
      <w:szCs w:val="28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font51"/>
    <w:basedOn w:val="8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4863</Words>
  <Characters>5101</Characters>
  <Lines>0</Lines>
  <Paragraphs>0</Paragraphs>
  <TotalTime>1</TotalTime>
  <ScaleCrop>false</ScaleCrop>
  <LinksUpToDate>false</LinksUpToDate>
  <CharactersWithSpaces>5460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2022-09-16T05:07:00Z</dcterms:created>
  <dc:creator>玉玉</dc:creator>
  <cp:lastModifiedBy>景泰县人社局</cp:lastModifiedBy>
  <dcterms:modified xsi:type="dcterms:W3CDTF">2022-10-25T01:54:50Z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00CF29FDC2F14C72BE14269F6A57C9A7</vt:lpwstr>
  </property>
</Properties>
</file>