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96"/>
        <w:gridCol w:w="315"/>
        <w:gridCol w:w="986"/>
        <w:gridCol w:w="281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6"/>
                <w:szCs w:val="36"/>
                <w:lang w:eastAsia="zh-CN"/>
              </w:rPr>
              <w:t>中山市教育和体育局直属学校（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6"/>
                <w:szCs w:val="36"/>
              </w:rPr>
              <w:t>中山市华侨中学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6"/>
                <w:szCs w:val="36"/>
                <w:lang w:eastAsia="zh-CN"/>
              </w:rPr>
              <w:t>）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6"/>
                <w:szCs w:val="36"/>
              </w:rPr>
              <w:t>公开招聘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6"/>
                <w:szCs w:val="36"/>
              </w:rPr>
              <w:t>专任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6"/>
                <w:szCs w:val="36"/>
                <w:lang w:eastAsia="zh-CN"/>
              </w:rPr>
              <w:t>教师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6"/>
                <w:szCs w:val="36"/>
              </w:rPr>
              <w:t>报名表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</w:rPr>
              <w:t>(北京师范大学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  <w:lang w:eastAsia="zh-CN"/>
              </w:rPr>
              <w:t>场次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及代码</w:t>
            </w: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专业名称及代码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3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教师资格证及编号</w:t>
            </w:r>
          </w:p>
        </w:tc>
        <w:tc>
          <w:tcPr>
            <w:tcW w:w="7376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3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1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1" w:hRule="atLeast"/>
          <w:jc w:val="center"/>
        </w:trPr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1.上述情况填写内容真实完整。如有不实，本人愿意承担取消招聘资格的责任。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6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720" w:right="720" w:bottom="720" w:left="720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DYyYzI0ZTlmNmZmOTAwMDJhN2UxMzExMDQ4ZWYifQ=="/>
  </w:docVars>
  <w:rsids>
    <w:rsidRoot w:val="00007A65"/>
    <w:rsid w:val="00007A65"/>
    <w:rsid w:val="00097ED0"/>
    <w:rsid w:val="001A7BA6"/>
    <w:rsid w:val="001C0233"/>
    <w:rsid w:val="002A5A25"/>
    <w:rsid w:val="003B7429"/>
    <w:rsid w:val="003E0B7E"/>
    <w:rsid w:val="00495922"/>
    <w:rsid w:val="004C045D"/>
    <w:rsid w:val="00554075"/>
    <w:rsid w:val="00570ED4"/>
    <w:rsid w:val="005A771F"/>
    <w:rsid w:val="00606FE9"/>
    <w:rsid w:val="006537F3"/>
    <w:rsid w:val="006B3237"/>
    <w:rsid w:val="006D0F4F"/>
    <w:rsid w:val="006F2807"/>
    <w:rsid w:val="0072009A"/>
    <w:rsid w:val="00797F8F"/>
    <w:rsid w:val="008335B5"/>
    <w:rsid w:val="00860D00"/>
    <w:rsid w:val="008B2FF8"/>
    <w:rsid w:val="00A22A14"/>
    <w:rsid w:val="00A260C4"/>
    <w:rsid w:val="00AA07DC"/>
    <w:rsid w:val="00B836E0"/>
    <w:rsid w:val="00BB025A"/>
    <w:rsid w:val="00C96104"/>
    <w:rsid w:val="00D04BCB"/>
    <w:rsid w:val="00D21FD5"/>
    <w:rsid w:val="00D81EBD"/>
    <w:rsid w:val="00E0759C"/>
    <w:rsid w:val="00EF0635"/>
    <w:rsid w:val="00F03694"/>
    <w:rsid w:val="03362468"/>
    <w:rsid w:val="086D3B87"/>
    <w:rsid w:val="08747CE2"/>
    <w:rsid w:val="0A967F46"/>
    <w:rsid w:val="23C604A8"/>
    <w:rsid w:val="256C2CF0"/>
    <w:rsid w:val="25CD522F"/>
    <w:rsid w:val="30BE323B"/>
    <w:rsid w:val="413E0B4C"/>
    <w:rsid w:val="4EB81F7F"/>
    <w:rsid w:val="4FF76CFD"/>
    <w:rsid w:val="54FB101D"/>
    <w:rsid w:val="5B4A3D3D"/>
    <w:rsid w:val="60761F37"/>
    <w:rsid w:val="63B5647B"/>
    <w:rsid w:val="6E130516"/>
    <w:rsid w:val="7A1D7F4C"/>
    <w:rsid w:val="7C265672"/>
    <w:rsid w:val="7C4017D9"/>
    <w:rsid w:val="7F250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311</Words>
  <Characters>313</Characters>
  <Lines>3</Lines>
  <Paragraphs>1</Paragraphs>
  <TotalTime>240</TotalTime>
  <ScaleCrop>false</ScaleCrop>
  <LinksUpToDate>false</LinksUpToDate>
  <CharactersWithSpaces>418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2022-10-26T04:15:04Z</cp:lastPrinted>
  <dcterms:modified xsi:type="dcterms:W3CDTF">2022-10-26T04:15:07Z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9E44D25763C646918C85F165358B2882</vt:lpwstr>
  </property>
</Properties>
</file>