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7C" w:rsidRDefault="007E231F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附件</w:t>
      </w:r>
      <w:r w:rsidR="005E7B7D">
        <w:rPr>
          <w:rFonts w:ascii="Times New Roman" w:eastAsia="方正仿宋简体" w:hAnsi="Times New Roman" w:cs="Times New Roman" w:hint="eastAsia"/>
          <w:sz w:val="32"/>
          <w:szCs w:val="32"/>
        </w:rPr>
        <w:t>:2</w:t>
      </w:r>
      <w:r w:rsidR="005E7B7D"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</w:p>
    <w:p w:rsidR="00C2327C" w:rsidRPr="005E7B7D" w:rsidRDefault="007E231F">
      <w:pPr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 w:rsidRPr="005E7B7D">
        <w:rPr>
          <w:rFonts w:ascii="方正小标宋简体" w:eastAsia="方正小标宋简体" w:hAnsi="方正小标宋简体" w:cs="方正小标宋简体" w:hint="eastAsia"/>
          <w:sz w:val="32"/>
          <w:szCs w:val="32"/>
        </w:rPr>
        <w:t>曹妃甸</w:t>
      </w:r>
      <w:r w:rsidR="00485242" w:rsidRPr="005E7B7D">
        <w:rPr>
          <w:rFonts w:ascii="方正小标宋简体" w:eastAsia="方正小标宋简体" w:hAnsi="方正小标宋简体" w:cs="方正小标宋简体" w:hint="eastAsia"/>
          <w:sz w:val="32"/>
          <w:szCs w:val="32"/>
        </w:rPr>
        <w:t>新城房产大厅</w:t>
      </w:r>
      <w:r w:rsidR="005E7B7D" w:rsidRPr="005E7B7D">
        <w:rPr>
          <w:rFonts w:ascii="方正小标宋简体" w:eastAsia="方正小标宋简体" w:hAnsi="方正小标宋简体" w:cs="方正小标宋简体" w:hint="eastAsia"/>
          <w:sz w:val="32"/>
          <w:szCs w:val="32"/>
        </w:rPr>
        <w:t>公开招聘</w:t>
      </w:r>
      <w:r w:rsidR="00485242" w:rsidRPr="005E7B7D">
        <w:rPr>
          <w:rFonts w:ascii="方正小标宋简体" w:eastAsia="方正小标宋简体" w:hAnsi="方正小标宋简体" w:cs="方正小标宋简体" w:hint="eastAsia"/>
          <w:sz w:val="32"/>
          <w:szCs w:val="32"/>
        </w:rPr>
        <w:t>劳务派遣人员</w:t>
      </w:r>
      <w:r w:rsidRPr="005E7B7D">
        <w:rPr>
          <w:rFonts w:ascii="方正小标宋简体" w:eastAsia="方正小标宋简体" w:hAnsi="方正小标宋简体" w:cs="方正小标宋简体" w:hint="eastAsia"/>
          <w:sz w:val="32"/>
          <w:szCs w:val="32"/>
        </w:rPr>
        <w:t>报名登记表</w:t>
      </w:r>
    </w:p>
    <w:tbl>
      <w:tblPr>
        <w:tblpPr w:leftFromText="180" w:rightFromText="180" w:vertAnchor="text" w:horzAnchor="page" w:tblpX="1360" w:tblpY="612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8"/>
        <w:gridCol w:w="1440"/>
        <w:gridCol w:w="908"/>
        <w:gridCol w:w="1057"/>
        <w:gridCol w:w="363"/>
        <w:gridCol w:w="546"/>
        <w:gridCol w:w="726"/>
        <w:gridCol w:w="1254"/>
        <w:gridCol w:w="1806"/>
      </w:tblGrid>
      <w:tr w:rsidR="00C2327C">
        <w:trPr>
          <w:cantSplit/>
          <w:trHeight w:val="848"/>
        </w:trPr>
        <w:tc>
          <w:tcPr>
            <w:tcW w:w="1728" w:type="dxa"/>
            <w:vAlign w:val="center"/>
          </w:tcPr>
          <w:p w:rsidR="00C2327C" w:rsidRDefault="007E23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440" w:type="dxa"/>
            <w:vAlign w:val="center"/>
          </w:tcPr>
          <w:p w:rsidR="00C2327C" w:rsidRDefault="00C2327C">
            <w:pPr>
              <w:jc w:val="center"/>
              <w:rPr>
                <w:sz w:val="28"/>
              </w:rPr>
            </w:pPr>
          </w:p>
        </w:tc>
        <w:tc>
          <w:tcPr>
            <w:tcW w:w="908" w:type="dxa"/>
            <w:vAlign w:val="center"/>
          </w:tcPr>
          <w:p w:rsidR="00C2327C" w:rsidRDefault="007E23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057" w:type="dxa"/>
            <w:vAlign w:val="center"/>
          </w:tcPr>
          <w:p w:rsidR="00C2327C" w:rsidRDefault="00C2327C">
            <w:pPr>
              <w:jc w:val="center"/>
              <w:rPr>
                <w:sz w:val="28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C2327C" w:rsidRDefault="007E23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 w:rsidR="00C2327C" w:rsidRDefault="00C2327C">
            <w:pPr>
              <w:jc w:val="center"/>
              <w:rPr>
                <w:sz w:val="28"/>
              </w:rPr>
            </w:pPr>
          </w:p>
        </w:tc>
        <w:tc>
          <w:tcPr>
            <w:tcW w:w="1806" w:type="dxa"/>
            <w:vMerge w:val="restart"/>
            <w:vAlign w:val="center"/>
          </w:tcPr>
          <w:p w:rsidR="00C2327C" w:rsidRDefault="007E23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:rsidR="00C2327C" w:rsidRDefault="00C2327C">
            <w:pPr>
              <w:jc w:val="center"/>
              <w:rPr>
                <w:sz w:val="28"/>
              </w:rPr>
            </w:pPr>
          </w:p>
          <w:p w:rsidR="00C2327C" w:rsidRDefault="007E23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:rsidR="00C2327C">
        <w:trPr>
          <w:cantSplit/>
          <w:trHeight w:val="860"/>
        </w:trPr>
        <w:tc>
          <w:tcPr>
            <w:tcW w:w="1728" w:type="dxa"/>
            <w:vAlign w:val="center"/>
          </w:tcPr>
          <w:p w:rsidR="00C2327C" w:rsidRDefault="007E23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1440" w:type="dxa"/>
            <w:vAlign w:val="center"/>
          </w:tcPr>
          <w:p w:rsidR="00C2327C" w:rsidRDefault="00C2327C">
            <w:pPr>
              <w:jc w:val="center"/>
              <w:rPr>
                <w:sz w:val="28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C2327C" w:rsidRDefault="001608F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</w:t>
            </w:r>
          </w:p>
        </w:tc>
        <w:tc>
          <w:tcPr>
            <w:tcW w:w="2889" w:type="dxa"/>
            <w:gridSpan w:val="4"/>
            <w:vAlign w:val="center"/>
          </w:tcPr>
          <w:p w:rsidR="00C2327C" w:rsidRDefault="00C2327C">
            <w:pPr>
              <w:jc w:val="center"/>
              <w:rPr>
                <w:sz w:val="28"/>
              </w:rPr>
            </w:pPr>
          </w:p>
        </w:tc>
        <w:tc>
          <w:tcPr>
            <w:tcW w:w="1806" w:type="dxa"/>
            <w:vMerge/>
            <w:vAlign w:val="center"/>
          </w:tcPr>
          <w:p w:rsidR="00C2327C" w:rsidRDefault="00C2327C">
            <w:pPr>
              <w:jc w:val="center"/>
              <w:rPr>
                <w:sz w:val="28"/>
              </w:rPr>
            </w:pPr>
          </w:p>
        </w:tc>
      </w:tr>
      <w:tr w:rsidR="00C2327C">
        <w:trPr>
          <w:cantSplit/>
          <w:trHeight w:val="1153"/>
        </w:trPr>
        <w:tc>
          <w:tcPr>
            <w:tcW w:w="1728" w:type="dxa"/>
            <w:vAlign w:val="center"/>
          </w:tcPr>
          <w:p w:rsidR="00C2327C" w:rsidRDefault="007E23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</w:tc>
        <w:tc>
          <w:tcPr>
            <w:tcW w:w="2348" w:type="dxa"/>
            <w:gridSpan w:val="2"/>
            <w:vAlign w:val="center"/>
          </w:tcPr>
          <w:p w:rsidR="00C2327C" w:rsidRDefault="00C2327C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2327C" w:rsidRDefault="007E23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2526" w:type="dxa"/>
            <w:gridSpan w:val="3"/>
            <w:vAlign w:val="center"/>
          </w:tcPr>
          <w:p w:rsidR="00C2327C" w:rsidRDefault="00C2327C">
            <w:pPr>
              <w:jc w:val="center"/>
              <w:rPr>
                <w:sz w:val="28"/>
              </w:rPr>
            </w:pPr>
          </w:p>
        </w:tc>
        <w:tc>
          <w:tcPr>
            <w:tcW w:w="1806" w:type="dxa"/>
            <w:vMerge/>
            <w:vAlign w:val="center"/>
          </w:tcPr>
          <w:p w:rsidR="00C2327C" w:rsidRDefault="00C2327C">
            <w:pPr>
              <w:jc w:val="center"/>
              <w:rPr>
                <w:sz w:val="28"/>
              </w:rPr>
            </w:pPr>
          </w:p>
        </w:tc>
      </w:tr>
      <w:tr w:rsidR="00C2327C">
        <w:trPr>
          <w:cantSplit/>
          <w:trHeight w:val="600"/>
        </w:trPr>
        <w:tc>
          <w:tcPr>
            <w:tcW w:w="1728" w:type="dxa"/>
            <w:vAlign w:val="center"/>
          </w:tcPr>
          <w:p w:rsidR="00C2327C" w:rsidRDefault="001608F5" w:rsidP="001608F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毕业时间</w:t>
            </w:r>
          </w:p>
        </w:tc>
        <w:tc>
          <w:tcPr>
            <w:tcW w:w="3405" w:type="dxa"/>
            <w:gridSpan w:val="3"/>
            <w:vAlign w:val="center"/>
          </w:tcPr>
          <w:p w:rsidR="00C2327C" w:rsidRPr="00A6280C" w:rsidRDefault="00C2327C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C2327C" w:rsidRPr="00A6280C" w:rsidRDefault="001608F5">
            <w:pPr>
              <w:ind w:left="132"/>
              <w:jc w:val="center"/>
              <w:rPr>
                <w:sz w:val="28"/>
              </w:rPr>
            </w:pPr>
            <w:r w:rsidRPr="00A6280C">
              <w:rPr>
                <w:rFonts w:hint="eastAsia"/>
                <w:sz w:val="28"/>
              </w:rPr>
              <w:t>岗位</w:t>
            </w:r>
            <w:r w:rsidR="009D106A" w:rsidRPr="00A6280C">
              <w:rPr>
                <w:rFonts w:hint="eastAsia"/>
                <w:sz w:val="28"/>
              </w:rPr>
              <w:t>代码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C2327C" w:rsidRDefault="00C2327C">
            <w:pPr>
              <w:ind w:left="132"/>
              <w:jc w:val="center"/>
              <w:rPr>
                <w:sz w:val="28"/>
              </w:rPr>
            </w:pPr>
          </w:p>
        </w:tc>
      </w:tr>
      <w:tr w:rsidR="001608F5">
        <w:trPr>
          <w:cantSplit/>
          <w:trHeight w:val="600"/>
        </w:trPr>
        <w:tc>
          <w:tcPr>
            <w:tcW w:w="1728" w:type="dxa"/>
            <w:vAlign w:val="center"/>
          </w:tcPr>
          <w:p w:rsidR="001608F5" w:rsidRDefault="001608F5" w:rsidP="001608F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3405" w:type="dxa"/>
            <w:gridSpan w:val="3"/>
            <w:vAlign w:val="center"/>
          </w:tcPr>
          <w:p w:rsidR="001608F5" w:rsidRDefault="001608F5">
            <w:pPr>
              <w:jc w:val="center"/>
              <w:rPr>
                <w:sz w:val="28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1608F5" w:rsidRDefault="001608F5">
            <w:pPr>
              <w:ind w:left="13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1608F5" w:rsidRDefault="001608F5">
            <w:pPr>
              <w:ind w:left="132"/>
              <w:jc w:val="center"/>
              <w:rPr>
                <w:sz w:val="28"/>
              </w:rPr>
            </w:pPr>
          </w:p>
        </w:tc>
      </w:tr>
      <w:tr w:rsidR="00C2327C">
        <w:trPr>
          <w:cantSplit/>
          <w:trHeight w:val="600"/>
        </w:trPr>
        <w:tc>
          <w:tcPr>
            <w:tcW w:w="1728" w:type="dxa"/>
            <w:vAlign w:val="center"/>
          </w:tcPr>
          <w:p w:rsidR="00C2327C" w:rsidRDefault="007E23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户籍所在地</w:t>
            </w:r>
          </w:p>
        </w:tc>
        <w:tc>
          <w:tcPr>
            <w:tcW w:w="8100" w:type="dxa"/>
            <w:gridSpan w:val="8"/>
            <w:vAlign w:val="center"/>
          </w:tcPr>
          <w:p w:rsidR="00C2327C" w:rsidRDefault="00C2327C">
            <w:pPr>
              <w:ind w:left="132"/>
              <w:jc w:val="center"/>
              <w:rPr>
                <w:sz w:val="28"/>
              </w:rPr>
            </w:pPr>
          </w:p>
        </w:tc>
      </w:tr>
      <w:tr w:rsidR="00C2327C">
        <w:trPr>
          <w:cantSplit/>
          <w:trHeight w:val="622"/>
        </w:trPr>
        <w:tc>
          <w:tcPr>
            <w:tcW w:w="1728" w:type="dxa"/>
            <w:vAlign w:val="center"/>
          </w:tcPr>
          <w:p w:rsidR="00C2327C" w:rsidRDefault="007E23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8100" w:type="dxa"/>
            <w:gridSpan w:val="8"/>
            <w:vAlign w:val="center"/>
          </w:tcPr>
          <w:p w:rsidR="00C2327C" w:rsidRDefault="00C2327C">
            <w:pPr>
              <w:rPr>
                <w:rFonts w:ascii="宋体" w:hAnsi="宋体"/>
                <w:sz w:val="28"/>
              </w:rPr>
            </w:pPr>
          </w:p>
        </w:tc>
      </w:tr>
      <w:tr w:rsidR="00C2327C">
        <w:trPr>
          <w:cantSplit/>
          <w:trHeight w:hRule="exact" w:val="3968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27C" w:rsidRDefault="007E23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</w:t>
            </w:r>
          </w:p>
          <w:p w:rsidR="00C2327C" w:rsidRDefault="007E23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 w:rsidR="00C2327C" w:rsidRDefault="007E23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C2327C" w:rsidRDefault="007E23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27C" w:rsidRDefault="00C2327C">
            <w:pPr>
              <w:rPr>
                <w:sz w:val="28"/>
              </w:rPr>
            </w:pPr>
          </w:p>
          <w:p w:rsidR="00C2327C" w:rsidRDefault="00C2327C">
            <w:pPr>
              <w:rPr>
                <w:sz w:val="28"/>
              </w:rPr>
            </w:pPr>
          </w:p>
          <w:p w:rsidR="00C2327C" w:rsidRDefault="00C2327C">
            <w:pPr>
              <w:rPr>
                <w:sz w:val="28"/>
              </w:rPr>
            </w:pPr>
          </w:p>
          <w:p w:rsidR="00C2327C" w:rsidRDefault="00C2327C">
            <w:pPr>
              <w:rPr>
                <w:sz w:val="28"/>
              </w:rPr>
            </w:pPr>
          </w:p>
          <w:p w:rsidR="00C2327C" w:rsidRDefault="00C2327C">
            <w:pPr>
              <w:rPr>
                <w:sz w:val="28"/>
              </w:rPr>
            </w:pPr>
          </w:p>
          <w:p w:rsidR="00C2327C" w:rsidRDefault="00C2327C">
            <w:pPr>
              <w:rPr>
                <w:sz w:val="28"/>
              </w:rPr>
            </w:pPr>
          </w:p>
          <w:p w:rsidR="00C2327C" w:rsidRDefault="00C2327C">
            <w:pPr>
              <w:rPr>
                <w:sz w:val="28"/>
              </w:rPr>
            </w:pPr>
          </w:p>
          <w:p w:rsidR="00C2327C" w:rsidRDefault="00C2327C">
            <w:pPr>
              <w:rPr>
                <w:sz w:val="28"/>
              </w:rPr>
            </w:pPr>
          </w:p>
        </w:tc>
      </w:tr>
      <w:tr w:rsidR="00C2327C">
        <w:trPr>
          <w:cantSplit/>
          <w:trHeight w:val="849"/>
        </w:trPr>
        <w:tc>
          <w:tcPr>
            <w:tcW w:w="1728" w:type="dxa"/>
            <w:vAlign w:val="center"/>
          </w:tcPr>
          <w:p w:rsidR="00C2327C" w:rsidRDefault="007E23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诚信承诺</w:t>
            </w:r>
          </w:p>
        </w:tc>
        <w:tc>
          <w:tcPr>
            <w:tcW w:w="8100" w:type="dxa"/>
            <w:gridSpan w:val="8"/>
            <w:vAlign w:val="center"/>
          </w:tcPr>
          <w:p w:rsidR="00C2327C" w:rsidRDefault="007E231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本人上述信息保证完全真实，在公开招聘的任一环节中（包括试用期）如发现弄虚作假行为，本人愿承担相应责任。</w:t>
            </w:r>
          </w:p>
          <w:p w:rsidR="00C2327C" w:rsidRDefault="007E231F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</w:tc>
      </w:tr>
      <w:tr w:rsidR="00C2327C">
        <w:trPr>
          <w:cantSplit/>
          <w:trHeight w:val="612"/>
        </w:trPr>
        <w:tc>
          <w:tcPr>
            <w:tcW w:w="1728" w:type="dxa"/>
            <w:vAlign w:val="center"/>
          </w:tcPr>
          <w:p w:rsidR="00C2327C" w:rsidRDefault="007E23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8100" w:type="dxa"/>
            <w:gridSpan w:val="8"/>
            <w:vAlign w:val="center"/>
          </w:tcPr>
          <w:p w:rsidR="00C2327C" w:rsidRDefault="00C2327C">
            <w:pPr>
              <w:jc w:val="center"/>
              <w:rPr>
                <w:sz w:val="28"/>
              </w:rPr>
            </w:pPr>
          </w:p>
        </w:tc>
      </w:tr>
    </w:tbl>
    <w:p w:rsidR="00C2327C" w:rsidRDefault="00C2327C"/>
    <w:p w:rsidR="00C2327C" w:rsidRDefault="00C2327C"/>
    <w:sectPr w:rsidR="00C2327C" w:rsidSect="00C23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20A" w:rsidRDefault="00FD720A" w:rsidP="009F29FB">
      <w:r>
        <w:separator/>
      </w:r>
    </w:p>
  </w:endnote>
  <w:endnote w:type="continuationSeparator" w:id="0">
    <w:p w:rsidR="00FD720A" w:rsidRDefault="00FD720A" w:rsidP="009F2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20A" w:rsidRDefault="00FD720A" w:rsidP="009F29FB">
      <w:r>
        <w:separator/>
      </w:r>
    </w:p>
  </w:footnote>
  <w:footnote w:type="continuationSeparator" w:id="0">
    <w:p w:rsidR="00FD720A" w:rsidRDefault="00FD720A" w:rsidP="009F29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ABDB2F"/>
    <w:multiLevelType w:val="singleLevel"/>
    <w:tmpl w:val="8AABDB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726C0D"/>
    <w:multiLevelType w:val="singleLevel"/>
    <w:tmpl w:val="04726C0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M3MjFlYzQ4NWM3NDJiMGMwYmFlYWQ0Yjg3MDNjNjYifQ=="/>
  </w:docVars>
  <w:rsids>
    <w:rsidRoot w:val="321E3F7A"/>
    <w:rsid w:val="001608F5"/>
    <w:rsid w:val="0033325E"/>
    <w:rsid w:val="00485242"/>
    <w:rsid w:val="005067C8"/>
    <w:rsid w:val="005E7B7D"/>
    <w:rsid w:val="0060128D"/>
    <w:rsid w:val="00615EAF"/>
    <w:rsid w:val="007706D1"/>
    <w:rsid w:val="007E231F"/>
    <w:rsid w:val="00887553"/>
    <w:rsid w:val="0089292D"/>
    <w:rsid w:val="009D106A"/>
    <w:rsid w:val="009F29FB"/>
    <w:rsid w:val="00A6280C"/>
    <w:rsid w:val="00A97848"/>
    <w:rsid w:val="00AB1EDD"/>
    <w:rsid w:val="00BE1545"/>
    <w:rsid w:val="00C2327C"/>
    <w:rsid w:val="00CE60EA"/>
    <w:rsid w:val="00DE3CAF"/>
    <w:rsid w:val="00E17976"/>
    <w:rsid w:val="00FB2800"/>
    <w:rsid w:val="00FD720A"/>
    <w:rsid w:val="02555ED9"/>
    <w:rsid w:val="09297778"/>
    <w:rsid w:val="0DEB5944"/>
    <w:rsid w:val="0F957915"/>
    <w:rsid w:val="13D12EE6"/>
    <w:rsid w:val="14EF7AC7"/>
    <w:rsid w:val="151E215B"/>
    <w:rsid w:val="182E0907"/>
    <w:rsid w:val="1A622AE9"/>
    <w:rsid w:val="1C1E7244"/>
    <w:rsid w:val="1ED1023E"/>
    <w:rsid w:val="1FA63478"/>
    <w:rsid w:val="2076109D"/>
    <w:rsid w:val="20B80137"/>
    <w:rsid w:val="21C479CA"/>
    <w:rsid w:val="252437BD"/>
    <w:rsid w:val="26492DAF"/>
    <w:rsid w:val="2BC76C50"/>
    <w:rsid w:val="2D485943"/>
    <w:rsid w:val="2EFE507F"/>
    <w:rsid w:val="30C92D31"/>
    <w:rsid w:val="321D6D9A"/>
    <w:rsid w:val="321E3F7A"/>
    <w:rsid w:val="32790C0C"/>
    <w:rsid w:val="33FD3B57"/>
    <w:rsid w:val="35CB558F"/>
    <w:rsid w:val="35F5260C"/>
    <w:rsid w:val="395F671A"/>
    <w:rsid w:val="39614ACF"/>
    <w:rsid w:val="3A175247"/>
    <w:rsid w:val="3C9C5ED7"/>
    <w:rsid w:val="3CB86D7F"/>
    <w:rsid w:val="3E110BFB"/>
    <w:rsid w:val="3ED92ACB"/>
    <w:rsid w:val="3FA07A8C"/>
    <w:rsid w:val="3FC217B1"/>
    <w:rsid w:val="457B0D80"/>
    <w:rsid w:val="46A31544"/>
    <w:rsid w:val="48335942"/>
    <w:rsid w:val="4A1B043B"/>
    <w:rsid w:val="4D3857A8"/>
    <w:rsid w:val="511107EA"/>
    <w:rsid w:val="52B4142D"/>
    <w:rsid w:val="52C8312A"/>
    <w:rsid w:val="52E263F9"/>
    <w:rsid w:val="541A1764"/>
    <w:rsid w:val="54260108"/>
    <w:rsid w:val="553625CD"/>
    <w:rsid w:val="55BF6A67"/>
    <w:rsid w:val="566C201F"/>
    <w:rsid w:val="571D2808"/>
    <w:rsid w:val="5A6B26EF"/>
    <w:rsid w:val="5B451BE5"/>
    <w:rsid w:val="5CA469DE"/>
    <w:rsid w:val="5D641CA2"/>
    <w:rsid w:val="5EA10A13"/>
    <w:rsid w:val="6166423A"/>
    <w:rsid w:val="632B0D81"/>
    <w:rsid w:val="63C811DC"/>
    <w:rsid w:val="6535464F"/>
    <w:rsid w:val="67424E02"/>
    <w:rsid w:val="674C7A2E"/>
    <w:rsid w:val="67C1041C"/>
    <w:rsid w:val="69584F21"/>
    <w:rsid w:val="6BAE57F3"/>
    <w:rsid w:val="6DFB7F07"/>
    <w:rsid w:val="6E971ED7"/>
    <w:rsid w:val="74B66E2F"/>
    <w:rsid w:val="778B2584"/>
    <w:rsid w:val="7A401675"/>
    <w:rsid w:val="7AE71AF0"/>
    <w:rsid w:val="7B885E88"/>
    <w:rsid w:val="7C63789C"/>
    <w:rsid w:val="7ED9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2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2327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C2327C"/>
    <w:rPr>
      <w:b/>
    </w:rPr>
  </w:style>
  <w:style w:type="character" w:styleId="a5">
    <w:name w:val="Hyperlink"/>
    <w:basedOn w:val="a0"/>
    <w:qFormat/>
    <w:rsid w:val="00C2327C"/>
    <w:rPr>
      <w:color w:val="0000FF"/>
      <w:u w:val="single"/>
    </w:rPr>
  </w:style>
  <w:style w:type="paragraph" w:customStyle="1" w:styleId="ListParagraph1">
    <w:name w:val="List Paragraph1"/>
    <w:basedOn w:val="a"/>
    <w:uiPriority w:val="99"/>
    <w:qFormat/>
    <w:rsid w:val="00C2327C"/>
    <w:pPr>
      <w:ind w:firstLineChars="200" w:firstLine="420"/>
    </w:pPr>
  </w:style>
  <w:style w:type="paragraph" w:styleId="a6">
    <w:name w:val="header"/>
    <w:basedOn w:val="a"/>
    <w:link w:val="Char"/>
    <w:rsid w:val="009F2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F29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F2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F29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</Words>
  <Characters>179</Characters>
  <Application>Microsoft Office Word</Application>
  <DocSecurity>0</DocSecurity>
  <Lines>1</Lines>
  <Paragraphs>1</Paragraphs>
  <ScaleCrop>false</ScaleCrop>
  <Company>daohangxitong.com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李学彬</dc:creator>
  <cp:lastModifiedBy>Administrator</cp:lastModifiedBy>
  <cp:revision>7</cp:revision>
  <cp:lastPrinted>2022-06-06T03:26:00Z</cp:lastPrinted>
  <dcterms:created xsi:type="dcterms:W3CDTF">2022-10-27T02:50:00Z</dcterms:created>
  <dcterms:modified xsi:type="dcterms:W3CDTF">2022-10-28T07:00:00Z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8F337B337F434EE69C9A821850C48F31</vt:lpwstr>
  </property>
</Properties>
</file>