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979" w:rsidRPr="00721E99" w:rsidRDefault="00DD7979" w:rsidP="00DD7979">
      <w:pPr>
        <w:jc w:val="center"/>
        <w:rPr>
          <w:rFonts w:ascii="华文中宋" w:eastAsia="华文中宋" w:hAnsi="华文中宋" w:cs="方正小标宋简体"/>
          <w:bCs/>
          <w:spacing w:val="-16"/>
          <w:kern w:val="0"/>
          <w:sz w:val="40"/>
          <w:szCs w:val="40"/>
        </w:rPr>
      </w:pPr>
      <w:r w:rsidRPr="00721E99">
        <w:rPr>
          <w:rFonts w:ascii="华文中宋" w:eastAsia="华文中宋" w:hAnsi="华文中宋" w:cs="方正小标宋简体" w:hint="eastAsia"/>
          <w:bCs/>
          <w:spacing w:val="-16"/>
          <w:kern w:val="0"/>
          <w:sz w:val="40"/>
          <w:szCs w:val="40"/>
        </w:rPr>
        <w:t>上海市水利管理事务中心（上海市河湖管理事务中心）</w:t>
      </w:r>
    </w:p>
    <w:p w:rsidR="00DD7979" w:rsidRPr="008A1431" w:rsidRDefault="00DD7979" w:rsidP="00DD7979">
      <w:pPr>
        <w:jc w:val="center"/>
        <w:rPr>
          <w:rFonts w:ascii="华文中宋" w:eastAsia="华文中宋" w:hAnsi="华文中宋" w:cs="方正小标宋简体"/>
          <w:bCs/>
          <w:spacing w:val="-6"/>
          <w:kern w:val="0"/>
          <w:sz w:val="40"/>
          <w:szCs w:val="40"/>
        </w:rPr>
      </w:pPr>
      <w:r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202</w:t>
      </w:r>
      <w:r w:rsidR="006E1CC0"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2</w:t>
      </w:r>
      <w:bookmarkStart w:id="0" w:name="_GoBack"/>
      <w:bookmarkEnd w:id="0"/>
      <w:r w:rsidRPr="008A1431"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年</w:t>
      </w:r>
      <w:r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下半年</w:t>
      </w:r>
      <w:r w:rsidRPr="008A1431"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公开招聘报名表</w:t>
      </w:r>
    </w:p>
    <w:p w:rsidR="00DD7979" w:rsidRPr="00883446" w:rsidRDefault="00DD7979" w:rsidP="00DD7979">
      <w:pPr>
        <w:jc w:val="center"/>
        <w:rPr>
          <w:sz w:val="15"/>
          <w:szCs w:val="15"/>
        </w:rPr>
      </w:pPr>
    </w:p>
    <w:p w:rsidR="00DD7979" w:rsidRPr="00D503D9" w:rsidRDefault="00DD7979" w:rsidP="00DD7979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r w:rsidRPr="00D503D9">
        <w:rPr>
          <w:rFonts w:ascii="黑体" w:eastAsia="黑体" w:hAnsi="黑体"/>
          <w:b/>
          <w:sz w:val="26"/>
          <w:szCs w:val="26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959"/>
        <w:gridCol w:w="850"/>
        <w:gridCol w:w="1276"/>
        <w:gridCol w:w="1559"/>
        <w:gridCol w:w="1168"/>
        <w:gridCol w:w="675"/>
        <w:gridCol w:w="1569"/>
      </w:tblGrid>
      <w:tr w:rsidR="00DD7979" w:rsidRPr="0078775F" w:rsidTr="008B2835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809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出生</w:t>
            </w:r>
          </w:p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日期</w:t>
            </w:r>
          </w:p>
          <w:p w:rsidR="00DD7979" w:rsidRPr="0078775F" w:rsidRDefault="00DD7979" w:rsidP="008B2835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809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户籍</w:t>
            </w:r>
          </w:p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所</w:t>
            </w: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在地</w:t>
            </w:r>
          </w:p>
        </w:tc>
        <w:tc>
          <w:tcPr>
            <w:tcW w:w="2727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809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政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治</w:t>
            </w:r>
          </w:p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面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貌</w:t>
            </w:r>
          </w:p>
        </w:tc>
        <w:tc>
          <w:tcPr>
            <w:tcW w:w="2727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809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15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809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15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参加工</w:t>
            </w:r>
          </w:p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作年月</w:t>
            </w:r>
          </w:p>
        </w:tc>
        <w:tc>
          <w:tcPr>
            <w:tcW w:w="2244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74"/>
          <w:jc w:val="center"/>
        </w:trPr>
        <w:tc>
          <w:tcPr>
            <w:tcW w:w="297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003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675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56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74"/>
          <w:jc w:val="center"/>
        </w:trPr>
        <w:tc>
          <w:tcPr>
            <w:tcW w:w="297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835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635"/>
          <w:jc w:val="center"/>
        </w:trPr>
        <w:tc>
          <w:tcPr>
            <w:tcW w:w="297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247" w:type="dxa"/>
            <w:gridSpan w:val="5"/>
            <w:vAlign w:val="center"/>
          </w:tcPr>
          <w:p w:rsidR="00DD7979" w:rsidRPr="0078775F" w:rsidRDefault="00DD7979" w:rsidP="008B2835">
            <w:pPr>
              <w:spacing w:line="320" w:lineRule="exact"/>
              <w:ind w:firstLineChars="50" w:firstLine="13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635"/>
          <w:jc w:val="center"/>
        </w:trPr>
        <w:tc>
          <w:tcPr>
            <w:tcW w:w="297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3818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DD7979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（从高中填起）</w:t>
            </w:r>
          </w:p>
        </w:tc>
        <w:tc>
          <w:tcPr>
            <w:tcW w:w="8056" w:type="dxa"/>
            <w:gridSpan w:val="7"/>
          </w:tcPr>
          <w:p w:rsidR="00DD7979" w:rsidRPr="0078775F" w:rsidRDefault="00DD7979" w:rsidP="008B2835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Pr="0078775F" w:rsidRDefault="00DD7979" w:rsidP="008B2835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4101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44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DD7979" w:rsidRPr="0078775F" w:rsidRDefault="00DD7979" w:rsidP="008B2835">
            <w:pPr>
              <w:spacing w:line="44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DD7979" w:rsidRDefault="00DD7979" w:rsidP="008B2835">
            <w:pPr>
              <w:widowControl/>
              <w:shd w:val="clear" w:color="auto" w:fill="FFFFFF"/>
              <w:spacing w:line="440" w:lineRule="exact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Pr="00236124" w:rsidRDefault="00DD7979" w:rsidP="008B2835">
            <w:pPr>
              <w:spacing w:line="440" w:lineRule="exact"/>
              <w:rPr>
                <w:rFonts w:ascii="仿宋_GB2312" w:eastAsia="仿宋_GB2312" w:hAnsi="仿宋"/>
                <w:b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694"/>
          <w:jc w:val="center"/>
        </w:trPr>
        <w:tc>
          <w:tcPr>
            <w:tcW w:w="1163" w:type="dxa"/>
            <w:vMerge w:val="restart"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9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850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276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出生年月</w:t>
            </w:r>
          </w:p>
        </w:tc>
        <w:tc>
          <w:tcPr>
            <w:tcW w:w="340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56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DD7979" w:rsidRPr="0078775F" w:rsidTr="008B2835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1307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DD7979" w:rsidRDefault="00DD7979" w:rsidP="008B2835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Pr="005F43F7" w:rsidRDefault="00DD7979" w:rsidP="008B2835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305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DD7979" w:rsidRDefault="00DD7979" w:rsidP="008B2835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DD7979" w:rsidRPr="00AB4AE3" w:rsidRDefault="00DD7979" w:rsidP="008B2835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DD7979" w:rsidRDefault="00DD7979" w:rsidP="008B2835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DD7979" w:rsidRPr="000A38B9" w:rsidRDefault="00DD7979" w:rsidP="008B2835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DD7979" w:rsidRDefault="00DD7979" w:rsidP="008B2835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DD7979" w:rsidRPr="00AB4AE3" w:rsidRDefault="00DD7979" w:rsidP="008B2835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：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   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日</w:t>
            </w:r>
          </w:p>
        </w:tc>
      </w:tr>
    </w:tbl>
    <w:p w:rsidR="00DD7979" w:rsidRPr="00160803" w:rsidRDefault="00DD7979" w:rsidP="00DD7979">
      <w:pPr>
        <w:spacing w:line="600" w:lineRule="exact"/>
        <w:ind w:right="1280"/>
        <w:jc w:val="left"/>
        <w:rPr>
          <w:rFonts w:ascii="仿宋_GB2312" w:eastAsia="仿宋_GB2312"/>
          <w:color w:val="FF0000"/>
          <w:sz w:val="32"/>
          <w:szCs w:val="32"/>
        </w:rPr>
      </w:pPr>
    </w:p>
    <w:sectPr w:rsidR="00DD7979" w:rsidRPr="00160803" w:rsidSect="0083349B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045" w:rsidRDefault="000D2045" w:rsidP="00297FDC">
      <w:r>
        <w:separator/>
      </w:r>
    </w:p>
  </w:endnote>
  <w:endnote w:type="continuationSeparator" w:id="0">
    <w:p w:rsidR="000D2045" w:rsidRDefault="000D2045" w:rsidP="0029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275" w:rsidRDefault="00092626">
    <w:pPr>
      <w:pStyle w:val="a5"/>
      <w:jc w:val="center"/>
    </w:pPr>
    <w:r>
      <w:fldChar w:fldCharType="begin"/>
    </w:r>
    <w:r w:rsidR="008E6275">
      <w:instrText xml:space="preserve"> PAGE   \* MERGEFORMAT </w:instrText>
    </w:r>
    <w:r>
      <w:fldChar w:fldCharType="separate"/>
    </w:r>
    <w:r w:rsidR="00475EC8" w:rsidRPr="00475EC8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8E6275" w:rsidRDefault="008E6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045" w:rsidRDefault="000D2045" w:rsidP="00297FDC">
      <w:r>
        <w:separator/>
      </w:r>
    </w:p>
  </w:footnote>
  <w:footnote w:type="continuationSeparator" w:id="0">
    <w:p w:rsidR="000D2045" w:rsidRDefault="000D2045" w:rsidP="0029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9925B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90"/>
    <w:rsid w:val="000000B3"/>
    <w:rsid w:val="00032C89"/>
    <w:rsid w:val="0004637A"/>
    <w:rsid w:val="00060DD5"/>
    <w:rsid w:val="00085702"/>
    <w:rsid w:val="00092626"/>
    <w:rsid w:val="00097677"/>
    <w:rsid w:val="000A38B9"/>
    <w:rsid w:val="000C6C19"/>
    <w:rsid w:val="000D2045"/>
    <w:rsid w:val="000F5014"/>
    <w:rsid w:val="001072B2"/>
    <w:rsid w:val="0017087F"/>
    <w:rsid w:val="001A31DA"/>
    <w:rsid w:val="001B09E0"/>
    <w:rsid w:val="001B42CB"/>
    <w:rsid w:val="002138AA"/>
    <w:rsid w:val="00236124"/>
    <w:rsid w:val="0025077C"/>
    <w:rsid w:val="00272CFD"/>
    <w:rsid w:val="002809CE"/>
    <w:rsid w:val="00297FDC"/>
    <w:rsid w:val="00307429"/>
    <w:rsid w:val="0031202C"/>
    <w:rsid w:val="003569B4"/>
    <w:rsid w:val="00370578"/>
    <w:rsid w:val="003845B8"/>
    <w:rsid w:val="003B629F"/>
    <w:rsid w:val="00411412"/>
    <w:rsid w:val="00414754"/>
    <w:rsid w:val="0045129B"/>
    <w:rsid w:val="00475EC8"/>
    <w:rsid w:val="004B3632"/>
    <w:rsid w:val="004E2897"/>
    <w:rsid w:val="005160DB"/>
    <w:rsid w:val="0052410E"/>
    <w:rsid w:val="00554599"/>
    <w:rsid w:val="005765B4"/>
    <w:rsid w:val="005F43F7"/>
    <w:rsid w:val="0066572C"/>
    <w:rsid w:val="00684178"/>
    <w:rsid w:val="006906DA"/>
    <w:rsid w:val="006C5E76"/>
    <w:rsid w:val="006D149B"/>
    <w:rsid w:val="006D794A"/>
    <w:rsid w:val="006E1CC0"/>
    <w:rsid w:val="00740F05"/>
    <w:rsid w:val="007613F0"/>
    <w:rsid w:val="00784AD8"/>
    <w:rsid w:val="0078775F"/>
    <w:rsid w:val="007D710C"/>
    <w:rsid w:val="00824BA1"/>
    <w:rsid w:val="0083349B"/>
    <w:rsid w:val="00857C41"/>
    <w:rsid w:val="008A1431"/>
    <w:rsid w:val="008E6275"/>
    <w:rsid w:val="008F3411"/>
    <w:rsid w:val="00922B34"/>
    <w:rsid w:val="00947659"/>
    <w:rsid w:val="00972924"/>
    <w:rsid w:val="00990B06"/>
    <w:rsid w:val="009F2C83"/>
    <w:rsid w:val="00A30739"/>
    <w:rsid w:val="00A42704"/>
    <w:rsid w:val="00A60EB0"/>
    <w:rsid w:val="00A632FC"/>
    <w:rsid w:val="00A97F4F"/>
    <w:rsid w:val="00AA7B67"/>
    <w:rsid w:val="00AC4069"/>
    <w:rsid w:val="00AE01FF"/>
    <w:rsid w:val="00AF2642"/>
    <w:rsid w:val="00AF6D6D"/>
    <w:rsid w:val="00B13E90"/>
    <w:rsid w:val="00B47908"/>
    <w:rsid w:val="00B74D67"/>
    <w:rsid w:val="00B83741"/>
    <w:rsid w:val="00B9720A"/>
    <w:rsid w:val="00BB34A6"/>
    <w:rsid w:val="00BB35E2"/>
    <w:rsid w:val="00BB79E5"/>
    <w:rsid w:val="00BD4624"/>
    <w:rsid w:val="00BE32DF"/>
    <w:rsid w:val="00C172ED"/>
    <w:rsid w:val="00C61352"/>
    <w:rsid w:val="00C66668"/>
    <w:rsid w:val="00CC14C7"/>
    <w:rsid w:val="00CE503C"/>
    <w:rsid w:val="00D07BFB"/>
    <w:rsid w:val="00D415A5"/>
    <w:rsid w:val="00D45FD9"/>
    <w:rsid w:val="00D841DF"/>
    <w:rsid w:val="00DD7979"/>
    <w:rsid w:val="00E312DC"/>
    <w:rsid w:val="00E31584"/>
    <w:rsid w:val="00E817C7"/>
    <w:rsid w:val="00E82B27"/>
    <w:rsid w:val="00E84726"/>
    <w:rsid w:val="00EB0E47"/>
    <w:rsid w:val="00ED0DD6"/>
    <w:rsid w:val="00F320C9"/>
    <w:rsid w:val="00F675B4"/>
    <w:rsid w:val="00FC7695"/>
    <w:rsid w:val="00FD282D"/>
    <w:rsid w:val="00FE6E29"/>
    <w:rsid w:val="00FF3C9A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807C0"/>
  <w15:docId w15:val="{9679435D-2E20-4A8C-A802-84265C89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F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97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97FD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rsid w:val="00297FDC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4178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684178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A1431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A1431"/>
  </w:style>
  <w:style w:type="paragraph" w:customStyle="1" w:styleId="internsdate">
    <w:name w:val="interns_date"/>
    <w:basedOn w:val="a"/>
    <w:rsid w:val="00B972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nternsinfor">
    <w:name w:val="interns_infor"/>
    <w:basedOn w:val="a"/>
    <w:rsid w:val="00B972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Links>
    <vt:vector size="6" baseType="variant">
      <vt:variant>
        <vt:i4>4128895</vt:i4>
      </vt:variant>
      <vt:variant>
        <vt:i4>0</vt:i4>
      </vt:variant>
      <vt:variant>
        <vt:i4>0</vt:i4>
      </vt:variant>
      <vt:variant>
        <vt:i4>5</vt:i4>
      </vt:variant>
      <vt:variant>
        <vt:lpwstr>http://files.21cnhr.com/download/2017918123235.doc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hdd</dc:creator>
  <cp:lastModifiedBy>Zzrs</cp:lastModifiedBy>
  <cp:revision>3</cp:revision>
  <cp:lastPrinted>2018-08-10T10:11:00Z</cp:lastPrinted>
  <dcterms:created xsi:type="dcterms:W3CDTF">2021-09-07T07:11:00Z</dcterms:created>
  <dcterms:modified xsi:type="dcterms:W3CDTF">2022-10-25T01:51:00Z</dcterms:modified>
</cp:coreProperties>
</file>