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F6" w:rsidRPr="00E0174E" w:rsidRDefault="008813F6" w:rsidP="008813F6">
      <w:pPr>
        <w:adjustRightInd w:val="0"/>
        <w:snapToGrid w:val="0"/>
        <w:spacing w:line="600" w:lineRule="exact"/>
        <w:jc w:val="center"/>
        <w:rPr>
          <w:rFonts w:ascii="宋体" w:hAnsi="宋体" w:cs="方正小标宋简体"/>
          <w:bCs/>
          <w:spacing w:val="-6"/>
          <w:kern w:val="0"/>
          <w:sz w:val="40"/>
          <w:szCs w:val="40"/>
        </w:rPr>
      </w:pPr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上海市水</w:t>
      </w:r>
      <w:proofErr w:type="gramStart"/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务</w:t>
      </w:r>
      <w:proofErr w:type="gramEnd"/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规划设计研究院（上海市海洋规划设计研究院）20</w:t>
      </w:r>
      <w:r w:rsidRPr="00E0174E">
        <w:rPr>
          <w:rFonts w:ascii="宋体" w:hAnsi="宋体" w:cs="方正小标宋简体"/>
          <w:bCs/>
          <w:spacing w:val="-6"/>
          <w:kern w:val="0"/>
          <w:sz w:val="40"/>
          <w:szCs w:val="40"/>
        </w:rPr>
        <w:t>2</w:t>
      </w:r>
      <w:r w:rsidR="006D031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2</w:t>
      </w:r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8813F6" w:rsidRDefault="008813F6" w:rsidP="008813F6"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 w:rsidR="008813F6" w:rsidRDefault="008813F6" w:rsidP="008813F6">
      <w:pPr>
        <w:adjustRightInd w:val="0"/>
        <w:snapToGrid w:val="0"/>
        <w:spacing w:line="600" w:lineRule="exact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出生日期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1寸照片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粘贴处</w:t>
            </w: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3818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教 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="2340" w:right="1400" w:hangingChars="900" w:hanging="234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653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lastRenderedPageBreak/>
              <w:t>工 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50" w:firstLine="39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主 要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家 庭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成 员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 xml:space="preserve">情 </w:t>
            </w:r>
            <w:proofErr w:type="gramStart"/>
            <w:r w:rsidRPr="00E0174E">
              <w:rPr>
                <w:rFonts w:ascii="仿宋" w:eastAsia="仿宋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</w:tr>
      <w:tr w:rsidR="008813F6" w:rsidRPr="00E0174E" w:rsidTr="00357F68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妻子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丈夫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女儿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儿子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父亲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母亲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669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52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411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均真实</w:t>
            </w:r>
            <w:proofErr w:type="gramEnd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813F6" w:rsidRPr="00E0174E" w:rsidRDefault="008813F6" w:rsidP="008813F6">
      <w:pPr>
        <w:adjustRightInd w:val="0"/>
        <w:snapToGrid w:val="0"/>
        <w:spacing w:line="300" w:lineRule="auto"/>
        <w:rPr>
          <w:rFonts w:ascii="仿宋" w:eastAsia="仿宋" w:hAnsi="仿宋"/>
        </w:rPr>
      </w:pPr>
    </w:p>
    <w:sectPr w:rsidR="008813F6" w:rsidRPr="00E0174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D25" w:rsidRDefault="00844D25">
      <w:r>
        <w:separator/>
      </w:r>
    </w:p>
  </w:endnote>
  <w:endnote w:type="continuationSeparator" w:id="0">
    <w:p w:rsidR="00844D25" w:rsidRDefault="0084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16" w:rsidRDefault="008813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:rsidR="003F5F16" w:rsidRDefault="00844D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D25" w:rsidRDefault="00844D25">
      <w:r>
        <w:separator/>
      </w:r>
    </w:p>
  </w:footnote>
  <w:footnote w:type="continuationSeparator" w:id="0">
    <w:p w:rsidR="00844D25" w:rsidRDefault="0084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6"/>
    <w:rsid w:val="006A4D90"/>
    <w:rsid w:val="006D031E"/>
    <w:rsid w:val="00844D25"/>
    <w:rsid w:val="008813F6"/>
    <w:rsid w:val="00914B80"/>
    <w:rsid w:val="00E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B8255"/>
  <w15:chartTrackingRefBased/>
  <w15:docId w15:val="{50F970C4-EB5B-44AB-8496-98C8A6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813F6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881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8813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7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Pengyj</dc:creator>
  <cp:keywords/>
  <dc:description/>
  <cp:lastModifiedBy>彭怡菁</cp:lastModifiedBy>
  <cp:revision>3</cp:revision>
  <dcterms:created xsi:type="dcterms:W3CDTF">2021-09-17T01:17:00Z</dcterms:created>
  <dcterms:modified xsi:type="dcterms:W3CDTF">2022-10-24T02:53:00Z</dcterms:modified>
</cp:coreProperties>
</file>