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附件2 </w:t>
      </w:r>
    </w:p>
    <w:p>
      <w:pPr>
        <w:widowControl/>
        <w:shd w:val="clear" w:color="auto" w:fill="FFFFFF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黔西南州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疾病预防控制中心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年公开考聘事业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单位</w:t>
      </w:r>
    </w:p>
    <w:p>
      <w:pPr>
        <w:widowControl/>
        <w:shd w:val="clear" w:color="auto" w:fill="FFFFFF"/>
        <w:spacing w:line="400" w:lineRule="exact"/>
        <w:jc w:val="center"/>
        <w:rPr>
          <w:rFonts w:ascii="方正小标宋简体" w:hAnsi="宋体" w:eastAsia="方正小标宋简体" w:cs="宋体"/>
          <w:b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专业技术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人员报名表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XSpec="center" w:tblpY="109"/>
        <w:tblOverlap w:val="never"/>
        <w:tblW w:w="10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21"/>
        <w:gridCol w:w="85"/>
        <w:gridCol w:w="353"/>
        <w:gridCol w:w="420"/>
        <w:gridCol w:w="296"/>
        <w:gridCol w:w="325"/>
        <w:gridCol w:w="186"/>
        <w:gridCol w:w="329"/>
        <w:gridCol w:w="405"/>
        <w:gridCol w:w="142"/>
        <w:gridCol w:w="63"/>
        <w:gridCol w:w="290"/>
        <w:gridCol w:w="495"/>
        <w:gridCol w:w="25"/>
        <w:gridCol w:w="471"/>
        <w:gridCol w:w="704"/>
        <w:gridCol w:w="75"/>
        <w:gridCol w:w="320"/>
        <w:gridCol w:w="55"/>
        <w:gridCol w:w="688"/>
        <w:gridCol w:w="272"/>
        <w:gridCol w:w="441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786" w:type="dxa"/>
            <w:gridSpan w:val="7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48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776" w:type="dxa"/>
            <w:gridSpan w:val="5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restart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510" w:type="dxa"/>
            <w:gridSpan w:val="1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ind w:firstLine="100" w:firstLineChars="50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776" w:type="dxa"/>
            <w:gridSpan w:val="5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5" w:type="dxa"/>
            <w:gridSpan w:val="5"/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90" w:type="dxa"/>
            <w:gridSpan w:val="4"/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5"/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基层工作年限</w:t>
            </w:r>
          </w:p>
        </w:tc>
        <w:tc>
          <w:tcPr>
            <w:tcW w:w="1456" w:type="dxa"/>
            <w:gridSpan w:val="4"/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275" w:type="dxa"/>
            <w:gridSpan w:val="5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FFFFFF"/>
            <w:vAlign w:val="center"/>
          </w:tcPr>
          <w:p>
            <w:pPr>
              <w:shd w:val="clear" w:color="auto" w:fill="FFFFFF"/>
              <w:ind w:firstLine="300" w:firstLineChars="150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990" w:type="dxa"/>
            <w:gridSpan w:val="4"/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776" w:type="dxa"/>
            <w:gridSpan w:val="5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6561" w:type="dxa"/>
            <w:gridSpan w:val="22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39" w:type="dxa"/>
            <w:gridSpan w:val="5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5582" w:type="dxa"/>
            <w:gridSpan w:val="18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800" w:type="dxa"/>
            <w:gridSpan w:val="1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1456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19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是否属于在职在编正式人员</w:t>
            </w:r>
          </w:p>
        </w:tc>
        <w:tc>
          <w:tcPr>
            <w:tcW w:w="1041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810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报考人岗位性质</w:t>
            </w:r>
          </w:p>
        </w:tc>
        <w:tc>
          <w:tcPr>
            <w:tcW w:w="1851" w:type="dxa"/>
            <w:gridSpan w:val="6"/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1" w:type="dxa"/>
            <w:gridSpan w:val="2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589" w:type="dxa"/>
            <w:gridSpan w:val="15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133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570" w:type="dxa"/>
            <w:gridSpan w:val="1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是否满足该职位要求的其它报考条件</w:t>
            </w:r>
          </w:p>
        </w:tc>
        <w:tc>
          <w:tcPr>
            <w:tcW w:w="5471" w:type="dxa"/>
            <w:gridSpan w:val="1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简历</w:t>
            </w:r>
          </w:p>
        </w:tc>
        <w:tc>
          <w:tcPr>
            <w:tcW w:w="8981" w:type="dxa"/>
            <w:gridSpan w:val="2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619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8422" w:type="dxa"/>
            <w:gridSpan w:val="20"/>
            <w:vAlign w:val="center"/>
          </w:tcPr>
          <w:p>
            <w:pPr>
              <w:widowControl/>
              <w:shd w:val="clear" w:color="auto" w:fill="FFFFFF"/>
              <w:ind w:firstLine="402" w:firstLineChars="200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本人承诺：本人上述填写内容和提供的相关依据真实，符合报考条件。如有不实，本人自愿放弃聘用资格并承担相应责任。</w:t>
            </w:r>
          </w:p>
          <w:p>
            <w:pPr>
              <w:widowControl/>
              <w:shd w:val="clear" w:color="auto" w:fill="FFFFFF"/>
              <w:ind w:firstLine="1606" w:firstLineChars="800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报考人（签名）：         代报人员（签名）：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106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 考 人所 在 单位 意 见</w:t>
            </w:r>
          </w:p>
        </w:tc>
        <w:tc>
          <w:tcPr>
            <w:tcW w:w="2115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公章</w:t>
            </w:r>
          </w:p>
          <w:p>
            <w:pPr>
              <w:widowControl/>
              <w:shd w:val="clear" w:color="auto" w:fill="FFFFFF"/>
              <w:ind w:firstLine="200" w:firstLineChars="1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年  月  日 </w:t>
            </w: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  位所在地组  织人  社部  门意  见</w:t>
            </w:r>
          </w:p>
        </w:tc>
        <w:tc>
          <w:tcPr>
            <w:tcW w:w="214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公章</w:t>
            </w:r>
          </w:p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月  日</w:t>
            </w:r>
          </w:p>
        </w:tc>
        <w:tc>
          <w:tcPr>
            <w:tcW w:w="9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  聘单  位审  查意  见</w:t>
            </w:r>
          </w:p>
        </w:tc>
        <w:tc>
          <w:tcPr>
            <w:tcW w:w="28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审查人签字：</w:t>
            </w:r>
          </w:p>
          <w:p>
            <w:pPr>
              <w:widowControl/>
              <w:shd w:val="clear" w:color="auto" w:fill="FFFFFF"/>
              <w:ind w:firstLine="500" w:firstLineChars="2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月  日</w:t>
            </w:r>
          </w:p>
        </w:tc>
      </w:tr>
    </w:tbl>
    <w:p>
      <w:pPr>
        <w:widowControl/>
        <w:shd w:val="clear" w:color="auto" w:fill="FFFFFF"/>
        <w:jc w:val="left"/>
      </w:pPr>
      <w:r>
        <w:rPr>
          <w:rFonts w:hint="eastAsia" w:ascii="仿宋_GB2312" w:eastAsia="仿宋_GB2312"/>
          <w:b/>
          <w:sz w:val="24"/>
        </w:rPr>
        <w:t>填表说明：</w:t>
      </w:r>
      <w:r>
        <w:rPr>
          <w:rFonts w:hint="eastAsia" w:ascii="仿宋_GB2312" w:eastAsia="仿宋_GB2312"/>
          <w:sz w:val="24"/>
        </w:rPr>
        <w:t>1、单位性质：填行政或全额事业。2、报考人岗位性质：填公务员、参公管理人员，事业单位管理岗或事业单位技术岗。</w:t>
      </w:r>
    </w:p>
    <w:sectPr>
      <w:footerReference r:id="rId3" w:type="default"/>
      <w:footerReference r:id="rId4" w:type="even"/>
      <w:pgSz w:w="11906" w:h="16838"/>
      <w:pgMar w:top="1757" w:right="1531" w:bottom="1531" w:left="1531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xMmI2M2QwMjA4MmI5MGZjYzM0NDljZDBjYmFjZGQifQ=="/>
  </w:docVars>
  <w:rsids>
    <w:rsidRoot w:val="00B52D3B"/>
    <w:rsid w:val="00730BB2"/>
    <w:rsid w:val="00B52D3B"/>
    <w:rsid w:val="00B80653"/>
    <w:rsid w:val="00FA783E"/>
    <w:rsid w:val="00FD6EA4"/>
    <w:rsid w:val="03B40A8B"/>
    <w:rsid w:val="0A9742DA"/>
    <w:rsid w:val="0ECE47B5"/>
    <w:rsid w:val="0F2301E4"/>
    <w:rsid w:val="0F52149E"/>
    <w:rsid w:val="10DD6139"/>
    <w:rsid w:val="142E1B8A"/>
    <w:rsid w:val="1646665A"/>
    <w:rsid w:val="18FE652B"/>
    <w:rsid w:val="1B8D7631"/>
    <w:rsid w:val="24395919"/>
    <w:rsid w:val="265973C1"/>
    <w:rsid w:val="2A5A0FD5"/>
    <w:rsid w:val="326A2A2B"/>
    <w:rsid w:val="37E74EE3"/>
    <w:rsid w:val="392E3CC4"/>
    <w:rsid w:val="40FD7A5F"/>
    <w:rsid w:val="44471CD6"/>
    <w:rsid w:val="4CF670B7"/>
    <w:rsid w:val="5A884488"/>
    <w:rsid w:val="5F47699C"/>
    <w:rsid w:val="610C023D"/>
    <w:rsid w:val="62C368C9"/>
    <w:rsid w:val="65155E4B"/>
    <w:rsid w:val="69562BE1"/>
    <w:rsid w:val="7094006D"/>
    <w:rsid w:val="728E5DD1"/>
    <w:rsid w:val="736A6CBC"/>
    <w:rsid w:val="7ED04B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344</Characters>
  <Lines>3</Lines>
  <Paragraphs>1</Paragraphs>
  <TotalTime>13</TotalTime>
  <ScaleCrop>false</ScaleCrop>
  <LinksUpToDate>false</LinksUpToDate>
  <CharactersWithSpaces>402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2019-08-30T09:26:00Z</dcterms:created>
  <dc:creator>罗选易</dc:creator>
  <cp:lastModifiedBy>lenovo</cp:lastModifiedBy>
  <dcterms:modified xsi:type="dcterms:W3CDTF">2022-09-28T07:01:39Z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6A2461330CE54290BFD07702543E8BFE</vt:lpwstr>
  </property>
</Properties>
</file>