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72A8" w14:textId="4CE9A668" w:rsidR="004315E7" w:rsidRDefault="00000000">
      <w:pPr>
        <w:spacing w:line="560" w:lineRule="exact"/>
        <w:rPr>
          <w:rFonts w:ascii="黑体" w:eastAsia="黑体" w:hAnsi="黑体" w:cs="仿宋"/>
          <w:spacing w:val="8"/>
          <w:kern w:val="0"/>
          <w:sz w:val="32"/>
          <w:szCs w:val="32"/>
        </w:rPr>
      </w:pPr>
      <w:r>
        <w:rPr>
          <w:rFonts w:ascii="黑体" w:eastAsia="黑体" w:hAnsi="黑体" w:cs="仿宋" w:hint="eastAsia"/>
          <w:spacing w:val="8"/>
          <w:kern w:val="0"/>
          <w:sz w:val="32"/>
          <w:szCs w:val="32"/>
        </w:rPr>
        <w:t>附件</w:t>
      </w:r>
    </w:p>
    <w:p w14:paraId="2F226136" w14:textId="77777777" w:rsidR="004315E7" w:rsidRDefault="004315E7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4F827B6" w14:textId="3A0018AB" w:rsidR="004315E7" w:rsidRDefault="00000000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仿宋" w:cs="仿宋"/>
          <w:spacing w:val="8"/>
          <w:kern w:val="0"/>
          <w:sz w:val="36"/>
          <w:szCs w:val="36"/>
        </w:rPr>
      </w:pPr>
      <w:r>
        <w:rPr>
          <w:rFonts w:ascii="方正小标宋简体" w:eastAsia="方正小标宋简体" w:hAnsi="仿宋" w:cs="仿宋" w:hint="eastAsia"/>
          <w:spacing w:val="8"/>
          <w:kern w:val="0"/>
          <w:sz w:val="36"/>
          <w:szCs w:val="36"/>
        </w:rPr>
        <w:t>海口国际投资促进局公开招聘报名登记表</w:t>
      </w:r>
    </w:p>
    <w:tbl>
      <w:tblPr>
        <w:tblpPr w:leftFromText="180" w:rightFromText="180" w:vertAnchor="text" w:horzAnchor="page" w:tblpX="1078" w:tblpY="394"/>
        <w:tblOverlap w:val="never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27"/>
        <w:gridCol w:w="992"/>
        <w:gridCol w:w="549"/>
        <w:gridCol w:w="73"/>
        <w:gridCol w:w="778"/>
        <w:gridCol w:w="18"/>
        <w:gridCol w:w="1104"/>
        <w:gridCol w:w="30"/>
        <w:gridCol w:w="124"/>
        <w:gridCol w:w="1293"/>
        <w:gridCol w:w="197"/>
        <w:gridCol w:w="937"/>
        <w:gridCol w:w="709"/>
      </w:tblGrid>
      <w:tr w:rsidR="004315E7" w14:paraId="1D903D17" w14:textId="77777777" w:rsidTr="008E1F3F">
        <w:trPr>
          <w:cantSplit/>
          <w:trHeight w:val="557"/>
        </w:trPr>
        <w:tc>
          <w:tcPr>
            <w:tcW w:w="1241" w:type="dxa"/>
            <w:noWrap/>
            <w:vAlign w:val="center"/>
          </w:tcPr>
          <w:p w14:paraId="4F185BD1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pacing w:val="-12"/>
                <w:szCs w:val="21"/>
              </w:rPr>
              <w:t>姓  名</w:t>
            </w:r>
          </w:p>
        </w:tc>
        <w:tc>
          <w:tcPr>
            <w:tcW w:w="1427" w:type="dxa"/>
            <w:noWrap/>
            <w:vAlign w:val="center"/>
          </w:tcPr>
          <w:p w14:paraId="74872D93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14:paraId="00EC59A4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性  别</w:t>
            </w:r>
          </w:p>
        </w:tc>
        <w:tc>
          <w:tcPr>
            <w:tcW w:w="1418" w:type="dxa"/>
            <w:gridSpan w:val="4"/>
            <w:noWrap/>
            <w:vAlign w:val="center"/>
          </w:tcPr>
          <w:p w14:paraId="06379829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1DD51D7C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13D8F30D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noWrap/>
            <w:vAlign w:val="center"/>
          </w:tcPr>
          <w:p w14:paraId="04F0FB7A" w14:textId="77777777" w:rsidR="004315E7" w:rsidRDefault="00000000" w:rsidP="008E1F3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照</w:t>
            </w:r>
          </w:p>
          <w:p w14:paraId="2BEC2690" w14:textId="77777777" w:rsidR="004315E7" w:rsidRDefault="00000000" w:rsidP="008E1F3F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片</w:t>
            </w:r>
          </w:p>
        </w:tc>
      </w:tr>
      <w:tr w:rsidR="004315E7" w14:paraId="676697F8" w14:textId="77777777" w:rsidTr="008E1F3F">
        <w:trPr>
          <w:cantSplit/>
          <w:trHeight w:val="568"/>
        </w:trPr>
        <w:tc>
          <w:tcPr>
            <w:tcW w:w="1241" w:type="dxa"/>
            <w:noWrap/>
            <w:vAlign w:val="center"/>
          </w:tcPr>
          <w:p w14:paraId="4184643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pacing w:val="-12"/>
                <w:szCs w:val="21"/>
              </w:rPr>
              <w:t>民  族</w:t>
            </w:r>
          </w:p>
        </w:tc>
        <w:tc>
          <w:tcPr>
            <w:tcW w:w="1427" w:type="dxa"/>
            <w:noWrap/>
            <w:vAlign w:val="center"/>
          </w:tcPr>
          <w:p w14:paraId="0F05BE22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14:paraId="6A5BCADB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籍  贯</w:t>
            </w:r>
          </w:p>
        </w:tc>
        <w:tc>
          <w:tcPr>
            <w:tcW w:w="1418" w:type="dxa"/>
            <w:gridSpan w:val="4"/>
            <w:noWrap/>
            <w:vAlign w:val="center"/>
          </w:tcPr>
          <w:p w14:paraId="5E822FB7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36D587F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30"/>
                <w:szCs w:val="21"/>
              </w:rPr>
            </w:pPr>
            <w:r>
              <w:rPr>
                <w:rFonts w:ascii="仿宋" w:eastAsia="仿宋" w:hAnsi="仿宋" w:cs="仿宋" w:hint="eastAsia"/>
                <w:spacing w:val="-30"/>
                <w:szCs w:val="21"/>
              </w:rPr>
              <w:t>户口所在地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4E8D1E2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</w:p>
        </w:tc>
        <w:tc>
          <w:tcPr>
            <w:tcW w:w="1843" w:type="dxa"/>
            <w:gridSpan w:val="3"/>
            <w:vMerge/>
            <w:noWrap/>
            <w:vAlign w:val="center"/>
          </w:tcPr>
          <w:p w14:paraId="02C8AB77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6346FD6F" w14:textId="77777777" w:rsidTr="008E1F3F">
        <w:trPr>
          <w:cantSplit/>
          <w:trHeight w:val="452"/>
        </w:trPr>
        <w:tc>
          <w:tcPr>
            <w:tcW w:w="1241" w:type="dxa"/>
            <w:noWrap/>
            <w:vAlign w:val="center"/>
          </w:tcPr>
          <w:p w14:paraId="65E0F796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政 治</w:t>
            </w:r>
          </w:p>
          <w:p w14:paraId="028714F4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面 貌</w:t>
            </w:r>
          </w:p>
        </w:tc>
        <w:tc>
          <w:tcPr>
            <w:tcW w:w="1427" w:type="dxa"/>
            <w:noWrap/>
            <w:vAlign w:val="center"/>
          </w:tcPr>
          <w:p w14:paraId="133B97DB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14:paraId="703D5D6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入 党</w:t>
            </w:r>
          </w:p>
          <w:p w14:paraId="7D358678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 间</w:t>
            </w:r>
          </w:p>
        </w:tc>
        <w:tc>
          <w:tcPr>
            <w:tcW w:w="1418" w:type="dxa"/>
            <w:gridSpan w:val="4"/>
            <w:noWrap/>
            <w:vAlign w:val="center"/>
          </w:tcPr>
          <w:p w14:paraId="09749738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58D9E8EE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身高(cm)</w:t>
            </w:r>
          </w:p>
          <w:p w14:paraId="3AC9C508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/体重(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>kg)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6998A430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Merge/>
            <w:noWrap/>
            <w:vAlign w:val="center"/>
          </w:tcPr>
          <w:p w14:paraId="1FDFAEF0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0E384EA6" w14:textId="77777777" w:rsidTr="008E1F3F">
        <w:trPr>
          <w:cantSplit/>
          <w:trHeight w:val="604"/>
        </w:trPr>
        <w:tc>
          <w:tcPr>
            <w:tcW w:w="1241" w:type="dxa"/>
            <w:noWrap/>
            <w:vAlign w:val="center"/>
          </w:tcPr>
          <w:p w14:paraId="357579C5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参加工</w:t>
            </w:r>
          </w:p>
          <w:p w14:paraId="76CD4A5D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作年月</w:t>
            </w:r>
          </w:p>
        </w:tc>
        <w:tc>
          <w:tcPr>
            <w:tcW w:w="1427" w:type="dxa"/>
            <w:noWrap/>
            <w:vAlign w:val="center"/>
          </w:tcPr>
          <w:p w14:paraId="3CAABCC9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14:paraId="7D192D2E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电子邮箱</w:t>
            </w:r>
          </w:p>
        </w:tc>
        <w:tc>
          <w:tcPr>
            <w:tcW w:w="1418" w:type="dxa"/>
            <w:gridSpan w:val="4"/>
            <w:noWrap/>
            <w:vAlign w:val="center"/>
          </w:tcPr>
          <w:p w14:paraId="49E72676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8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3BB544F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手机号码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049E3391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</w:p>
        </w:tc>
        <w:tc>
          <w:tcPr>
            <w:tcW w:w="1843" w:type="dxa"/>
            <w:gridSpan w:val="3"/>
            <w:vMerge/>
            <w:noWrap/>
            <w:vAlign w:val="center"/>
          </w:tcPr>
          <w:p w14:paraId="442D057C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7320DA14" w14:textId="77777777" w:rsidTr="008E1F3F">
        <w:trPr>
          <w:cantSplit/>
          <w:trHeight w:val="452"/>
        </w:trPr>
        <w:tc>
          <w:tcPr>
            <w:tcW w:w="1241" w:type="dxa"/>
            <w:noWrap/>
            <w:vAlign w:val="center"/>
          </w:tcPr>
          <w:p w14:paraId="212DFFA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家 庭</w:t>
            </w:r>
          </w:p>
          <w:p w14:paraId="7CB5C990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住 址</w:t>
            </w:r>
          </w:p>
        </w:tc>
        <w:tc>
          <w:tcPr>
            <w:tcW w:w="3837" w:type="dxa"/>
            <w:gridSpan w:val="6"/>
            <w:noWrap/>
            <w:vAlign w:val="center"/>
          </w:tcPr>
          <w:p w14:paraId="65028AFA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2D9A87CA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>身份证件</w:t>
            </w:r>
          </w:p>
          <w:p w14:paraId="1C582A9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10"/>
                <w:szCs w:val="21"/>
              </w:rPr>
              <w:t xml:space="preserve">号  </w:t>
            </w:r>
            <w:r>
              <w:rPr>
                <w:rFonts w:ascii="仿宋" w:eastAsia="仿宋" w:hAnsi="仿宋" w:cs="仿宋"/>
                <w:spacing w:val="-1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0"/>
                <w:szCs w:val="21"/>
              </w:rPr>
              <w:t>码</w:t>
            </w:r>
          </w:p>
        </w:tc>
        <w:tc>
          <w:tcPr>
            <w:tcW w:w="3260" w:type="dxa"/>
            <w:gridSpan w:val="5"/>
            <w:noWrap/>
            <w:vAlign w:val="center"/>
          </w:tcPr>
          <w:p w14:paraId="7D66FDBB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4B2C4471" w14:textId="77777777" w:rsidTr="008E1F3F">
        <w:trPr>
          <w:cantSplit/>
          <w:trHeight w:val="579"/>
        </w:trPr>
        <w:tc>
          <w:tcPr>
            <w:tcW w:w="1241" w:type="dxa"/>
            <w:noWrap/>
            <w:vAlign w:val="center"/>
          </w:tcPr>
          <w:p w14:paraId="4E5B27E0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 姻</w:t>
            </w:r>
          </w:p>
          <w:p w14:paraId="1A15AAE6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状 况</w:t>
            </w:r>
          </w:p>
        </w:tc>
        <w:tc>
          <w:tcPr>
            <w:tcW w:w="3837" w:type="dxa"/>
            <w:gridSpan w:val="6"/>
            <w:noWrap/>
            <w:vAlign w:val="center"/>
          </w:tcPr>
          <w:p w14:paraId="4C49E9F5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AA142E1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目前薪酬</w:t>
            </w:r>
          </w:p>
        </w:tc>
        <w:tc>
          <w:tcPr>
            <w:tcW w:w="3260" w:type="dxa"/>
            <w:gridSpan w:val="5"/>
            <w:noWrap/>
            <w:vAlign w:val="center"/>
          </w:tcPr>
          <w:p w14:paraId="278F9AA4" w14:textId="77777777" w:rsidR="004315E7" w:rsidRDefault="00000000" w:rsidP="008E1F3F">
            <w:pPr>
              <w:spacing w:line="320" w:lineRule="exact"/>
              <w:ind w:firstLineChars="400" w:firstLine="84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</w:t>
            </w:r>
            <w:r>
              <w:rPr>
                <w:rFonts w:ascii="仿宋" w:eastAsia="仿宋" w:hAnsi="仿宋" w:cs="仿宋"/>
                <w:szCs w:val="21"/>
              </w:rPr>
              <w:t>XXX</w:t>
            </w:r>
            <w:r>
              <w:rPr>
                <w:rFonts w:ascii="仿宋" w:eastAsia="仿宋" w:hAnsi="仿宋" w:cs="仿宋" w:hint="eastAsia"/>
                <w:szCs w:val="21"/>
              </w:rPr>
              <w:t>（元）</w:t>
            </w:r>
            <w:r>
              <w:rPr>
                <w:rFonts w:ascii="仿宋" w:eastAsia="仿宋" w:hAnsi="仿宋" w:cs="仿宋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</w:p>
        </w:tc>
      </w:tr>
      <w:tr w:rsidR="004315E7" w14:paraId="5564624B" w14:textId="77777777" w:rsidTr="008E1F3F">
        <w:trPr>
          <w:cantSplit/>
          <w:trHeight w:val="579"/>
        </w:trPr>
        <w:tc>
          <w:tcPr>
            <w:tcW w:w="1241" w:type="dxa"/>
            <w:noWrap/>
            <w:vAlign w:val="center"/>
          </w:tcPr>
          <w:p w14:paraId="7C4A8C1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 康</w:t>
            </w:r>
          </w:p>
          <w:p w14:paraId="52ED8E3F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状 况</w:t>
            </w:r>
          </w:p>
        </w:tc>
        <w:tc>
          <w:tcPr>
            <w:tcW w:w="3837" w:type="dxa"/>
            <w:gridSpan w:val="6"/>
            <w:noWrap/>
            <w:vAlign w:val="center"/>
          </w:tcPr>
          <w:p w14:paraId="7E76E7C4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32A64516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期望薪酬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FB532A3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X</w:t>
            </w:r>
            <w:r>
              <w:rPr>
                <w:rFonts w:ascii="仿宋" w:eastAsia="仿宋" w:hAnsi="仿宋" w:cs="仿宋"/>
                <w:szCs w:val="21"/>
              </w:rPr>
              <w:t>XXX</w:t>
            </w:r>
            <w:r>
              <w:rPr>
                <w:rFonts w:ascii="仿宋" w:eastAsia="仿宋" w:hAnsi="仿宋" w:cs="仿宋" w:hint="eastAsia"/>
                <w:szCs w:val="21"/>
              </w:rPr>
              <w:t>（元）</w:t>
            </w:r>
            <w:r>
              <w:rPr>
                <w:rFonts w:ascii="仿宋" w:eastAsia="仿宋" w:hAnsi="仿宋" w:cs="仿宋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</w:p>
        </w:tc>
      </w:tr>
      <w:tr w:rsidR="004315E7" w14:paraId="5C00B3B4" w14:textId="77777777" w:rsidTr="008E1F3F">
        <w:trPr>
          <w:cantSplit/>
          <w:trHeight w:val="556"/>
        </w:trPr>
        <w:tc>
          <w:tcPr>
            <w:tcW w:w="1241" w:type="dxa"/>
            <w:noWrap/>
            <w:vAlign w:val="center"/>
          </w:tcPr>
          <w:p w14:paraId="071BB13D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外语水平及证书</w:t>
            </w:r>
          </w:p>
        </w:tc>
        <w:tc>
          <w:tcPr>
            <w:tcW w:w="3837" w:type="dxa"/>
            <w:gridSpan w:val="6"/>
            <w:noWrap/>
            <w:vAlign w:val="center"/>
          </w:tcPr>
          <w:p w14:paraId="4C6B2A68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4646A8EE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Cs w:val="21"/>
              </w:rPr>
              <w:t>应聘岗位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FDE6C6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FCB8170" w14:textId="30BF2BBE" w:rsidR="000C4354" w:rsidRDefault="000C4354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316A65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是否接受岗位调剂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CB942F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3D8D80DF" w14:textId="77777777" w:rsidTr="008E1F3F">
        <w:trPr>
          <w:cantSplit/>
          <w:trHeight w:val="556"/>
        </w:trPr>
        <w:tc>
          <w:tcPr>
            <w:tcW w:w="1241" w:type="dxa"/>
            <w:noWrap/>
            <w:vAlign w:val="center"/>
          </w:tcPr>
          <w:p w14:paraId="21FAD80F" w14:textId="77777777" w:rsidR="004315E7" w:rsidRDefault="00000000" w:rsidP="008E1F3F">
            <w:pPr>
              <w:spacing w:line="240" w:lineRule="exact"/>
              <w:jc w:val="distribut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招聘</w:t>
            </w:r>
            <w:r>
              <w:rPr>
                <w:rFonts w:ascii="仿宋" w:eastAsia="仿宋" w:hAnsi="仿宋" w:cs="仿宋" w:hint="eastAsia"/>
                <w:szCs w:val="21"/>
              </w:rPr>
              <w:t>信息</w:t>
            </w:r>
          </w:p>
          <w:p w14:paraId="2F3F7EDB" w14:textId="77777777" w:rsidR="004315E7" w:rsidRDefault="00000000" w:rsidP="008E1F3F">
            <w:pPr>
              <w:spacing w:line="240" w:lineRule="exact"/>
              <w:jc w:val="distribute"/>
              <w:rPr>
                <w:rFonts w:ascii="仿宋" w:eastAsia="仿宋" w:hAnsi="仿宋" w:cs="仿宋"/>
                <w:spacing w:val="-6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获取渠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道</w:t>
            </w:r>
          </w:p>
        </w:tc>
        <w:tc>
          <w:tcPr>
            <w:tcW w:w="8231" w:type="dxa"/>
            <w:gridSpan w:val="13"/>
            <w:noWrap/>
            <w:vAlign w:val="center"/>
          </w:tcPr>
          <w:p w14:paraId="31F2755F" w14:textId="77777777" w:rsidR="004315E7" w:rsidRDefault="00000000" w:rsidP="008E1F3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您是通过</w:t>
            </w:r>
            <w:r>
              <w:rPr>
                <w:rFonts w:ascii="仿宋" w:eastAsia="仿宋" w:hAnsi="仿宋" w:cs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hAnsi="仿宋" w:cs="仿宋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渠道得知本次招聘信息。</w:t>
            </w:r>
          </w:p>
        </w:tc>
      </w:tr>
      <w:tr w:rsidR="004315E7" w14:paraId="265FBD57" w14:textId="77777777" w:rsidTr="008E1F3F">
        <w:trPr>
          <w:cantSplit/>
          <w:trHeight w:val="450"/>
        </w:trPr>
        <w:tc>
          <w:tcPr>
            <w:tcW w:w="9472" w:type="dxa"/>
            <w:gridSpan w:val="14"/>
            <w:noWrap/>
            <w:vAlign w:val="center"/>
          </w:tcPr>
          <w:p w14:paraId="7895D029" w14:textId="77777777" w:rsidR="004315E7" w:rsidRPr="008E1F3F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E1F3F">
              <w:rPr>
                <w:rFonts w:ascii="仿宋" w:eastAsia="仿宋" w:hAnsi="仿宋" w:cs="仿宋" w:hint="eastAsia"/>
                <w:b/>
                <w:bCs/>
                <w:szCs w:val="21"/>
              </w:rPr>
              <w:t>教　育　经　历（自 最 高 学 历 起 填 写）</w:t>
            </w:r>
          </w:p>
        </w:tc>
      </w:tr>
      <w:tr w:rsidR="004315E7" w14:paraId="5B9DDB95" w14:textId="77777777" w:rsidTr="008E1F3F">
        <w:trPr>
          <w:cantSplit/>
          <w:trHeight w:val="464"/>
        </w:trPr>
        <w:tc>
          <w:tcPr>
            <w:tcW w:w="1241" w:type="dxa"/>
            <w:noWrap/>
            <w:vAlign w:val="center"/>
          </w:tcPr>
          <w:p w14:paraId="41EF839A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起止日期</w:t>
            </w:r>
          </w:p>
        </w:tc>
        <w:tc>
          <w:tcPr>
            <w:tcW w:w="3041" w:type="dxa"/>
            <w:gridSpan w:val="4"/>
            <w:noWrap/>
            <w:vAlign w:val="center"/>
          </w:tcPr>
          <w:p w14:paraId="1C989259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院校名称</w:t>
            </w:r>
          </w:p>
        </w:tc>
        <w:tc>
          <w:tcPr>
            <w:tcW w:w="1900" w:type="dxa"/>
            <w:gridSpan w:val="3"/>
            <w:noWrap/>
            <w:vAlign w:val="center"/>
          </w:tcPr>
          <w:p w14:paraId="24332D49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专  业</w:t>
            </w:r>
          </w:p>
        </w:tc>
        <w:tc>
          <w:tcPr>
            <w:tcW w:w="1644" w:type="dxa"/>
            <w:gridSpan w:val="4"/>
            <w:noWrap/>
            <w:vAlign w:val="center"/>
          </w:tcPr>
          <w:p w14:paraId="5A5D11E6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全日制/在职</w:t>
            </w:r>
          </w:p>
        </w:tc>
        <w:tc>
          <w:tcPr>
            <w:tcW w:w="1646" w:type="dxa"/>
            <w:gridSpan w:val="2"/>
            <w:noWrap/>
            <w:vAlign w:val="center"/>
          </w:tcPr>
          <w:p w14:paraId="3F84903A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学历及学位</w:t>
            </w:r>
          </w:p>
        </w:tc>
      </w:tr>
      <w:tr w:rsidR="004315E7" w14:paraId="1AE27A64" w14:textId="77777777" w:rsidTr="008E1F3F">
        <w:trPr>
          <w:cantSplit/>
          <w:trHeight w:val="435"/>
        </w:trPr>
        <w:tc>
          <w:tcPr>
            <w:tcW w:w="1241" w:type="dxa"/>
            <w:noWrap/>
            <w:vAlign w:val="center"/>
          </w:tcPr>
          <w:p w14:paraId="51FDCD27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41" w:type="dxa"/>
            <w:gridSpan w:val="4"/>
            <w:noWrap/>
            <w:vAlign w:val="center"/>
          </w:tcPr>
          <w:p w14:paraId="10B42BD6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6B025BF9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noWrap/>
            <w:vAlign w:val="center"/>
          </w:tcPr>
          <w:p w14:paraId="548F583E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noWrap/>
            <w:vAlign w:val="center"/>
          </w:tcPr>
          <w:p w14:paraId="1A3914DF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4315E7" w14:paraId="61C0A7B9" w14:textId="77777777" w:rsidTr="008E1F3F">
        <w:trPr>
          <w:cantSplit/>
          <w:trHeight w:val="491"/>
        </w:trPr>
        <w:tc>
          <w:tcPr>
            <w:tcW w:w="1241" w:type="dxa"/>
            <w:noWrap/>
            <w:vAlign w:val="center"/>
          </w:tcPr>
          <w:p w14:paraId="7D7E1DD3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41" w:type="dxa"/>
            <w:gridSpan w:val="4"/>
            <w:noWrap/>
            <w:vAlign w:val="center"/>
          </w:tcPr>
          <w:p w14:paraId="6A4B1D23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5EA9C0B9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noWrap/>
            <w:vAlign w:val="center"/>
          </w:tcPr>
          <w:p w14:paraId="31536076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noWrap/>
            <w:vAlign w:val="center"/>
          </w:tcPr>
          <w:p w14:paraId="66A84DE1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4315E7" w14:paraId="1DA4CCDC" w14:textId="77777777" w:rsidTr="008E1F3F">
        <w:trPr>
          <w:cantSplit/>
          <w:trHeight w:val="425"/>
        </w:trPr>
        <w:tc>
          <w:tcPr>
            <w:tcW w:w="1241" w:type="dxa"/>
            <w:noWrap/>
            <w:vAlign w:val="center"/>
          </w:tcPr>
          <w:p w14:paraId="36EF4F21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41" w:type="dxa"/>
            <w:gridSpan w:val="4"/>
            <w:noWrap/>
            <w:vAlign w:val="center"/>
          </w:tcPr>
          <w:p w14:paraId="15BB868C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56256F5E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noWrap/>
            <w:vAlign w:val="center"/>
          </w:tcPr>
          <w:p w14:paraId="752E4010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noWrap/>
            <w:vAlign w:val="center"/>
          </w:tcPr>
          <w:p w14:paraId="0A5C9AA1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4315E7" w14:paraId="69F264BF" w14:textId="77777777" w:rsidTr="008E1F3F">
        <w:trPr>
          <w:cantSplit/>
          <w:trHeight w:val="469"/>
        </w:trPr>
        <w:tc>
          <w:tcPr>
            <w:tcW w:w="9472" w:type="dxa"/>
            <w:gridSpan w:val="14"/>
            <w:noWrap/>
            <w:vAlign w:val="center"/>
          </w:tcPr>
          <w:p w14:paraId="5653DA81" w14:textId="77777777" w:rsidR="004315E7" w:rsidRPr="008E1F3F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8E1F3F">
              <w:rPr>
                <w:rFonts w:ascii="仿宋" w:eastAsia="仿宋" w:hAnsi="仿宋" w:cs="仿宋" w:hint="eastAsia"/>
                <w:b/>
                <w:bCs/>
                <w:szCs w:val="21"/>
              </w:rPr>
              <w:t>工　作　经　历（自 最 后 工 作 经 历 起 填 写）</w:t>
            </w:r>
          </w:p>
        </w:tc>
      </w:tr>
      <w:tr w:rsidR="004315E7" w14:paraId="59F82205" w14:textId="77777777" w:rsidTr="008E1F3F">
        <w:trPr>
          <w:cantSplit/>
          <w:trHeight w:val="643"/>
        </w:trPr>
        <w:tc>
          <w:tcPr>
            <w:tcW w:w="1241" w:type="dxa"/>
            <w:vMerge w:val="restart"/>
            <w:noWrap/>
            <w:vAlign w:val="center"/>
          </w:tcPr>
          <w:p w14:paraId="130FE415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工作经历一</w:t>
            </w:r>
          </w:p>
        </w:tc>
        <w:tc>
          <w:tcPr>
            <w:tcW w:w="3041" w:type="dxa"/>
            <w:gridSpan w:val="4"/>
            <w:noWrap/>
            <w:vAlign w:val="center"/>
          </w:tcPr>
          <w:p w14:paraId="63ADB44C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起止日期</w:t>
            </w:r>
          </w:p>
        </w:tc>
        <w:tc>
          <w:tcPr>
            <w:tcW w:w="1900" w:type="dxa"/>
            <w:gridSpan w:val="3"/>
            <w:noWrap/>
            <w:vAlign w:val="center"/>
          </w:tcPr>
          <w:p w14:paraId="19EAAA11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工作单位</w:t>
            </w:r>
          </w:p>
        </w:tc>
        <w:tc>
          <w:tcPr>
            <w:tcW w:w="1644" w:type="dxa"/>
            <w:gridSpan w:val="4"/>
            <w:noWrap/>
            <w:vAlign w:val="center"/>
          </w:tcPr>
          <w:p w14:paraId="5A8B1B93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职  务</w:t>
            </w:r>
          </w:p>
        </w:tc>
        <w:tc>
          <w:tcPr>
            <w:tcW w:w="1646" w:type="dxa"/>
            <w:gridSpan w:val="2"/>
            <w:noWrap/>
            <w:vAlign w:val="center"/>
          </w:tcPr>
          <w:p w14:paraId="25ADC898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变动原因</w:t>
            </w:r>
          </w:p>
          <w:p w14:paraId="16F5422B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及单位电话</w:t>
            </w:r>
          </w:p>
        </w:tc>
      </w:tr>
      <w:tr w:rsidR="004315E7" w14:paraId="6278A7B6" w14:textId="77777777" w:rsidTr="008E1F3F">
        <w:trPr>
          <w:cantSplit/>
          <w:trHeight w:val="510"/>
        </w:trPr>
        <w:tc>
          <w:tcPr>
            <w:tcW w:w="1241" w:type="dxa"/>
            <w:vMerge/>
            <w:noWrap/>
            <w:vAlign w:val="center"/>
          </w:tcPr>
          <w:p w14:paraId="1F3DEEB6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3041" w:type="dxa"/>
            <w:gridSpan w:val="4"/>
            <w:noWrap/>
            <w:vAlign w:val="center"/>
          </w:tcPr>
          <w:p w14:paraId="25FB8E3E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3E8C96FF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noWrap/>
            <w:vAlign w:val="center"/>
          </w:tcPr>
          <w:p w14:paraId="32899080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noWrap/>
            <w:vAlign w:val="center"/>
          </w:tcPr>
          <w:p w14:paraId="62794C80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4315E7" w14:paraId="1F0B826D" w14:textId="77777777" w:rsidTr="008E1F3F">
        <w:trPr>
          <w:cantSplit/>
          <w:trHeight w:val="1077"/>
        </w:trPr>
        <w:tc>
          <w:tcPr>
            <w:tcW w:w="1241" w:type="dxa"/>
            <w:vMerge/>
            <w:noWrap/>
            <w:vAlign w:val="center"/>
          </w:tcPr>
          <w:p w14:paraId="49C6C975" w14:textId="77777777" w:rsidR="004315E7" w:rsidRDefault="004315E7" w:rsidP="008E1F3F">
            <w:pPr>
              <w:spacing w:line="320" w:lineRule="exact"/>
            </w:pPr>
          </w:p>
        </w:tc>
        <w:tc>
          <w:tcPr>
            <w:tcW w:w="8231" w:type="dxa"/>
            <w:gridSpan w:val="13"/>
            <w:noWrap/>
            <w:vAlign w:val="center"/>
          </w:tcPr>
          <w:p w14:paraId="6A2B6D43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（具体工作内容）</w:t>
            </w:r>
          </w:p>
        </w:tc>
      </w:tr>
      <w:tr w:rsidR="008E1F3F" w14:paraId="29617B6C" w14:textId="77777777" w:rsidTr="008E1F3F">
        <w:trPr>
          <w:cantSplit/>
          <w:trHeight w:val="683"/>
        </w:trPr>
        <w:tc>
          <w:tcPr>
            <w:tcW w:w="1241" w:type="dxa"/>
            <w:vMerge w:val="restart"/>
            <w:noWrap/>
            <w:vAlign w:val="center"/>
          </w:tcPr>
          <w:p w14:paraId="34AFB35F" w14:textId="5E869F8C" w:rsidR="008E1F3F" w:rsidRDefault="008E1F3F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工作经历二</w:t>
            </w:r>
          </w:p>
        </w:tc>
        <w:tc>
          <w:tcPr>
            <w:tcW w:w="3041" w:type="dxa"/>
            <w:gridSpan w:val="4"/>
            <w:noWrap/>
            <w:vAlign w:val="center"/>
          </w:tcPr>
          <w:p w14:paraId="53812212" w14:textId="6DA39812" w:rsidR="008E1F3F" w:rsidRDefault="008E1F3F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起止日期</w:t>
            </w:r>
          </w:p>
        </w:tc>
        <w:tc>
          <w:tcPr>
            <w:tcW w:w="1900" w:type="dxa"/>
            <w:gridSpan w:val="3"/>
            <w:noWrap/>
            <w:vAlign w:val="center"/>
          </w:tcPr>
          <w:p w14:paraId="1C04EF39" w14:textId="380DDF0E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工作单位</w:t>
            </w:r>
          </w:p>
        </w:tc>
        <w:tc>
          <w:tcPr>
            <w:tcW w:w="1644" w:type="dxa"/>
            <w:gridSpan w:val="4"/>
            <w:noWrap/>
            <w:vAlign w:val="center"/>
          </w:tcPr>
          <w:p w14:paraId="045A19A7" w14:textId="0732E0F3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职  务</w:t>
            </w:r>
          </w:p>
        </w:tc>
        <w:tc>
          <w:tcPr>
            <w:tcW w:w="1646" w:type="dxa"/>
            <w:gridSpan w:val="2"/>
            <w:noWrap/>
            <w:vAlign w:val="center"/>
          </w:tcPr>
          <w:p w14:paraId="45EC7AFB" w14:textId="77777777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变动原因</w:t>
            </w:r>
          </w:p>
          <w:p w14:paraId="0F96DB23" w14:textId="1C36CB93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及单位电话</w:t>
            </w:r>
          </w:p>
        </w:tc>
      </w:tr>
      <w:tr w:rsidR="008E1F3F" w14:paraId="02CE142F" w14:textId="77777777" w:rsidTr="008E1F3F">
        <w:trPr>
          <w:cantSplit/>
          <w:trHeight w:val="510"/>
        </w:trPr>
        <w:tc>
          <w:tcPr>
            <w:tcW w:w="1241" w:type="dxa"/>
            <w:vMerge/>
            <w:noWrap/>
            <w:vAlign w:val="center"/>
          </w:tcPr>
          <w:p w14:paraId="1BC8B06F" w14:textId="77777777" w:rsidR="008E1F3F" w:rsidRDefault="008E1F3F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3041" w:type="dxa"/>
            <w:gridSpan w:val="4"/>
            <w:noWrap/>
            <w:vAlign w:val="center"/>
          </w:tcPr>
          <w:p w14:paraId="7D254FC3" w14:textId="77777777" w:rsidR="008E1F3F" w:rsidRDefault="008E1F3F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1B71E9F2" w14:textId="77777777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noWrap/>
            <w:vAlign w:val="center"/>
          </w:tcPr>
          <w:p w14:paraId="7C28B75C" w14:textId="77777777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noWrap/>
            <w:vAlign w:val="center"/>
          </w:tcPr>
          <w:p w14:paraId="410F4B71" w14:textId="77777777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8E1F3F" w14:paraId="6F9E5517" w14:textId="77777777" w:rsidTr="008E1F3F">
        <w:trPr>
          <w:cantSplit/>
          <w:trHeight w:val="1077"/>
        </w:trPr>
        <w:tc>
          <w:tcPr>
            <w:tcW w:w="1241" w:type="dxa"/>
            <w:vMerge/>
            <w:noWrap/>
            <w:vAlign w:val="center"/>
          </w:tcPr>
          <w:p w14:paraId="36E8F24B" w14:textId="77777777" w:rsidR="008E1F3F" w:rsidRDefault="008E1F3F" w:rsidP="008E1F3F">
            <w:pPr>
              <w:spacing w:line="32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8231" w:type="dxa"/>
            <w:gridSpan w:val="13"/>
            <w:noWrap/>
            <w:vAlign w:val="center"/>
          </w:tcPr>
          <w:p w14:paraId="24D08C2D" w14:textId="04AD5F4A" w:rsidR="008E1F3F" w:rsidRDefault="008E1F3F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（具体工作内容）</w:t>
            </w:r>
          </w:p>
        </w:tc>
      </w:tr>
      <w:tr w:rsidR="004315E7" w14:paraId="6CCBECCB" w14:textId="77777777" w:rsidTr="008E1F3F">
        <w:trPr>
          <w:cantSplit/>
          <w:trHeight w:val="683"/>
        </w:trPr>
        <w:tc>
          <w:tcPr>
            <w:tcW w:w="1241" w:type="dxa"/>
            <w:vMerge w:val="restart"/>
            <w:noWrap/>
            <w:vAlign w:val="center"/>
          </w:tcPr>
          <w:p w14:paraId="17975655" w14:textId="629493F8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工作经历</w:t>
            </w:r>
            <w:r w:rsidR="008E1F3F">
              <w:rPr>
                <w:rFonts w:ascii="仿宋" w:eastAsia="仿宋" w:hAnsi="仿宋" w:cs="仿宋" w:hint="eastAsia"/>
                <w:sz w:val="20"/>
                <w:szCs w:val="20"/>
              </w:rPr>
              <w:t>三</w:t>
            </w:r>
          </w:p>
        </w:tc>
        <w:tc>
          <w:tcPr>
            <w:tcW w:w="3041" w:type="dxa"/>
            <w:gridSpan w:val="4"/>
            <w:noWrap/>
            <w:vAlign w:val="center"/>
          </w:tcPr>
          <w:p w14:paraId="23D7C057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起止日期</w:t>
            </w:r>
          </w:p>
        </w:tc>
        <w:tc>
          <w:tcPr>
            <w:tcW w:w="1900" w:type="dxa"/>
            <w:gridSpan w:val="3"/>
            <w:noWrap/>
            <w:vAlign w:val="center"/>
          </w:tcPr>
          <w:p w14:paraId="26FA8BB2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工作单位</w:t>
            </w:r>
          </w:p>
        </w:tc>
        <w:tc>
          <w:tcPr>
            <w:tcW w:w="1644" w:type="dxa"/>
            <w:gridSpan w:val="4"/>
            <w:noWrap/>
            <w:vAlign w:val="center"/>
          </w:tcPr>
          <w:p w14:paraId="74CDE714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职  务</w:t>
            </w:r>
          </w:p>
        </w:tc>
        <w:tc>
          <w:tcPr>
            <w:tcW w:w="1646" w:type="dxa"/>
            <w:gridSpan w:val="2"/>
            <w:noWrap/>
            <w:vAlign w:val="center"/>
          </w:tcPr>
          <w:p w14:paraId="1A26EC0B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变动原因</w:t>
            </w:r>
          </w:p>
          <w:p w14:paraId="623A2C8C" w14:textId="77777777" w:rsidR="004315E7" w:rsidRDefault="00000000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及单位电话</w:t>
            </w:r>
          </w:p>
        </w:tc>
      </w:tr>
      <w:tr w:rsidR="004315E7" w14:paraId="48540AE3" w14:textId="77777777" w:rsidTr="008E1F3F">
        <w:trPr>
          <w:cantSplit/>
          <w:trHeight w:val="510"/>
        </w:trPr>
        <w:tc>
          <w:tcPr>
            <w:tcW w:w="1241" w:type="dxa"/>
            <w:vMerge/>
            <w:noWrap/>
            <w:vAlign w:val="center"/>
          </w:tcPr>
          <w:p w14:paraId="66482433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41" w:type="dxa"/>
            <w:gridSpan w:val="4"/>
            <w:noWrap/>
            <w:vAlign w:val="center"/>
          </w:tcPr>
          <w:p w14:paraId="78A1AD7D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00" w:type="dxa"/>
            <w:gridSpan w:val="3"/>
            <w:noWrap/>
            <w:vAlign w:val="center"/>
          </w:tcPr>
          <w:p w14:paraId="6D898300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4" w:type="dxa"/>
            <w:gridSpan w:val="4"/>
            <w:noWrap/>
            <w:vAlign w:val="center"/>
          </w:tcPr>
          <w:p w14:paraId="4F739B19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6" w:type="dxa"/>
            <w:gridSpan w:val="2"/>
            <w:noWrap/>
            <w:vAlign w:val="center"/>
          </w:tcPr>
          <w:p w14:paraId="2111F0EA" w14:textId="77777777" w:rsidR="004315E7" w:rsidRDefault="004315E7" w:rsidP="008E1F3F">
            <w:pPr>
              <w:tabs>
                <w:tab w:val="left" w:pos="0"/>
              </w:tabs>
              <w:ind w:right="8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03278EA7" w14:textId="77777777" w:rsidTr="008E1F3F">
        <w:trPr>
          <w:cantSplit/>
          <w:trHeight w:val="1077"/>
        </w:trPr>
        <w:tc>
          <w:tcPr>
            <w:tcW w:w="1241" w:type="dxa"/>
            <w:vMerge/>
            <w:noWrap/>
            <w:vAlign w:val="center"/>
          </w:tcPr>
          <w:p w14:paraId="5B32840D" w14:textId="77777777" w:rsidR="004315E7" w:rsidRDefault="004315E7" w:rsidP="008E1F3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231" w:type="dxa"/>
            <w:gridSpan w:val="13"/>
            <w:noWrap/>
            <w:vAlign w:val="center"/>
          </w:tcPr>
          <w:p w14:paraId="3C00BB8B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（具体工作内容）</w:t>
            </w:r>
          </w:p>
        </w:tc>
      </w:tr>
      <w:tr w:rsidR="004315E7" w14:paraId="41A260C2" w14:textId="77777777" w:rsidTr="008E1F3F">
        <w:trPr>
          <w:cantSplit/>
          <w:trHeight w:val="914"/>
        </w:trPr>
        <w:tc>
          <w:tcPr>
            <w:tcW w:w="1241" w:type="dxa"/>
            <w:noWrap/>
            <w:vAlign w:val="center"/>
          </w:tcPr>
          <w:p w14:paraId="1F985744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奖惩情况</w:t>
            </w:r>
          </w:p>
          <w:p w14:paraId="325880D5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及其他情况说明</w:t>
            </w:r>
          </w:p>
        </w:tc>
        <w:tc>
          <w:tcPr>
            <w:tcW w:w="8231" w:type="dxa"/>
            <w:gridSpan w:val="13"/>
            <w:noWrap/>
            <w:vAlign w:val="center"/>
          </w:tcPr>
          <w:p w14:paraId="08532D8B" w14:textId="77777777" w:rsidR="004315E7" w:rsidRDefault="004315E7" w:rsidP="008E1F3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  <w:p w14:paraId="7A06EFE1" w14:textId="77777777" w:rsidR="004315E7" w:rsidRDefault="004315E7" w:rsidP="008E1F3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  <w:p w14:paraId="772D8864" w14:textId="77777777" w:rsidR="004315E7" w:rsidRDefault="004315E7" w:rsidP="008E1F3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  <w:p w14:paraId="28D655B2" w14:textId="77777777" w:rsidR="004315E7" w:rsidRDefault="004315E7" w:rsidP="008E1F3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5728C95F" w14:textId="77777777" w:rsidTr="008E1F3F">
        <w:trPr>
          <w:cantSplit/>
          <w:trHeight w:val="511"/>
        </w:trPr>
        <w:tc>
          <w:tcPr>
            <w:tcW w:w="1241" w:type="dxa"/>
            <w:vMerge w:val="restart"/>
            <w:noWrap/>
            <w:vAlign w:val="center"/>
          </w:tcPr>
          <w:p w14:paraId="0D66DD2E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家庭主要</w:t>
            </w:r>
          </w:p>
          <w:p w14:paraId="3E3FD400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成员及重</w:t>
            </w:r>
          </w:p>
          <w:p w14:paraId="31B4D6DF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要社会关</w:t>
            </w:r>
          </w:p>
          <w:p w14:paraId="01A3FECF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系</w:t>
            </w:r>
          </w:p>
        </w:tc>
        <w:tc>
          <w:tcPr>
            <w:tcW w:w="1427" w:type="dxa"/>
            <w:noWrap/>
            <w:vAlign w:val="center"/>
          </w:tcPr>
          <w:p w14:paraId="0B72FDDB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称 谓</w:t>
            </w:r>
          </w:p>
        </w:tc>
        <w:tc>
          <w:tcPr>
            <w:tcW w:w="1541" w:type="dxa"/>
            <w:gridSpan w:val="2"/>
            <w:noWrap/>
            <w:vAlign w:val="center"/>
          </w:tcPr>
          <w:p w14:paraId="558165F1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030BA6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年龄</w:t>
            </w:r>
          </w:p>
        </w:tc>
        <w:tc>
          <w:tcPr>
            <w:tcW w:w="1276" w:type="dxa"/>
            <w:gridSpan w:val="4"/>
            <w:noWrap/>
            <w:vAlign w:val="center"/>
          </w:tcPr>
          <w:p w14:paraId="486C26DC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3136" w:type="dxa"/>
            <w:gridSpan w:val="4"/>
            <w:noWrap/>
            <w:vAlign w:val="center"/>
          </w:tcPr>
          <w:p w14:paraId="781BA228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工作单位及职务</w:t>
            </w:r>
          </w:p>
        </w:tc>
      </w:tr>
      <w:tr w:rsidR="004315E7" w14:paraId="7314501A" w14:textId="77777777" w:rsidTr="008E1F3F">
        <w:trPr>
          <w:cantSplit/>
          <w:trHeight w:val="610"/>
        </w:trPr>
        <w:tc>
          <w:tcPr>
            <w:tcW w:w="1241" w:type="dxa"/>
            <w:vMerge/>
            <w:noWrap/>
            <w:vAlign w:val="center"/>
          </w:tcPr>
          <w:p w14:paraId="52C230A1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27" w:type="dxa"/>
            <w:noWrap/>
            <w:vAlign w:val="center"/>
          </w:tcPr>
          <w:p w14:paraId="7ED078A3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14:paraId="1EB0F17D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52D0E06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2C7FA5D7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6" w:type="dxa"/>
            <w:gridSpan w:val="4"/>
            <w:noWrap/>
            <w:vAlign w:val="center"/>
          </w:tcPr>
          <w:p w14:paraId="380A02A5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63D4A1E8" w14:textId="77777777" w:rsidTr="008E1F3F">
        <w:trPr>
          <w:cantSplit/>
          <w:trHeight w:val="562"/>
        </w:trPr>
        <w:tc>
          <w:tcPr>
            <w:tcW w:w="1241" w:type="dxa"/>
            <w:vMerge/>
            <w:noWrap/>
            <w:vAlign w:val="center"/>
          </w:tcPr>
          <w:p w14:paraId="6D51DF51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27" w:type="dxa"/>
            <w:noWrap/>
            <w:vAlign w:val="center"/>
          </w:tcPr>
          <w:p w14:paraId="78F11996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14:paraId="546F96BD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57F6A541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2C2E8B3A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6" w:type="dxa"/>
            <w:gridSpan w:val="4"/>
            <w:noWrap/>
            <w:vAlign w:val="center"/>
          </w:tcPr>
          <w:p w14:paraId="109FF708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189C62E9" w14:textId="77777777" w:rsidTr="008E1F3F">
        <w:trPr>
          <w:cantSplit/>
          <w:trHeight w:val="498"/>
        </w:trPr>
        <w:tc>
          <w:tcPr>
            <w:tcW w:w="1241" w:type="dxa"/>
            <w:vMerge/>
            <w:noWrap/>
            <w:vAlign w:val="center"/>
          </w:tcPr>
          <w:p w14:paraId="6F541D5E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27" w:type="dxa"/>
            <w:noWrap/>
            <w:vAlign w:val="center"/>
          </w:tcPr>
          <w:p w14:paraId="08F7820F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14:paraId="1A4523F0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69806149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7D212913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6" w:type="dxa"/>
            <w:gridSpan w:val="4"/>
            <w:noWrap/>
            <w:vAlign w:val="center"/>
          </w:tcPr>
          <w:p w14:paraId="7C31ABE5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3C500AE4" w14:textId="77777777" w:rsidTr="008E1F3F">
        <w:trPr>
          <w:cantSplit/>
          <w:trHeight w:val="498"/>
        </w:trPr>
        <w:tc>
          <w:tcPr>
            <w:tcW w:w="1241" w:type="dxa"/>
            <w:vMerge w:val="restart"/>
            <w:noWrap/>
            <w:vAlign w:val="center"/>
          </w:tcPr>
          <w:p w14:paraId="428B3BB8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紧急联系人</w:t>
            </w:r>
          </w:p>
        </w:tc>
        <w:tc>
          <w:tcPr>
            <w:tcW w:w="1427" w:type="dxa"/>
            <w:noWrap/>
            <w:vAlign w:val="center"/>
          </w:tcPr>
          <w:p w14:paraId="727EC8B9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与本人关系</w:t>
            </w:r>
          </w:p>
        </w:tc>
        <w:tc>
          <w:tcPr>
            <w:tcW w:w="1541" w:type="dxa"/>
            <w:gridSpan w:val="2"/>
            <w:noWrap/>
            <w:vAlign w:val="center"/>
          </w:tcPr>
          <w:p w14:paraId="04E75AF8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A999604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年龄</w:t>
            </w:r>
          </w:p>
        </w:tc>
        <w:tc>
          <w:tcPr>
            <w:tcW w:w="1276" w:type="dxa"/>
            <w:gridSpan w:val="4"/>
            <w:noWrap/>
            <w:vAlign w:val="center"/>
          </w:tcPr>
          <w:p w14:paraId="311CDA97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联系方式</w:t>
            </w:r>
          </w:p>
        </w:tc>
        <w:tc>
          <w:tcPr>
            <w:tcW w:w="3136" w:type="dxa"/>
            <w:gridSpan w:val="4"/>
            <w:noWrap/>
            <w:vAlign w:val="center"/>
          </w:tcPr>
          <w:p w14:paraId="3AFAA31B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详细地址</w:t>
            </w:r>
          </w:p>
        </w:tc>
      </w:tr>
      <w:tr w:rsidR="004315E7" w14:paraId="4D665DE6" w14:textId="77777777" w:rsidTr="008E1F3F">
        <w:trPr>
          <w:cantSplit/>
          <w:trHeight w:val="498"/>
        </w:trPr>
        <w:tc>
          <w:tcPr>
            <w:tcW w:w="1241" w:type="dxa"/>
            <w:vMerge/>
            <w:noWrap/>
            <w:vAlign w:val="center"/>
          </w:tcPr>
          <w:p w14:paraId="65BE9CA0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27" w:type="dxa"/>
            <w:noWrap/>
            <w:vAlign w:val="center"/>
          </w:tcPr>
          <w:p w14:paraId="5C8B911F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41" w:type="dxa"/>
            <w:gridSpan w:val="2"/>
            <w:noWrap/>
            <w:vAlign w:val="center"/>
          </w:tcPr>
          <w:p w14:paraId="714B3AC9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6E1B19C4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 w14:paraId="20B87203" w14:textId="77777777" w:rsidR="004315E7" w:rsidRDefault="004315E7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136" w:type="dxa"/>
            <w:gridSpan w:val="4"/>
            <w:noWrap/>
            <w:vAlign w:val="center"/>
          </w:tcPr>
          <w:p w14:paraId="5EFA8FAA" w14:textId="77777777" w:rsidR="004315E7" w:rsidRDefault="004315E7" w:rsidP="008E1F3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4315E7" w14:paraId="73DEAD4C" w14:textId="77777777" w:rsidTr="008E1F3F">
        <w:trPr>
          <w:cantSplit/>
          <w:trHeight w:val="2833"/>
        </w:trPr>
        <w:tc>
          <w:tcPr>
            <w:tcW w:w="1241" w:type="dxa"/>
            <w:noWrap/>
            <w:vAlign w:val="center"/>
          </w:tcPr>
          <w:p w14:paraId="6B2D2508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Cs w:val="21"/>
              </w:rPr>
              <w:t>其他事项（请在相应情况打√）</w:t>
            </w:r>
          </w:p>
        </w:tc>
        <w:tc>
          <w:tcPr>
            <w:tcW w:w="8231" w:type="dxa"/>
            <w:gridSpan w:val="13"/>
            <w:noWrap/>
            <w:vAlign w:val="center"/>
          </w:tcPr>
          <w:p w14:paraId="3DF29400" w14:textId="77777777" w:rsidR="004315E7" w:rsidRDefault="00000000" w:rsidP="008E1F3F">
            <w:pPr>
              <w:spacing w:line="5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是否因犯罪受过刑事处罚？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  <w:p w14:paraId="1E2493A7" w14:textId="77777777" w:rsidR="004315E7" w:rsidRDefault="00000000" w:rsidP="008E1F3F">
            <w:pPr>
              <w:spacing w:beforeLines="50" w:before="156" w:line="5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是否受过纪律处分？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否</w:t>
            </w:r>
          </w:p>
          <w:p w14:paraId="7C41245D" w14:textId="77777777" w:rsidR="004315E7" w:rsidRDefault="00000000" w:rsidP="008E1F3F">
            <w:pPr>
              <w:spacing w:beforeLines="50" w:before="156" w:line="5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是否涉嫌违纪违法正在接受有关机关审查尚未作出结论？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是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否      </w:t>
            </w:r>
          </w:p>
          <w:p w14:paraId="6A1CF48D" w14:textId="77777777" w:rsidR="004315E7" w:rsidRDefault="00000000" w:rsidP="008E1F3F">
            <w:pPr>
              <w:spacing w:afterLines="50" w:after="156"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其他知会事项：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 </w:t>
            </w:r>
          </w:p>
        </w:tc>
      </w:tr>
      <w:tr w:rsidR="004315E7" w14:paraId="207372E0" w14:textId="77777777" w:rsidTr="008E1F3F">
        <w:trPr>
          <w:cantSplit/>
          <w:trHeight w:val="1287"/>
        </w:trPr>
        <w:tc>
          <w:tcPr>
            <w:tcW w:w="2668" w:type="dxa"/>
            <w:gridSpan w:val="2"/>
            <w:noWrap/>
            <w:vAlign w:val="center"/>
          </w:tcPr>
          <w:p w14:paraId="40AB21EA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本人承诺</w:t>
            </w:r>
          </w:p>
        </w:tc>
        <w:tc>
          <w:tcPr>
            <w:tcW w:w="6804" w:type="dxa"/>
            <w:gridSpan w:val="12"/>
            <w:noWrap/>
            <w:vAlign w:val="center"/>
          </w:tcPr>
          <w:p w14:paraId="0040D7AB" w14:textId="77777777" w:rsidR="004315E7" w:rsidRDefault="00000000" w:rsidP="008E1F3F">
            <w:pPr>
              <w:spacing w:line="32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所提供的个人信息和证明材料真实准确，对因提供有关信息、证件不实或违反有关规定造成的后果，责任自负。                  </w:t>
            </w:r>
          </w:p>
          <w:p w14:paraId="529E5D70" w14:textId="77777777" w:rsidR="004315E7" w:rsidRDefault="00000000" w:rsidP="008E1F3F">
            <w:pPr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本人签名：</w:t>
            </w:r>
          </w:p>
        </w:tc>
      </w:tr>
    </w:tbl>
    <w:p w14:paraId="080AAD6E" w14:textId="77777777" w:rsidR="004315E7" w:rsidRDefault="00000000">
      <w:pPr>
        <w:spacing w:line="400" w:lineRule="exact"/>
      </w:pPr>
      <w:r>
        <w:rPr>
          <w:rFonts w:ascii="仿宋" w:eastAsia="仿宋" w:hAnsi="仿宋" w:cs="仿宋" w:hint="eastAsia"/>
          <w:color w:val="000000"/>
          <w:szCs w:val="21"/>
        </w:rPr>
        <w:t>备注：</w:t>
      </w:r>
      <w:r>
        <w:rPr>
          <w:rFonts w:ascii="仿宋" w:eastAsia="仿宋" w:hAnsi="仿宋" w:cs="仿宋"/>
          <w:color w:val="000000"/>
          <w:szCs w:val="21"/>
        </w:rPr>
        <w:t>填写本表栏目应填写完整</w:t>
      </w:r>
      <w:r>
        <w:rPr>
          <w:rFonts w:ascii="仿宋" w:eastAsia="仿宋" w:hAnsi="仿宋" w:cs="仿宋" w:hint="eastAsia"/>
          <w:color w:val="000000"/>
          <w:szCs w:val="21"/>
        </w:rPr>
        <w:t>、</w:t>
      </w:r>
      <w:r>
        <w:rPr>
          <w:rFonts w:ascii="仿宋" w:eastAsia="仿宋" w:hAnsi="仿宋" w:cs="仿宋"/>
          <w:color w:val="000000"/>
          <w:szCs w:val="21"/>
        </w:rPr>
        <w:t>具体、真实，没有内容可写“无”，空格不够可自行加页。</w:t>
      </w:r>
    </w:p>
    <w:p w14:paraId="1CAC1554" w14:textId="77777777" w:rsidR="004315E7" w:rsidRDefault="004315E7">
      <w:pPr>
        <w:spacing w:line="300" w:lineRule="exact"/>
        <w:rPr>
          <w:rFonts w:ascii="仿宋" w:eastAsia="仿宋" w:hAnsi="仿宋" w:cs="仿宋"/>
          <w:spacing w:val="8"/>
          <w:kern w:val="0"/>
          <w:sz w:val="24"/>
        </w:rPr>
      </w:pPr>
    </w:p>
    <w:sectPr w:rsidR="004315E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4CD2" w14:textId="77777777" w:rsidR="0010006F" w:rsidRDefault="0010006F">
      <w:r>
        <w:separator/>
      </w:r>
    </w:p>
  </w:endnote>
  <w:endnote w:type="continuationSeparator" w:id="0">
    <w:p w14:paraId="5DA872DD" w14:textId="77777777" w:rsidR="0010006F" w:rsidRDefault="0010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F58B" w14:textId="77777777" w:rsidR="004315E7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0C822" wp14:editId="080A7A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FEB2B3" w14:textId="77777777" w:rsidR="004315E7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- 24 -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0C822" id="文本框 1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" filled="f" stroked="f">
              <v:textbox style="mso-fit-shape-to-text:t" inset="0,0,0,0">
                <w:txbxContent>
                  <w:p w14:paraId="14FEB2B3" w14:textId="77777777" w:rsidR="004315E7" w:rsidRDefault="00000000">
                    <w:pPr>
                      <w:pStyle w:val="a7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- 24 -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322F" w14:textId="77777777" w:rsidR="0010006F" w:rsidRDefault="0010006F">
      <w:r>
        <w:separator/>
      </w:r>
    </w:p>
  </w:footnote>
  <w:footnote w:type="continuationSeparator" w:id="0">
    <w:p w14:paraId="7764BB9B" w14:textId="77777777" w:rsidR="0010006F" w:rsidRDefault="0010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B2"/>
    <w:rsid w:val="000431B2"/>
    <w:rsid w:val="00044B26"/>
    <w:rsid w:val="00046896"/>
    <w:rsid w:val="00091E19"/>
    <w:rsid w:val="00096B67"/>
    <w:rsid w:val="000C1A5C"/>
    <w:rsid w:val="000C4354"/>
    <w:rsid w:val="0010006F"/>
    <w:rsid w:val="00113FD8"/>
    <w:rsid w:val="001B358C"/>
    <w:rsid w:val="0020752B"/>
    <w:rsid w:val="00212CD6"/>
    <w:rsid w:val="00223299"/>
    <w:rsid w:val="0024268C"/>
    <w:rsid w:val="0026546C"/>
    <w:rsid w:val="002738F7"/>
    <w:rsid w:val="002964F7"/>
    <w:rsid w:val="002C3B50"/>
    <w:rsid w:val="002F770C"/>
    <w:rsid w:val="00346749"/>
    <w:rsid w:val="003536B8"/>
    <w:rsid w:val="00383AD1"/>
    <w:rsid w:val="004315E7"/>
    <w:rsid w:val="004412D7"/>
    <w:rsid w:val="00442F59"/>
    <w:rsid w:val="00456BC7"/>
    <w:rsid w:val="00474929"/>
    <w:rsid w:val="004A7D96"/>
    <w:rsid w:val="004D09E9"/>
    <w:rsid w:val="004E261F"/>
    <w:rsid w:val="005132D2"/>
    <w:rsid w:val="005253C4"/>
    <w:rsid w:val="00537D03"/>
    <w:rsid w:val="0056420A"/>
    <w:rsid w:val="00577865"/>
    <w:rsid w:val="005B7485"/>
    <w:rsid w:val="006543CC"/>
    <w:rsid w:val="00676D25"/>
    <w:rsid w:val="006F5104"/>
    <w:rsid w:val="007163F2"/>
    <w:rsid w:val="007416CE"/>
    <w:rsid w:val="007656EA"/>
    <w:rsid w:val="007B031B"/>
    <w:rsid w:val="007B710A"/>
    <w:rsid w:val="008043A2"/>
    <w:rsid w:val="00850F66"/>
    <w:rsid w:val="008541BB"/>
    <w:rsid w:val="00857F18"/>
    <w:rsid w:val="0088401B"/>
    <w:rsid w:val="008A676C"/>
    <w:rsid w:val="008B36F2"/>
    <w:rsid w:val="008B745E"/>
    <w:rsid w:val="008E1F3F"/>
    <w:rsid w:val="008E639A"/>
    <w:rsid w:val="00943A83"/>
    <w:rsid w:val="0095183F"/>
    <w:rsid w:val="009575F5"/>
    <w:rsid w:val="00991F18"/>
    <w:rsid w:val="009A1DBF"/>
    <w:rsid w:val="009A4CE8"/>
    <w:rsid w:val="009B0007"/>
    <w:rsid w:val="009D2142"/>
    <w:rsid w:val="009D4C07"/>
    <w:rsid w:val="00A00271"/>
    <w:rsid w:val="00A127CD"/>
    <w:rsid w:val="00A53F79"/>
    <w:rsid w:val="00A732A4"/>
    <w:rsid w:val="00AA544B"/>
    <w:rsid w:val="00AA60D3"/>
    <w:rsid w:val="00AB3075"/>
    <w:rsid w:val="00AC1FA4"/>
    <w:rsid w:val="00B259B0"/>
    <w:rsid w:val="00B62A41"/>
    <w:rsid w:val="00B86E40"/>
    <w:rsid w:val="00B91DCE"/>
    <w:rsid w:val="00BC3994"/>
    <w:rsid w:val="00C7021B"/>
    <w:rsid w:val="00D02B31"/>
    <w:rsid w:val="00D4061D"/>
    <w:rsid w:val="00D87366"/>
    <w:rsid w:val="00DB6B1E"/>
    <w:rsid w:val="00DB70FA"/>
    <w:rsid w:val="00DF1794"/>
    <w:rsid w:val="00E11160"/>
    <w:rsid w:val="00E20BB2"/>
    <w:rsid w:val="00E42710"/>
    <w:rsid w:val="00EC2088"/>
    <w:rsid w:val="00F531F4"/>
    <w:rsid w:val="00FB2911"/>
    <w:rsid w:val="01E64E3E"/>
    <w:rsid w:val="02977151"/>
    <w:rsid w:val="034C5DDD"/>
    <w:rsid w:val="03B40029"/>
    <w:rsid w:val="042C292F"/>
    <w:rsid w:val="051B48E4"/>
    <w:rsid w:val="053C3C09"/>
    <w:rsid w:val="05784688"/>
    <w:rsid w:val="05DD7DD0"/>
    <w:rsid w:val="066C6FCD"/>
    <w:rsid w:val="06D35661"/>
    <w:rsid w:val="0750133F"/>
    <w:rsid w:val="07694D40"/>
    <w:rsid w:val="08417E8F"/>
    <w:rsid w:val="090B0353"/>
    <w:rsid w:val="0A5F1DDC"/>
    <w:rsid w:val="0AC664CA"/>
    <w:rsid w:val="0ADB664E"/>
    <w:rsid w:val="0BB025B1"/>
    <w:rsid w:val="0CC67D3A"/>
    <w:rsid w:val="0D865813"/>
    <w:rsid w:val="0DB17358"/>
    <w:rsid w:val="0DF37DAA"/>
    <w:rsid w:val="0E1C44E1"/>
    <w:rsid w:val="0E7955FA"/>
    <w:rsid w:val="0EC60D89"/>
    <w:rsid w:val="0F497138"/>
    <w:rsid w:val="0F900C80"/>
    <w:rsid w:val="0FA16D9F"/>
    <w:rsid w:val="0FB80C59"/>
    <w:rsid w:val="10B5133E"/>
    <w:rsid w:val="112D6DB7"/>
    <w:rsid w:val="113575DC"/>
    <w:rsid w:val="115303D9"/>
    <w:rsid w:val="11B30AFD"/>
    <w:rsid w:val="120E7E2E"/>
    <w:rsid w:val="126E3550"/>
    <w:rsid w:val="12A362A5"/>
    <w:rsid w:val="13250277"/>
    <w:rsid w:val="1387261E"/>
    <w:rsid w:val="13DC48D2"/>
    <w:rsid w:val="14461455"/>
    <w:rsid w:val="14AB558B"/>
    <w:rsid w:val="14C31B92"/>
    <w:rsid w:val="14F6076B"/>
    <w:rsid w:val="150749E5"/>
    <w:rsid w:val="1686784D"/>
    <w:rsid w:val="1687351E"/>
    <w:rsid w:val="16D7443F"/>
    <w:rsid w:val="16DF4180"/>
    <w:rsid w:val="16FD53A3"/>
    <w:rsid w:val="17136A72"/>
    <w:rsid w:val="174138DB"/>
    <w:rsid w:val="17573E38"/>
    <w:rsid w:val="18070276"/>
    <w:rsid w:val="18771EBD"/>
    <w:rsid w:val="18E96379"/>
    <w:rsid w:val="19346138"/>
    <w:rsid w:val="194933EA"/>
    <w:rsid w:val="19B54304"/>
    <w:rsid w:val="19BA0800"/>
    <w:rsid w:val="1B076218"/>
    <w:rsid w:val="1B1B65C8"/>
    <w:rsid w:val="1B424FD5"/>
    <w:rsid w:val="1B484B61"/>
    <w:rsid w:val="1BCA6316"/>
    <w:rsid w:val="1C0D353E"/>
    <w:rsid w:val="1CB4782A"/>
    <w:rsid w:val="1CF12DDB"/>
    <w:rsid w:val="1CFC7954"/>
    <w:rsid w:val="1D5C29E0"/>
    <w:rsid w:val="1D872F2B"/>
    <w:rsid w:val="1DC06682"/>
    <w:rsid w:val="1DE76493"/>
    <w:rsid w:val="1E52226B"/>
    <w:rsid w:val="1E5A5F71"/>
    <w:rsid w:val="1E5D6A64"/>
    <w:rsid w:val="1E8D3743"/>
    <w:rsid w:val="1F1548C5"/>
    <w:rsid w:val="1F983637"/>
    <w:rsid w:val="2123099F"/>
    <w:rsid w:val="213708DF"/>
    <w:rsid w:val="218B079B"/>
    <w:rsid w:val="218B7F57"/>
    <w:rsid w:val="222277C2"/>
    <w:rsid w:val="224E3B83"/>
    <w:rsid w:val="225F55E0"/>
    <w:rsid w:val="22F2045C"/>
    <w:rsid w:val="234A15FD"/>
    <w:rsid w:val="234D22C5"/>
    <w:rsid w:val="23A246CE"/>
    <w:rsid w:val="23B35752"/>
    <w:rsid w:val="23C0092E"/>
    <w:rsid w:val="24292DE1"/>
    <w:rsid w:val="248C2198"/>
    <w:rsid w:val="25D96EC9"/>
    <w:rsid w:val="25F01D07"/>
    <w:rsid w:val="26573A5D"/>
    <w:rsid w:val="265D2AC3"/>
    <w:rsid w:val="2668146D"/>
    <w:rsid w:val="26B114B6"/>
    <w:rsid w:val="27130152"/>
    <w:rsid w:val="273D1D3F"/>
    <w:rsid w:val="27CF74C7"/>
    <w:rsid w:val="27EC4956"/>
    <w:rsid w:val="2839375E"/>
    <w:rsid w:val="2A352B7D"/>
    <w:rsid w:val="2A711C46"/>
    <w:rsid w:val="2AAB533F"/>
    <w:rsid w:val="2AF57A4E"/>
    <w:rsid w:val="2B502953"/>
    <w:rsid w:val="2B504A73"/>
    <w:rsid w:val="2C446B45"/>
    <w:rsid w:val="2C6A7FF1"/>
    <w:rsid w:val="2CD95601"/>
    <w:rsid w:val="2D6B67F5"/>
    <w:rsid w:val="2D7A53FB"/>
    <w:rsid w:val="2DEA0B99"/>
    <w:rsid w:val="2DEE5C20"/>
    <w:rsid w:val="2E9449D7"/>
    <w:rsid w:val="311C787E"/>
    <w:rsid w:val="322E2E18"/>
    <w:rsid w:val="32DE2F33"/>
    <w:rsid w:val="330C020E"/>
    <w:rsid w:val="33D11ED0"/>
    <w:rsid w:val="34103D9A"/>
    <w:rsid w:val="34513907"/>
    <w:rsid w:val="34A969FA"/>
    <w:rsid w:val="34EC06E9"/>
    <w:rsid w:val="34FC6D71"/>
    <w:rsid w:val="352A26B7"/>
    <w:rsid w:val="35F111EC"/>
    <w:rsid w:val="3611637F"/>
    <w:rsid w:val="36335E35"/>
    <w:rsid w:val="365645E0"/>
    <w:rsid w:val="369222F9"/>
    <w:rsid w:val="36A20848"/>
    <w:rsid w:val="370C2515"/>
    <w:rsid w:val="374107CC"/>
    <w:rsid w:val="37430699"/>
    <w:rsid w:val="380375BE"/>
    <w:rsid w:val="388671DB"/>
    <w:rsid w:val="394B6AA1"/>
    <w:rsid w:val="395B532A"/>
    <w:rsid w:val="398E0806"/>
    <w:rsid w:val="39AE496D"/>
    <w:rsid w:val="3A8B3C53"/>
    <w:rsid w:val="3AAA570C"/>
    <w:rsid w:val="3B0A0B40"/>
    <w:rsid w:val="3B1224A2"/>
    <w:rsid w:val="3B302B31"/>
    <w:rsid w:val="3B3A3075"/>
    <w:rsid w:val="3B5D7800"/>
    <w:rsid w:val="3BB00B53"/>
    <w:rsid w:val="3C1A69EE"/>
    <w:rsid w:val="3C9D47F4"/>
    <w:rsid w:val="3CD60CFD"/>
    <w:rsid w:val="3CF14C51"/>
    <w:rsid w:val="3D5E09DF"/>
    <w:rsid w:val="3D813865"/>
    <w:rsid w:val="3EA9161B"/>
    <w:rsid w:val="3ED739C5"/>
    <w:rsid w:val="3F904D2C"/>
    <w:rsid w:val="40C86BF5"/>
    <w:rsid w:val="40E31C30"/>
    <w:rsid w:val="41A57B7B"/>
    <w:rsid w:val="42222315"/>
    <w:rsid w:val="428E23A3"/>
    <w:rsid w:val="428F6F66"/>
    <w:rsid w:val="43231383"/>
    <w:rsid w:val="43484C83"/>
    <w:rsid w:val="44B66ADC"/>
    <w:rsid w:val="44C86198"/>
    <w:rsid w:val="44D3538F"/>
    <w:rsid w:val="45062A26"/>
    <w:rsid w:val="457B5C4D"/>
    <w:rsid w:val="457E11A1"/>
    <w:rsid w:val="45F7190D"/>
    <w:rsid w:val="46D9647C"/>
    <w:rsid w:val="46F95A39"/>
    <w:rsid w:val="474C0056"/>
    <w:rsid w:val="47544BE7"/>
    <w:rsid w:val="47D137B2"/>
    <w:rsid w:val="481D7B99"/>
    <w:rsid w:val="48AA205F"/>
    <w:rsid w:val="491722F1"/>
    <w:rsid w:val="49C33849"/>
    <w:rsid w:val="4A4E65BD"/>
    <w:rsid w:val="4AC45DB3"/>
    <w:rsid w:val="4B1A43BC"/>
    <w:rsid w:val="4BAB427C"/>
    <w:rsid w:val="4BDC45B5"/>
    <w:rsid w:val="4DC2070F"/>
    <w:rsid w:val="4E3169FD"/>
    <w:rsid w:val="4EC33BCE"/>
    <w:rsid w:val="4EFD7644"/>
    <w:rsid w:val="4F116FBF"/>
    <w:rsid w:val="4F8C02CE"/>
    <w:rsid w:val="4F934A3E"/>
    <w:rsid w:val="503034E1"/>
    <w:rsid w:val="50D574C6"/>
    <w:rsid w:val="51A26B51"/>
    <w:rsid w:val="51FC650D"/>
    <w:rsid w:val="52875103"/>
    <w:rsid w:val="53A053AB"/>
    <w:rsid w:val="53DB227F"/>
    <w:rsid w:val="54063668"/>
    <w:rsid w:val="541217CF"/>
    <w:rsid w:val="541F5E89"/>
    <w:rsid w:val="54267884"/>
    <w:rsid w:val="54622097"/>
    <w:rsid w:val="54F568A4"/>
    <w:rsid w:val="55072E82"/>
    <w:rsid w:val="55105E28"/>
    <w:rsid w:val="55270796"/>
    <w:rsid w:val="556303F3"/>
    <w:rsid w:val="557E0EA1"/>
    <w:rsid w:val="558D28FC"/>
    <w:rsid w:val="55B74E4F"/>
    <w:rsid w:val="55C63B73"/>
    <w:rsid w:val="564C598A"/>
    <w:rsid w:val="57137233"/>
    <w:rsid w:val="57E769C7"/>
    <w:rsid w:val="5801390E"/>
    <w:rsid w:val="580F699B"/>
    <w:rsid w:val="58A76EB9"/>
    <w:rsid w:val="58F92B3C"/>
    <w:rsid w:val="5A722E62"/>
    <w:rsid w:val="5A7C0668"/>
    <w:rsid w:val="5A8C6C5D"/>
    <w:rsid w:val="5B042923"/>
    <w:rsid w:val="5B1E73FF"/>
    <w:rsid w:val="5B7B4907"/>
    <w:rsid w:val="5BAF30F5"/>
    <w:rsid w:val="5BC01020"/>
    <w:rsid w:val="5C0B1368"/>
    <w:rsid w:val="5CA7726A"/>
    <w:rsid w:val="5D32731E"/>
    <w:rsid w:val="5D990B36"/>
    <w:rsid w:val="5E895B78"/>
    <w:rsid w:val="5ECD6116"/>
    <w:rsid w:val="5FEE5D60"/>
    <w:rsid w:val="60495778"/>
    <w:rsid w:val="606A494C"/>
    <w:rsid w:val="60B207A1"/>
    <w:rsid w:val="60E40ED7"/>
    <w:rsid w:val="60F310C5"/>
    <w:rsid w:val="61031EF6"/>
    <w:rsid w:val="628601A5"/>
    <w:rsid w:val="628B7554"/>
    <w:rsid w:val="62935F0B"/>
    <w:rsid w:val="62A20B64"/>
    <w:rsid w:val="62D768D8"/>
    <w:rsid w:val="64A7122D"/>
    <w:rsid w:val="651A185D"/>
    <w:rsid w:val="65462433"/>
    <w:rsid w:val="65607D67"/>
    <w:rsid w:val="65BE62C3"/>
    <w:rsid w:val="65FD1781"/>
    <w:rsid w:val="662F6788"/>
    <w:rsid w:val="668356C7"/>
    <w:rsid w:val="66C46DBA"/>
    <w:rsid w:val="67025A05"/>
    <w:rsid w:val="673E2AEC"/>
    <w:rsid w:val="677B32F4"/>
    <w:rsid w:val="682C6BBF"/>
    <w:rsid w:val="689D5BD2"/>
    <w:rsid w:val="68CE578D"/>
    <w:rsid w:val="69164CE0"/>
    <w:rsid w:val="69AB045B"/>
    <w:rsid w:val="69C4642D"/>
    <w:rsid w:val="69CA08F7"/>
    <w:rsid w:val="6ACA1FAB"/>
    <w:rsid w:val="6AE77220"/>
    <w:rsid w:val="6B395373"/>
    <w:rsid w:val="6B767A72"/>
    <w:rsid w:val="6B94726F"/>
    <w:rsid w:val="6BC93CA5"/>
    <w:rsid w:val="6BD03049"/>
    <w:rsid w:val="6BD56868"/>
    <w:rsid w:val="6C800133"/>
    <w:rsid w:val="6D0B1060"/>
    <w:rsid w:val="6D613EE8"/>
    <w:rsid w:val="6D743BE7"/>
    <w:rsid w:val="6DBE3287"/>
    <w:rsid w:val="6E2145B2"/>
    <w:rsid w:val="6E2540E4"/>
    <w:rsid w:val="6EBB7E75"/>
    <w:rsid w:val="6F1E7B86"/>
    <w:rsid w:val="70584210"/>
    <w:rsid w:val="7065602F"/>
    <w:rsid w:val="70DA238F"/>
    <w:rsid w:val="71044543"/>
    <w:rsid w:val="712D1C40"/>
    <w:rsid w:val="71893BC7"/>
    <w:rsid w:val="71E61879"/>
    <w:rsid w:val="7273177A"/>
    <w:rsid w:val="72A45F35"/>
    <w:rsid w:val="72A82CDF"/>
    <w:rsid w:val="7333584A"/>
    <w:rsid w:val="740E6238"/>
    <w:rsid w:val="74AE52E9"/>
    <w:rsid w:val="74DE62AF"/>
    <w:rsid w:val="74F24231"/>
    <w:rsid w:val="74FA6458"/>
    <w:rsid w:val="76890705"/>
    <w:rsid w:val="76C16385"/>
    <w:rsid w:val="773D1061"/>
    <w:rsid w:val="77A405CD"/>
    <w:rsid w:val="78AC770E"/>
    <w:rsid w:val="78C148F5"/>
    <w:rsid w:val="79566BBB"/>
    <w:rsid w:val="79876B00"/>
    <w:rsid w:val="79CE30CB"/>
    <w:rsid w:val="79E66E2E"/>
    <w:rsid w:val="7A74376E"/>
    <w:rsid w:val="7A9B63AB"/>
    <w:rsid w:val="7AD11D14"/>
    <w:rsid w:val="7AD43524"/>
    <w:rsid w:val="7B5157FF"/>
    <w:rsid w:val="7B5D6602"/>
    <w:rsid w:val="7D5626A2"/>
    <w:rsid w:val="7E056DFB"/>
    <w:rsid w:val="7EAD7019"/>
    <w:rsid w:val="7ED70B3A"/>
    <w:rsid w:val="7EF45447"/>
    <w:rsid w:val="7F240886"/>
    <w:rsid w:val="7F4D2D13"/>
    <w:rsid w:val="7F78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51752"/>
  <w15:docId w15:val="{F51F2B54-5838-481E-8D7E-417113D2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eastAsia="黑体" w:hAnsi="Times New Roman"/>
      <w:b/>
      <w:kern w:val="44"/>
      <w:sz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jc w:val="left"/>
      <w:outlineLvl w:val="3"/>
    </w:pPr>
    <w:rPr>
      <w:rFonts w:ascii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741274"/>
      <w:u w:val="single"/>
    </w:rPr>
  </w:style>
  <w:style w:type="character" w:styleId="ac">
    <w:name w:val="Emphasis"/>
    <w:basedOn w:val="a0"/>
    <w:qFormat/>
    <w:rPr>
      <w:color w:val="CC0000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a6">
    <w:name w:val="批注框文本 字符"/>
    <w:basedOn w:val="a0"/>
    <w:link w:val="a5"/>
    <w:qFormat/>
    <w:rPr>
      <w:rFonts w:ascii="Calibri" w:hAnsi="Calibri" w:cs="黑体"/>
      <w:kern w:val="2"/>
      <w:sz w:val="18"/>
      <w:szCs w:val="18"/>
    </w:rPr>
  </w:style>
  <w:style w:type="character" w:customStyle="1" w:styleId="sugg-loading">
    <w:name w:val="sugg-loading"/>
    <w:basedOn w:val="a0"/>
    <w:qFormat/>
  </w:style>
  <w:style w:type="character" w:customStyle="1" w:styleId="page-cur">
    <w:name w:val="page-cur"/>
    <w:basedOn w:val="a0"/>
    <w:qFormat/>
    <w:rPr>
      <w:b/>
      <w:color w:val="333333"/>
      <w:bdr w:val="single" w:sz="6" w:space="0" w:color="E5E5E5"/>
      <w:shd w:val="clear" w:color="auto" w:fill="F2F2F2"/>
    </w:rPr>
  </w:style>
  <w:style w:type="character" w:customStyle="1" w:styleId="a4">
    <w:name w:val="日期 字符"/>
    <w:basedOn w:val="a0"/>
    <w:link w:val="a3"/>
    <w:qFormat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海口国际投资促进局公开招聘报名登记表</dc:title>
  <dc:creator>海口投促局</dc:creator>
  <cp:lastModifiedBy>huang yilu</cp:lastModifiedBy>
  <cp:revision>10</cp:revision>
  <cp:lastPrinted>2022-03-12T10:48:00Z</cp:lastPrinted>
  <dcterms:created xsi:type="dcterms:W3CDTF">2021-05-30T09:06:00Z</dcterms:created>
  <dcterms:modified xsi:type="dcterms:W3CDTF">2022-10-29T05:12:00Z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154646313F284818921502CD0C7359C6</vt:lpwstr>
  </property>
</Properties>
</file>