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adjustRightInd w:val="0"/>
        <w:snapToGrid w:val="0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年淮上区面向社区工作者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  <w:lang w:val="en-US" w:eastAsia="zh-CN"/>
        </w:rPr>
        <w:t>和村“两委”干部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公开招聘</w:t>
      </w:r>
    </w:p>
    <w:p>
      <w:pPr>
        <w:adjustRightInd w:val="0"/>
        <w:snapToGrid w:val="0"/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事业单位人员资审表</w:t>
      </w:r>
    </w:p>
    <w:tbl>
      <w:tblPr>
        <w:tblStyle w:val="6"/>
        <w:tblW w:w="103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50"/>
        <w:gridCol w:w="567"/>
        <w:gridCol w:w="425"/>
        <w:gridCol w:w="1134"/>
        <w:gridCol w:w="1561"/>
        <w:gridCol w:w="1417"/>
        <w:gridCol w:w="1559"/>
        <w:gridCol w:w="16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1561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附本人近期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寸免冠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贯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生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入党时间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术职务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有何专长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全日制教育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在职教育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现居住地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社区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工作年限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20"/>
                <w:sz w:val="24"/>
              </w:rPr>
              <w:t>联系电话（手机）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报考岗位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家庭成员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出生</w:t>
            </w:r>
            <w:r>
              <w:rPr>
                <w:rFonts w:ascii="Times New Roman" w:hAnsi="Times New Roman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年月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（从中专填写至今）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考核优秀等次年度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奖惩情况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本人承诺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color w:val="000000"/>
                <w:sz w:val="28"/>
                <w:szCs w:val="28"/>
              </w:rPr>
              <w:t>本人承诺：以上填写内容以及提供的相关材料、证件，均真实、有效。若有虚假，责任自负。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601" w:firstLine="5520" w:firstLineChars="2300"/>
              <w:rPr>
                <w:rFonts w:ascii="Times New Roman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本人签名：</w:t>
            </w:r>
          </w:p>
          <w:p>
            <w:pPr>
              <w:spacing w:line="500" w:lineRule="exact"/>
              <w:ind w:left="5746" w:leftChars="2736" w:right="601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所在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>村（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社区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>）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  <w:p>
            <w:pPr>
              <w:spacing w:line="500" w:lineRule="exact"/>
              <w:ind w:right="6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>村（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社区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党组织书记签名：                              （盖  章）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所在乡镇（街道）意见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6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乡镇（街道）党（工）委书记签名：                  （盖  章）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宋体" w:eastAsia="宋体" w:cs="宋体"/>
                <w:color w:val="000000"/>
                <w:sz w:val="24"/>
              </w:rPr>
            </w:pPr>
          </w:p>
          <w:p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审查人员（签名）：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 xml:space="preserve">用人单位党组织书记签名：      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（盖  章）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 xml:space="preserve">                               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208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备注</w:t>
            </w:r>
          </w:p>
        </w:tc>
        <w:tc>
          <w:tcPr>
            <w:tcW w:w="914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要求：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本人签名要求手签。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此表正反面打印，表格填写不得有空项，如没有填写“无”。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报名时需另提供3张本人近期2寸免冠彩色证件照。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“身份”指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村（社区）“两委”干部，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区民政局员额核定后列入区预算的社区工作者。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MjY3MWRlZTA2YzhmY2JlNWUzNGYwNTZiYWM4YjIifQ=="/>
  </w:docVars>
  <w:rsids>
    <w:rsidRoot w:val="1A0A35C3"/>
    <w:rsid w:val="00B865FB"/>
    <w:rsid w:val="010A0B8A"/>
    <w:rsid w:val="0143304E"/>
    <w:rsid w:val="03921745"/>
    <w:rsid w:val="060F13E4"/>
    <w:rsid w:val="0A717468"/>
    <w:rsid w:val="0CA775E7"/>
    <w:rsid w:val="0DB31D06"/>
    <w:rsid w:val="0E6B438E"/>
    <w:rsid w:val="0F2C6214"/>
    <w:rsid w:val="0F6B3516"/>
    <w:rsid w:val="12386C7D"/>
    <w:rsid w:val="126E4812"/>
    <w:rsid w:val="13D9758F"/>
    <w:rsid w:val="15BD7BC5"/>
    <w:rsid w:val="19EB6C83"/>
    <w:rsid w:val="1A0A35C3"/>
    <w:rsid w:val="20734495"/>
    <w:rsid w:val="21F02FD9"/>
    <w:rsid w:val="22525F24"/>
    <w:rsid w:val="25922771"/>
    <w:rsid w:val="2637255A"/>
    <w:rsid w:val="28870A2D"/>
    <w:rsid w:val="2B4F38F7"/>
    <w:rsid w:val="2DA32FAF"/>
    <w:rsid w:val="30881DDD"/>
    <w:rsid w:val="313B7382"/>
    <w:rsid w:val="33CD6DCE"/>
    <w:rsid w:val="35384DBC"/>
    <w:rsid w:val="35DF6AED"/>
    <w:rsid w:val="38D147F0"/>
    <w:rsid w:val="3AC85F07"/>
    <w:rsid w:val="3AF92B9E"/>
    <w:rsid w:val="3AFD7AEB"/>
    <w:rsid w:val="3FAC497B"/>
    <w:rsid w:val="3FD03C08"/>
    <w:rsid w:val="43114666"/>
    <w:rsid w:val="464E1FF0"/>
    <w:rsid w:val="47024B89"/>
    <w:rsid w:val="4A113A61"/>
    <w:rsid w:val="4B767592"/>
    <w:rsid w:val="4C393C27"/>
    <w:rsid w:val="4CE27936"/>
    <w:rsid w:val="4DAC584E"/>
    <w:rsid w:val="51F7178E"/>
    <w:rsid w:val="538C658A"/>
    <w:rsid w:val="56CF2CD9"/>
    <w:rsid w:val="5B0608DF"/>
    <w:rsid w:val="5B1B7FAC"/>
    <w:rsid w:val="5C82434A"/>
    <w:rsid w:val="5DDE3802"/>
    <w:rsid w:val="5FEF7F48"/>
    <w:rsid w:val="630F445E"/>
    <w:rsid w:val="66231208"/>
    <w:rsid w:val="677F5452"/>
    <w:rsid w:val="699C1A98"/>
    <w:rsid w:val="69BD4C2B"/>
    <w:rsid w:val="6A8E2105"/>
    <w:rsid w:val="6AE3694A"/>
    <w:rsid w:val="6C327B3B"/>
    <w:rsid w:val="6DAE5F3E"/>
    <w:rsid w:val="6FEE1E4E"/>
    <w:rsid w:val="6FEF1509"/>
    <w:rsid w:val="70986263"/>
    <w:rsid w:val="713F3D33"/>
    <w:rsid w:val="719F1B47"/>
    <w:rsid w:val="71EA0ED7"/>
    <w:rsid w:val="72E4122C"/>
    <w:rsid w:val="74880200"/>
    <w:rsid w:val="75232716"/>
    <w:rsid w:val="7603252B"/>
    <w:rsid w:val="77C27899"/>
    <w:rsid w:val="7872306D"/>
    <w:rsid w:val="7E350DAB"/>
    <w:rsid w:val="7FE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4"/>
    </w:pPr>
    <w:rPr>
      <w:rFonts w:ascii="宋体" w:hAnsi="宋体" w:eastAsia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1121</Characters>
  <Lines>0</Lines>
  <Paragraphs>0</Paragraphs>
  <TotalTime>26</TotalTime>
  <ScaleCrop>false</ScaleCrop>
  <LinksUpToDate>false</LinksUpToDate>
  <CharactersWithSpaces>1425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2022-10-08T07:48:00Z</dcterms:created>
  <dc:creator>1</dc:creator>
  <cp:lastModifiedBy>简单、鑫</cp:lastModifiedBy>
  <cp:lastPrinted>2022-10-19T10:36:00Z</cp:lastPrinted>
  <dcterms:modified xsi:type="dcterms:W3CDTF">2022-10-27T07:05:44Z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B1A8043DFA5C4002A1BBDBF44BE2009E</vt:lpwstr>
  </property>
</Properties>
</file>