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9BAE" w14:textId="77777777" w:rsidR="00692766" w:rsidRDefault="00692766" w:rsidP="00692766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9"/>
          <w:szCs w:val="29"/>
        </w:rPr>
        <w:t>附件2</w:t>
      </w:r>
    </w:p>
    <w:p w14:paraId="666C3BF9" w14:textId="77777777" w:rsidR="00692766" w:rsidRDefault="00692766" w:rsidP="00692766">
      <w:pPr>
        <w:widowControl/>
        <w:shd w:val="clear" w:color="auto" w:fill="FFFFFF"/>
        <w:spacing w:line="315" w:lineRule="atLeast"/>
        <w:jc w:val="center"/>
        <w:rPr>
          <w:rFonts w:ascii="微软雅黑" w:eastAsia="方正小标宋简体" w:hAnsi="微软雅黑" w:cs="宋体"/>
          <w:color w:val="333333"/>
          <w:spacing w:val="-26"/>
          <w:kern w:val="0"/>
          <w:sz w:val="32"/>
          <w:szCs w:val="32"/>
        </w:rPr>
      </w:pPr>
      <w:bookmarkStart w:id="0" w:name="OLE_LINK2"/>
      <w:r>
        <w:rPr>
          <w:rFonts w:ascii="方正小标宋简体" w:eastAsia="方正小标宋简体" w:hAnsi="微软雅黑" w:cs="宋体" w:hint="eastAsia"/>
          <w:color w:val="333333"/>
          <w:spacing w:val="-26"/>
          <w:kern w:val="0"/>
          <w:sz w:val="32"/>
          <w:szCs w:val="32"/>
        </w:rPr>
        <w:t>2022年</w:t>
      </w:r>
      <w:proofErr w:type="gramStart"/>
      <w:r>
        <w:rPr>
          <w:rFonts w:ascii="方正小标宋简体" w:eastAsia="方正小标宋简体" w:hAnsi="微软雅黑" w:cs="宋体" w:hint="eastAsia"/>
          <w:color w:val="333333"/>
          <w:spacing w:val="-26"/>
          <w:kern w:val="0"/>
          <w:sz w:val="32"/>
          <w:szCs w:val="32"/>
        </w:rPr>
        <w:t>蚌</w:t>
      </w:r>
      <w:proofErr w:type="gramEnd"/>
      <w:r>
        <w:rPr>
          <w:rFonts w:ascii="方正小标宋简体" w:eastAsia="方正小标宋简体" w:hAnsi="微软雅黑" w:cs="宋体" w:hint="eastAsia"/>
          <w:color w:val="333333"/>
          <w:spacing w:val="-26"/>
          <w:kern w:val="0"/>
          <w:sz w:val="32"/>
          <w:szCs w:val="32"/>
        </w:rPr>
        <w:t>山区面向社区工作者公开招聘事业单位人员资格审查表</w:t>
      </w:r>
    </w:p>
    <w:tbl>
      <w:tblPr>
        <w:tblW w:w="1038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68"/>
        <w:gridCol w:w="628"/>
        <w:gridCol w:w="440"/>
        <w:gridCol w:w="1291"/>
        <w:gridCol w:w="1530"/>
        <w:gridCol w:w="1596"/>
        <w:gridCol w:w="1530"/>
        <w:gridCol w:w="1587"/>
      </w:tblGrid>
      <w:tr w:rsidR="00692766" w14:paraId="17907E42" w14:textId="77777777" w:rsidTr="004133BC">
        <w:trPr>
          <w:trHeight w:val="630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14:paraId="6145B086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1E231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F3FA6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性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9B8F2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8D64A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1751A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64455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附本人近期</w:t>
            </w:r>
          </w:p>
          <w:p w14:paraId="0C8846B6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寸免冠</w:t>
            </w:r>
          </w:p>
          <w:p w14:paraId="630D7D65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彩色照片</w:t>
            </w:r>
          </w:p>
        </w:tc>
      </w:tr>
      <w:tr w:rsidR="00692766" w14:paraId="3E160F60" w14:textId="77777777" w:rsidTr="004133BC">
        <w:trPr>
          <w:trHeight w:val="630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87967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民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62C94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8DA2B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籍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贯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68A80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C2180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出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生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DEC8A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83715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754799DA" w14:textId="77777777" w:rsidTr="004133BC">
        <w:trPr>
          <w:trHeight w:val="630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89B2E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入党时间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63497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C4884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参加工作</w:t>
            </w:r>
          </w:p>
          <w:p w14:paraId="2C56CA9E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7E100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690E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健康状况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E36CB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8FB90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3E6E834E" w14:textId="77777777" w:rsidTr="004133BC">
        <w:trPr>
          <w:trHeight w:hRule="exact" w:val="624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63887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专业技</w:t>
            </w:r>
          </w:p>
          <w:p w14:paraId="59138874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术职务</w:t>
            </w:r>
            <w:proofErr w:type="gramEnd"/>
          </w:p>
        </w:tc>
        <w:tc>
          <w:tcPr>
            <w:tcW w:w="33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6BC2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E1C15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熟悉专业</w:t>
            </w:r>
          </w:p>
          <w:p w14:paraId="549836A2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有何专长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4B8F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9E7C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3AAD9DA8" w14:textId="77777777" w:rsidTr="004133BC">
        <w:trPr>
          <w:trHeight w:hRule="exact" w:val="567"/>
          <w:jc w:val="center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02D64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学历</w:t>
            </w:r>
          </w:p>
          <w:p w14:paraId="71CA17F0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53E62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全日制教育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71A87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1A0A8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D315C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毕业院校系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B7893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3DB8B17B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6126B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D6B48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9B640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169E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9772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专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业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DB72B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011EE431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D92BF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3AC22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在职教育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F9334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F1FA9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E7434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毕业院校系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CD89D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47BB6269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4E785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2AA3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9D219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C27A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AA168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专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业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ED984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3BC23626" w14:textId="77777777" w:rsidTr="004133BC">
        <w:trPr>
          <w:trHeight w:val="570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B3E97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现居住地</w:t>
            </w:r>
          </w:p>
        </w:tc>
        <w:tc>
          <w:tcPr>
            <w:tcW w:w="4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D2EFF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0EE7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A0301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431F8C1D" w14:textId="77777777" w:rsidTr="004133BC">
        <w:trPr>
          <w:trHeight w:val="765"/>
          <w:jc w:val="center"/>
        </w:trPr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42227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现工作单位及职务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EFD8C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1B35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社区工作</w:t>
            </w:r>
          </w:p>
          <w:p w14:paraId="131A9F8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年限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79080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21ADC882" w14:textId="77777777" w:rsidTr="004133BC">
        <w:trPr>
          <w:trHeight w:val="765"/>
          <w:jc w:val="center"/>
        </w:trPr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F1A11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-15"/>
                <w:kern w:val="0"/>
                <w:sz w:val="24"/>
              </w:rPr>
              <w:t>联系电话（手机）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7B65F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C3D31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报考岗位代码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4632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42347A85" w14:textId="77777777" w:rsidTr="004133BC">
        <w:trPr>
          <w:trHeight w:hRule="exact" w:val="567"/>
          <w:jc w:val="center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1F32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家庭成员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AD7EB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称谓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A32A8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61A2B" w14:textId="77777777" w:rsidR="00692766" w:rsidRDefault="00692766" w:rsidP="004133B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出生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6B3DE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F3A17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工作单位及职务</w:t>
            </w:r>
          </w:p>
        </w:tc>
      </w:tr>
      <w:tr w:rsidR="00692766" w14:paraId="5C876A98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D0506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6A6AD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4F91D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5A534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F834C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CD86B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5E650C64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2E72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FB476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B0608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341C9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FB6E7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8918F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5138BEEF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93277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1ECC7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55733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F0F40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8EE48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A0684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7B71E25B" w14:textId="77777777" w:rsidTr="004133BC">
        <w:trPr>
          <w:trHeight w:hRule="exact" w:val="567"/>
          <w:jc w:val="center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1AD85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A80DD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E64F2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35667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699FD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E6051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02165817" w14:textId="77777777" w:rsidTr="004133BC">
        <w:trPr>
          <w:trHeight w:val="2755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5C294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简历</w:t>
            </w:r>
          </w:p>
          <w:p w14:paraId="07069BFC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（从中专填写至今）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ABB76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2485DB93" w14:textId="77777777" w:rsidTr="004133BC">
        <w:trPr>
          <w:trHeight w:hRule="exact" w:val="1474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E2301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lastRenderedPageBreak/>
              <w:t>考核优秀等次年度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19D22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1EA035FE" w14:textId="77777777" w:rsidTr="004133BC">
        <w:trPr>
          <w:trHeight w:hRule="exact" w:val="1474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54F0C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6657E" w14:textId="77777777" w:rsidR="00692766" w:rsidRDefault="00692766" w:rsidP="004133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</w:p>
        </w:tc>
      </w:tr>
      <w:tr w:rsidR="00692766" w14:paraId="4BA7FF69" w14:textId="77777777" w:rsidTr="004133BC">
        <w:trPr>
          <w:trHeight w:val="2623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412F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本人承诺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932D9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41409EDA" w14:textId="77777777" w:rsidR="00692766" w:rsidRDefault="00692766" w:rsidP="004133BC">
            <w:pPr>
              <w:widowControl/>
              <w:spacing w:line="300" w:lineRule="atLeast"/>
              <w:ind w:firstLine="55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9"/>
                <w:szCs w:val="29"/>
              </w:rPr>
              <w:t>本人承诺：以上填写内容以及提供的相关材料、证件，均真实、有效。若有虚假，责任自负。</w:t>
            </w:r>
          </w:p>
          <w:p w14:paraId="671AF0E0" w14:textId="77777777" w:rsidR="00692766" w:rsidRDefault="00692766" w:rsidP="004133BC">
            <w:pPr>
              <w:widowControl/>
              <w:spacing w:line="495" w:lineRule="atLeast"/>
              <w:ind w:right="600" w:firstLine="552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本人签名：</w:t>
            </w:r>
          </w:p>
          <w:p w14:paraId="0F97BFDB" w14:textId="77777777" w:rsidR="00692766" w:rsidRDefault="00692766" w:rsidP="004133BC">
            <w:pPr>
              <w:widowControl/>
              <w:spacing w:line="495" w:lineRule="atLeast"/>
              <w:ind w:right="60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</w:p>
        </w:tc>
      </w:tr>
      <w:tr w:rsidR="00692766" w14:paraId="35B73151" w14:textId="77777777" w:rsidTr="004133BC">
        <w:trPr>
          <w:trHeight w:val="1888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E4A98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所在社区</w:t>
            </w:r>
          </w:p>
          <w:p w14:paraId="64806ED3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/>
            <w:vAlign w:val="center"/>
          </w:tcPr>
          <w:p w14:paraId="2E288B0A" w14:textId="77777777" w:rsidR="00692766" w:rsidRDefault="00692766" w:rsidP="004133BC">
            <w:pPr>
              <w:widowControl/>
              <w:spacing w:line="49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692766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646AD82C" w14:textId="77777777" w:rsidR="00692766" w:rsidRDefault="00692766" w:rsidP="004133BC">
            <w:pPr>
              <w:widowControl/>
              <w:spacing w:line="495" w:lineRule="atLeast"/>
              <w:ind w:right="6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1B12C1">
              <w:rPr>
                <w:rFonts w:ascii="宋体" w:eastAsia="宋体" w:hAnsi="宋体" w:cs="宋体" w:hint="eastAsia"/>
                <w:color w:val="333333"/>
                <w:spacing w:val="45"/>
                <w:kern w:val="0"/>
                <w:sz w:val="24"/>
              </w:rPr>
              <w:t>社区党组织书记签名：             （盖  章</w:t>
            </w:r>
            <w:r w:rsidRPr="001B12C1">
              <w:rPr>
                <w:rFonts w:ascii="宋体" w:eastAsia="宋体" w:hAnsi="宋体" w:cs="宋体" w:hint="eastAsia"/>
                <w:color w:val="333333"/>
                <w:spacing w:val="2"/>
                <w:kern w:val="0"/>
                <w:sz w:val="24"/>
              </w:rPr>
              <w:t>）</w:t>
            </w:r>
          </w:p>
          <w:p w14:paraId="71F3EC25" w14:textId="77777777" w:rsidR="00692766" w:rsidRDefault="00692766" w:rsidP="004133BC">
            <w:pPr>
              <w:widowControl/>
              <w:spacing w:line="495" w:lineRule="atLeast"/>
              <w:ind w:right="60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B12C1">
              <w:rPr>
                <w:rFonts w:ascii="宋体" w:eastAsia="宋体" w:hAnsi="宋体" w:cs="宋体" w:hint="eastAsia"/>
                <w:color w:val="333333"/>
                <w:spacing w:val="53"/>
                <w:kern w:val="0"/>
                <w:sz w:val="24"/>
              </w:rPr>
              <w:t>         </w:t>
            </w:r>
            <w:r w:rsidRPr="001B12C1">
              <w:rPr>
                <w:rFonts w:ascii="Times New Roman" w:eastAsia="微软雅黑" w:hAnsi="Times New Roman" w:cs="Times New Roman"/>
                <w:color w:val="333333"/>
                <w:spacing w:val="53"/>
                <w:kern w:val="0"/>
                <w:sz w:val="24"/>
              </w:rPr>
              <w:t>                                   </w:t>
            </w:r>
            <w:r w:rsidRPr="001B12C1">
              <w:rPr>
                <w:rFonts w:ascii="宋体" w:eastAsia="宋体" w:hAnsi="宋体" w:cs="宋体" w:hint="eastAsia"/>
                <w:color w:val="333333"/>
                <w:spacing w:val="53"/>
                <w:kern w:val="0"/>
                <w:sz w:val="24"/>
              </w:rPr>
              <w:t>年</w:t>
            </w:r>
            <w:r w:rsidRPr="001B12C1">
              <w:rPr>
                <w:rFonts w:ascii="Times New Roman" w:eastAsia="微软雅黑" w:hAnsi="Times New Roman" w:cs="Times New Roman"/>
                <w:color w:val="333333"/>
                <w:spacing w:val="53"/>
                <w:kern w:val="0"/>
                <w:sz w:val="24"/>
              </w:rPr>
              <w:t>    </w:t>
            </w:r>
            <w:r w:rsidRPr="001B12C1">
              <w:rPr>
                <w:rFonts w:ascii="宋体" w:eastAsia="宋体" w:hAnsi="宋体" w:cs="宋体" w:hint="eastAsia"/>
                <w:color w:val="333333"/>
                <w:spacing w:val="53"/>
                <w:kern w:val="0"/>
                <w:sz w:val="24"/>
              </w:rPr>
              <w:t>月</w:t>
            </w:r>
            <w:r w:rsidRPr="001B12C1">
              <w:rPr>
                <w:rFonts w:ascii="Times New Roman" w:eastAsia="微软雅黑" w:hAnsi="Times New Roman" w:cs="Times New Roman"/>
                <w:color w:val="333333"/>
                <w:spacing w:val="53"/>
                <w:kern w:val="0"/>
                <w:sz w:val="24"/>
              </w:rPr>
              <w:t>    </w:t>
            </w:r>
            <w:r w:rsidRPr="001B12C1">
              <w:rPr>
                <w:rFonts w:ascii="宋体" w:eastAsia="宋体" w:hAnsi="宋体" w:cs="宋体" w:hint="eastAsia"/>
                <w:color w:val="333333"/>
                <w:spacing w:val="53"/>
                <w:kern w:val="0"/>
                <w:sz w:val="24"/>
              </w:rPr>
              <w:t>日</w:t>
            </w:r>
            <w:r w:rsidRPr="001B12C1">
              <w:rPr>
                <w:rFonts w:ascii="Times New Roman" w:eastAsia="微软雅黑" w:hAnsi="Times New Roman" w:cs="Times New Roman"/>
                <w:color w:val="333333"/>
                <w:spacing w:val="53"/>
                <w:kern w:val="0"/>
                <w:sz w:val="24"/>
              </w:rPr>
              <w:t> </w:t>
            </w:r>
            <w:r w:rsidRPr="001B12C1">
              <w:rPr>
                <w:rFonts w:ascii="Times New Roman" w:eastAsia="微软雅黑" w:hAnsi="Times New Roman" w:cs="Times New Roman"/>
                <w:color w:val="333333"/>
                <w:spacing w:val="28"/>
                <w:kern w:val="0"/>
                <w:sz w:val="24"/>
              </w:rPr>
              <w:t> </w:t>
            </w:r>
          </w:p>
        </w:tc>
      </w:tr>
      <w:tr w:rsidR="00692766" w14:paraId="0BEC6BFB" w14:textId="77777777" w:rsidTr="004133BC">
        <w:trPr>
          <w:trHeight w:val="1830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BBD3A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所在乡镇（街道）意见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73AE1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732A9749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43FACBA6" w14:textId="77777777" w:rsidR="00692766" w:rsidRDefault="00692766" w:rsidP="004133BC">
            <w:pPr>
              <w:widowControl/>
              <w:spacing w:line="495" w:lineRule="atLeast"/>
              <w:ind w:right="60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乡镇（街道）党（工）委书记签名：        （盖  章）</w:t>
            </w:r>
          </w:p>
          <w:p w14:paraId="07636A29" w14:textId="77777777" w:rsidR="00692766" w:rsidRDefault="00692766" w:rsidP="004133BC">
            <w:pPr>
              <w:widowControl/>
              <w:spacing w:line="49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                                   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   年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692766" w14:paraId="02DB61E2" w14:textId="77777777" w:rsidTr="004133BC">
        <w:trPr>
          <w:trHeight w:val="1935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741CC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资格审查</w:t>
            </w:r>
          </w:p>
          <w:p w14:paraId="33A3D8C5" w14:textId="77777777" w:rsidR="00692766" w:rsidRDefault="00692766" w:rsidP="004133BC">
            <w:pPr>
              <w:widowControl/>
              <w:spacing w:line="300" w:lineRule="atLeast"/>
              <w:ind w:firstLine="24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FD71B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6DAC02F8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7AFACDF7" w14:textId="77777777" w:rsidR="00692766" w:rsidRDefault="00692766" w:rsidP="004133BC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02BC6FE6" w14:textId="77777777" w:rsidR="00692766" w:rsidRDefault="00692766" w:rsidP="004133BC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审查人员（签名）：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      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用人单位党组织书记签名：     </w:t>
            </w:r>
          </w:p>
          <w:p w14:paraId="121D8514" w14:textId="77777777" w:rsidR="00692766" w:rsidRDefault="00692766" w:rsidP="004133BC">
            <w:pPr>
              <w:widowControl/>
              <w:spacing w:line="49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                        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  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（盖  章）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</w:t>
            </w:r>
          </w:p>
          <w:p w14:paraId="1186FE6D" w14:textId="77777777" w:rsidR="00692766" w:rsidRDefault="00692766" w:rsidP="004133BC">
            <w:pPr>
              <w:widowControl/>
              <w:spacing w:line="495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             年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692766" w14:paraId="69ADF959" w14:textId="77777777" w:rsidTr="004133BC">
        <w:trPr>
          <w:trHeight w:hRule="exact" w:val="2211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6DD1D" w14:textId="77777777" w:rsidR="00692766" w:rsidRDefault="00692766" w:rsidP="00413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95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D7C59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</w:rPr>
              <w:t>要求：</w:t>
            </w:r>
          </w:p>
          <w:p w14:paraId="06B858DF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、本人签名要求手签。</w:t>
            </w:r>
          </w:p>
          <w:p w14:paraId="69362446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、此表正反面打印，表格填写不得有空项，如没有填写“无”。</w:t>
            </w:r>
          </w:p>
          <w:p w14:paraId="5D1A7349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、报名时需另提供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张本人近期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寸免冠彩色证件照。</w:t>
            </w:r>
          </w:p>
          <w:p w14:paraId="5AC599E6" w14:textId="77777777" w:rsidR="00692766" w:rsidRDefault="00692766" w:rsidP="004133BC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、“身份”指社区“两委”成员、由市、区统一招录的各类协管员、社区基层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岗人员、社区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网格员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以及列入区预算的社区工作人员。</w:t>
            </w:r>
          </w:p>
        </w:tc>
      </w:tr>
    </w:tbl>
    <w:p w14:paraId="5243C1A5" w14:textId="77777777" w:rsidR="00692766" w:rsidRDefault="00692766" w:rsidP="00692766">
      <w:pPr>
        <w:spacing w:line="20" w:lineRule="exact"/>
        <w:jc w:val="left"/>
        <w:rPr>
          <w:sz w:val="19"/>
          <w:szCs w:val="19"/>
        </w:rPr>
      </w:pPr>
    </w:p>
    <w:p w14:paraId="29C176D6" w14:textId="77777777" w:rsidR="00567813" w:rsidRPr="00692766" w:rsidRDefault="00000000"/>
    <w:sectPr w:rsidR="00567813" w:rsidRPr="0069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DFBF" w14:textId="77777777" w:rsidR="00F94DFF" w:rsidRDefault="00F94DFF" w:rsidP="00692766">
      <w:r>
        <w:separator/>
      </w:r>
    </w:p>
  </w:endnote>
  <w:endnote w:type="continuationSeparator" w:id="0">
    <w:p w14:paraId="2819C5A2" w14:textId="77777777" w:rsidR="00F94DFF" w:rsidRDefault="00F94DFF" w:rsidP="0069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F2C3" w14:textId="77777777" w:rsidR="00F94DFF" w:rsidRDefault="00F94DFF" w:rsidP="00692766">
      <w:r>
        <w:separator/>
      </w:r>
    </w:p>
  </w:footnote>
  <w:footnote w:type="continuationSeparator" w:id="0">
    <w:p w14:paraId="4123E402" w14:textId="77777777" w:rsidR="00F94DFF" w:rsidRDefault="00F94DFF" w:rsidP="0069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DE"/>
    <w:rsid w:val="00692766"/>
    <w:rsid w:val="00BC5A19"/>
    <w:rsid w:val="00F3226C"/>
    <w:rsid w:val="00F747DE"/>
    <w:rsid w:val="00F94DFF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875A73-9FF7-4B4A-B706-839FCC0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7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951248497@qq.com</dc:creator>
  <cp:keywords/>
  <dc:description/>
  <cp:lastModifiedBy>951248497@qq.com</cp:lastModifiedBy>
  <cp:revision>2</cp:revision>
  <dcterms:created xsi:type="dcterms:W3CDTF">2022-10-27T10:24:00Z</dcterms:created>
  <dcterms:modified xsi:type="dcterms:W3CDTF">2022-10-27T10:25:00Z</dcterms:modified>
</cp:coreProperties>
</file>