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962"/>
        <w:gridCol w:w="1130"/>
        <w:gridCol w:w="1099"/>
        <w:gridCol w:w="1215"/>
        <w:gridCol w:w="1065"/>
        <w:gridCol w:w="81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公开招聘报名表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岗位序号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插入证件照电子版（近期蓝底彩色免冠照片）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( </w:t>
            </w:r>
            <w:r>
              <w:rPr>
                <w:rStyle w:val="18"/>
                <w:rFonts w:hint="default"/>
                <w:lang w:bidi="ar"/>
              </w:rPr>
              <w:t xml:space="preserve"> 周岁）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身体状况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身高cm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高考生源地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最高学历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体重kg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户籍所在地</w:t>
            </w:r>
          </w:p>
        </w:tc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档案所在地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资格证书</w:t>
            </w:r>
          </w:p>
        </w:tc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证书等级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固定电话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手机号 </w:t>
            </w:r>
          </w:p>
        </w:tc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本科毕业院校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硕士毕业院校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博士毕业院校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学习经历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（从高中开始）</w:t>
            </w:r>
          </w:p>
        </w:tc>
        <w:tc>
          <w:tcPr>
            <w:tcW w:w="8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工作简历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（填写至今）</w:t>
            </w:r>
          </w:p>
        </w:tc>
        <w:tc>
          <w:tcPr>
            <w:tcW w:w="8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pStyle w:val="2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成员及重要社会关系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与本人关系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诚信声明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6" w:hRule="atLeast"/>
        </w:trPr>
        <w:tc>
          <w:tcPr>
            <w:tcW w:w="10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1、本人已认真阅读招考公告、简章、须知等考试政策文件，确认符合报名条件的要求。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2、本人承诺在考试申报中填写的各项个人信息均准确、真实，毕业证书、学位证书、职称证书、身份证等证件的原件均符合国家规定且真实、有效，没有以他人身份、他人照片或其他方式进行虚假报名。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3、考试时遵守考场规则，不作弊，不请人代考。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4、如本人有违背上述任何一款的情况，愿承担由此而造成的一切后果。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本人签名：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1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1.家庭主要成员及重要社会关系:夫妻、子女、父母、岳父母、公婆等人员信息。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2.报名信息以现场确认提供材料为准，本表用A4纸双面打印在一页。</w:t>
            </w:r>
          </w:p>
        </w:tc>
      </w:tr>
    </w:tbl>
    <w:p>
      <w:pPr>
        <w:pStyle w:val="2"/>
        <w:rPr>
          <w:rFonts w:ascii="仿宋" w:hAnsi="仿宋" w:eastAsia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ZmVhOTU0ODgyYjY3MDVlM2FiYTVmZDM5YzM3MjAifQ=="/>
  </w:docVars>
  <w:rsids>
    <w:rsidRoot w:val="001D691B"/>
    <w:rsid w:val="00024044"/>
    <w:rsid w:val="00093FCE"/>
    <w:rsid w:val="000D44B6"/>
    <w:rsid w:val="00130932"/>
    <w:rsid w:val="001537E3"/>
    <w:rsid w:val="0015483A"/>
    <w:rsid w:val="001D691B"/>
    <w:rsid w:val="0022668B"/>
    <w:rsid w:val="002A7857"/>
    <w:rsid w:val="00320864"/>
    <w:rsid w:val="003A1540"/>
    <w:rsid w:val="003C3AA0"/>
    <w:rsid w:val="00431A4B"/>
    <w:rsid w:val="004436E9"/>
    <w:rsid w:val="0048428C"/>
    <w:rsid w:val="004B7E7F"/>
    <w:rsid w:val="005657BE"/>
    <w:rsid w:val="005A6980"/>
    <w:rsid w:val="005F6F01"/>
    <w:rsid w:val="00647EE7"/>
    <w:rsid w:val="006C65BF"/>
    <w:rsid w:val="007275AF"/>
    <w:rsid w:val="007630AD"/>
    <w:rsid w:val="007B6608"/>
    <w:rsid w:val="00814122"/>
    <w:rsid w:val="008148FC"/>
    <w:rsid w:val="0087308E"/>
    <w:rsid w:val="00880075"/>
    <w:rsid w:val="008D11E5"/>
    <w:rsid w:val="008D4802"/>
    <w:rsid w:val="008D705A"/>
    <w:rsid w:val="00901D12"/>
    <w:rsid w:val="0091407D"/>
    <w:rsid w:val="00916F1D"/>
    <w:rsid w:val="00981BBD"/>
    <w:rsid w:val="009C4F9D"/>
    <w:rsid w:val="00A751C4"/>
    <w:rsid w:val="00A94EF9"/>
    <w:rsid w:val="00AF7FC1"/>
    <w:rsid w:val="00C10F98"/>
    <w:rsid w:val="00CC4E14"/>
    <w:rsid w:val="00CE1529"/>
    <w:rsid w:val="00CF12F5"/>
    <w:rsid w:val="00E03EBC"/>
    <w:rsid w:val="00E12941"/>
    <w:rsid w:val="00E25B57"/>
    <w:rsid w:val="00E56A72"/>
    <w:rsid w:val="00EB0A68"/>
    <w:rsid w:val="00F0247C"/>
    <w:rsid w:val="00F134E2"/>
    <w:rsid w:val="00F94D8B"/>
    <w:rsid w:val="011F0340"/>
    <w:rsid w:val="063F6C84"/>
    <w:rsid w:val="090221EB"/>
    <w:rsid w:val="0D63066E"/>
    <w:rsid w:val="0FEC276C"/>
    <w:rsid w:val="17CF3BE0"/>
    <w:rsid w:val="1B1738D4"/>
    <w:rsid w:val="26A83F7A"/>
    <w:rsid w:val="299069F3"/>
    <w:rsid w:val="2DEB231D"/>
    <w:rsid w:val="32943604"/>
    <w:rsid w:val="348F4A03"/>
    <w:rsid w:val="358F6A5B"/>
    <w:rsid w:val="3856210D"/>
    <w:rsid w:val="3FB13B26"/>
    <w:rsid w:val="40D76B47"/>
    <w:rsid w:val="430B346F"/>
    <w:rsid w:val="492B03C7"/>
    <w:rsid w:val="4A7D44E3"/>
    <w:rsid w:val="4C681932"/>
    <w:rsid w:val="4DF9416B"/>
    <w:rsid w:val="549C03CB"/>
    <w:rsid w:val="5BEA2559"/>
    <w:rsid w:val="5C8C0EC5"/>
    <w:rsid w:val="5E2356B9"/>
    <w:rsid w:val="63B96475"/>
    <w:rsid w:val="6C8B2DA7"/>
    <w:rsid w:val="6DA84A54"/>
    <w:rsid w:val="6EE67581"/>
    <w:rsid w:val="713F23B2"/>
    <w:rsid w:val="75385A96"/>
    <w:rsid w:val="7A044199"/>
    <w:rsid w:val="7A0E4F5E"/>
    <w:rsid w:val="7DFB5B33"/>
    <w:rsid w:val="7E7F4440"/>
    <w:rsid w:val="7F6B1E60"/>
    <w:rsid w:val="BBCE6E9B"/>
    <w:rsid w:val="CFEB3BD5"/>
    <w:rsid w:val="FEFFE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1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81"/>
    <w:basedOn w:val="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7">
    <w:name w:val="font71"/>
    <w:basedOn w:val="9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474</Words>
  <Characters>479</Characters>
  <Lines>61</Lines>
  <Paragraphs>17</Paragraphs>
  <TotalTime>151</TotalTime>
  <ScaleCrop>false</ScaleCrop>
  <LinksUpToDate>false</LinksUpToDate>
  <CharactersWithSpaces>621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2021-12-09T01:37:00Z</dcterms:created>
  <dc:creator>lenovo</dc:creator>
  <cp:lastModifiedBy>Bling bling✨</cp:lastModifiedBy>
  <cp:lastPrinted>2022-10-27T03:07:26Z</cp:lastPrinted>
  <dcterms:modified xsi:type="dcterms:W3CDTF">2022-10-27T03:13:37Z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298204630_btnclosed</vt:lpwstr>
  </property>
  <property fmtid="{D5CDD505-2E9C-101B-9397-08002B2CF9AE}" pid="4" name="ICV">
    <vt:lpwstr>6682E92F10A8435D85D2329D4AF407EC</vt:lpwstr>
  </property>
</Properties>
</file>