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2022年鄂州市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“人才池计划”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市民航办公室特殊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，（性别）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，（民族）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参加2022年鄂州市事业单位“人才池计划”特殊招聘面试</w:t>
      </w:r>
      <w:r>
        <w:rPr>
          <w:rFonts w:ascii="仿宋_GB2312" w:eastAsia="仿宋_GB2312"/>
          <w:sz w:val="32"/>
          <w:szCs w:val="32"/>
        </w:rPr>
        <w:t>资格复审，</w:t>
      </w:r>
      <w:r>
        <w:rPr>
          <w:rFonts w:hint="eastAsia" w:ascii="仿宋_GB2312" w:eastAsia="仿宋_GB2312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报考职位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。现作出如下承诺：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1.不存在与报考单位回避的情况；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提供的所有资格复审材料真实有效；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在2022年8月1日前取得相应的学历、学位证书；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提供的专业工作经历材料真实有效。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如果违反以上承诺愿意承担一切后果，视为自动放弃聘用资格。瞒情不报的，按照不诚信行为处理。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 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MDRhZGQ3ZGI3YjNiYWM0MDhjMDNhOGMzZWMwZTYifQ=="/>
  </w:docVars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455C3"/>
    <w:rsid w:val="002625B8"/>
    <w:rsid w:val="00363074"/>
    <w:rsid w:val="003E072E"/>
    <w:rsid w:val="00495EA3"/>
    <w:rsid w:val="004E3F45"/>
    <w:rsid w:val="005A44FE"/>
    <w:rsid w:val="00614382"/>
    <w:rsid w:val="006454F7"/>
    <w:rsid w:val="00660C56"/>
    <w:rsid w:val="006C2A7C"/>
    <w:rsid w:val="006D3BC8"/>
    <w:rsid w:val="006D78A4"/>
    <w:rsid w:val="0079656F"/>
    <w:rsid w:val="00863238"/>
    <w:rsid w:val="0088226D"/>
    <w:rsid w:val="00997678"/>
    <w:rsid w:val="00A038D7"/>
    <w:rsid w:val="00A16DC3"/>
    <w:rsid w:val="00AA0871"/>
    <w:rsid w:val="00AA701F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0E46510"/>
    <w:rsid w:val="06912D60"/>
    <w:rsid w:val="0A6E6A46"/>
    <w:rsid w:val="14605FAD"/>
    <w:rsid w:val="1CCF44D0"/>
    <w:rsid w:val="20FD4DD2"/>
    <w:rsid w:val="23670916"/>
    <w:rsid w:val="28764F13"/>
    <w:rsid w:val="377E7955"/>
    <w:rsid w:val="37DD3F94"/>
    <w:rsid w:val="396E7597"/>
    <w:rsid w:val="415114F3"/>
    <w:rsid w:val="42C13E62"/>
    <w:rsid w:val="4965796C"/>
    <w:rsid w:val="517A0489"/>
    <w:rsid w:val="5D697286"/>
    <w:rsid w:val="5E2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252</Characters>
  <Lines>2</Lines>
  <Paragraphs>1</Paragraphs>
  <TotalTime>1</TotalTime>
  <ScaleCrop>false</ScaleCrop>
  <LinksUpToDate>false</LinksUpToDate>
  <CharactersWithSpaces>332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2018-06-06T03:50:00Z</dcterms:created>
  <dc:creator>Administrator</dc:creator>
  <cp:lastModifiedBy>Administrator</cp:lastModifiedBy>
  <cp:lastPrinted>2021-06-03T02:46:00Z</cp:lastPrinted>
  <dcterms:modified xsi:type="dcterms:W3CDTF">2022-10-31T06:59:41Z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8C4A2615253F48EFAEE19B029545B719</vt:lpwstr>
  </property>
</Properties>
</file>