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940" w:tblpY="723"/>
        <w:tblOverlap w:val="never"/>
        <w:tblW w:w="102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65"/>
        <w:gridCol w:w="873"/>
        <w:gridCol w:w="194"/>
        <w:gridCol w:w="1281"/>
        <w:gridCol w:w="1344"/>
        <w:gridCol w:w="514"/>
        <w:gridCol w:w="1427"/>
        <w:gridCol w:w="1631"/>
        <w:gridCol w:w="1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27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utoSpaceDN w:val="0"/>
              <w:spacing w:line="320" w:lineRule="atLeast"/>
              <w:ind w:firstLine="640" w:firstLineChars="200"/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32"/>
                <w:szCs w:val="32"/>
                <w:lang w:val="en-US" w:eastAsia="zh-CN"/>
              </w:rPr>
              <w:t>个人健康档案及承诺书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cs="Calibri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Calibri"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1"/>
                <w:szCs w:val="21"/>
              </w:rPr>
              <w:t xml:space="preserve">    省   市    区（县）      街道（镇、乡）             村（小区）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近期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是否接触过确诊人员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近期是否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接触过无症状感染者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</w:tr>
      <w:tr>
        <w:trPr>
          <w:trHeight w:val="890" w:hRule="atLeast"/>
        </w:trPr>
        <w:tc>
          <w:tcPr>
            <w:tcW w:w="4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本人共同生活家庭成员中近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14天内是否有中高风险地区旅居史（如有，请写明时间、地点）</w:t>
            </w:r>
          </w:p>
        </w:tc>
        <w:tc>
          <w:tcPr>
            <w:tcW w:w="6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210" w:firstLineChars="100"/>
              <w:jc w:val="left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</w:rPr>
              <w:t>否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2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面试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前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健康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及行程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日期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体温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</w:rPr>
              <w:t>是否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中高风险地区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</w:rPr>
              <w:t>返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（来）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</w:rPr>
              <w:t>渝人员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u w:val="none"/>
                <w:lang w:eastAsia="zh-CN"/>
              </w:rPr>
              <w:t>或病例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有无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发热、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皮疹、干咳、乏力、鼻塞、流涕、咽痛、腹泻、呕吐等症状（如有，填写具体情况）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当天是否外出（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指离开居住地所在区县，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</w:rPr>
              <w:t>如有请填写所到地及停留时间）</w:t>
            </w:r>
          </w:p>
        </w:tc>
      </w:tr>
      <w:tr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日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027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面试当天（  月  日），本人体温是否正常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single"/>
                <w:lang w:val="en-US" w:eastAsia="zh-CN"/>
              </w:rPr>
              <w:t>是□  否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none"/>
                <w:lang w:val="en-US"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健康码和通信行程卡是否为绿码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single"/>
                <w:lang w:val="en-US" w:eastAsia="zh-CN"/>
              </w:rPr>
              <w:t>是□ 否 □，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核酸检测结果是否为阴性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single"/>
                <w:lang w:val="en-US" w:eastAsia="zh-CN"/>
              </w:rPr>
              <w:t xml:space="preserve">是□ 否 □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2" w:firstLineChars="200"/>
              <w:jc w:val="left"/>
              <w:textAlignment w:val="auto"/>
              <w:outlineLvl w:val="9"/>
              <w:rPr>
                <w:rFonts w:hint="eastAsia" w:ascii="宋体" w:hAnsi="宋体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本人承诺以上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填报内容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属实，如提供虚假、失实信息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造成疫情传播，自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愿承担相应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法律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责任。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（由本人将该内容手写在下面横线空白处）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027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eastAsia="zh-CN"/>
              </w:rPr>
              <w:t>本人签名并按手印：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 xml:space="preserve">  月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 xml:space="preserve"> 日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</w:rPr>
              <w:t xml:space="preserve">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NWY2MmFlNDdjNDA3NDQ5OWFjODE4MWZjZmViMzAifQ=="/>
  </w:docVars>
  <w:rsids>
    <w:rsidRoot w:val="140D0E15"/>
    <w:rsid w:val="000C7F1C"/>
    <w:rsid w:val="00725538"/>
    <w:rsid w:val="01475B40"/>
    <w:rsid w:val="01E73C46"/>
    <w:rsid w:val="038A570F"/>
    <w:rsid w:val="04F75026"/>
    <w:rsid w:val="05C649F8"/>
    <w:rsid w:val="06EE2458"/>
    <w:rsid w:val="06F81992"/>
    <w:rsid w:val="088C1F29"/>
    <w:rsid w:val="08EB1874"/>
    <w:rsid w:val="09A45050"/>
    <w:rsid w:val="0B80129A"/>
    <w:rsid w:val="0D470664"/>
    <w:rsid w:val="0EC0474D"/>
    <w:rsid w:val="0F9A4F2B"/>
    <w:rsid w:val="10426508"/>
    <w:rsid w:val="12C209C4"/>
    <w:rsid w:val="13A34AE1"/>
    <w:rsid w:val="140D0E15"/>
    <w:rsid w:val="15692AE8"/>
    <w:rsid w:val="166C3A75"/>
    <w:rsid w:val="16C013C6"/>
    <w:rsid w:val="17970C5A"/>
    <w:rsid w:val="17B62B1E"/>
    <w:rsid w:val="1A512FD2"/>
    <w:rsid w:val="1A6F650A"/>
    <w:rsid w:val="1BA97566"/>
    <w:rsid w:val="1BEA0FE8"/>
    <w:rsid w:val="1C4F4BF9"/>
    <w:rsid w:val="1DD2442A"/>
    <w:rsid w:val="1E1C5C13"/>
    <w:rsid w:val="201E189C"/>
    <w:rsid w:val="20F56CB4"/>
    <w:rsid w:val="21D70DF2"/>
    <w:rsid w:val="221A3B55"/>
    <w:rsid w:val="235C112C"/>
    <w:rsid w:val="236464F5"/>
    <w:rsid w:val="24015412"/>
    <w:rsid w:val="245D0DE1"/>
    <w:rsid w:val="2529222F"/>
    <w:rsid w:val="256A5B14"/>
    <w:rsid w:val="265903EE"/>
    <w:rsid w:val="268B33C8"/>
    <w:rsid w:val="27225ADA"/>
    <w:rsid w:val="27736E85"/>
    <w:rsid w:val="28285372"/>
    <w:rsid w:val="28AB1AFF"/>
    <w:rsid w:val="290378A7"/>
    <w:rsid w:val="294206B6"/>
    <w:rsid w:val="29910CF5"/>
    <w:rsid w:val="2A0D63FD"/>
    <w:rsid w:val="2B7C5A1B"/>
    <w:rsid w:val="2D171B74"/>
    <w:rsid w:val="2EA57962"/>
    <w:rsid w:val="2F534FD9"/>
    <w:rsid w:val="3071362F"/>
    <w:rsid w:val="30D8639E"/>
    <w:rsid w:val="31CA1248"/>
    <w:rsid w:val="31DE5E40"/>
    <w:rsid w:val="324C6101"/>
    <w:rsid w:val="33633945"/>
    <w:rsid w:val="33B375BF"/>
    <w:rsid w:val="357B50FE"/>
    <w:rsid w:val="358F5090"/>
    <w:rsid w:val="36C070BE"/>
    <w:rsid w:val="36FA25D0"/>
    <w:rsid w:val="37402529"/>
    <w:rsid w:val="38060B00"/>
    <w:rsid w:val="39B62CCB"/>
    <w:rsid w:val="3AE86F7E"/>
    <w:rsid w:val="3B6D76D3"/>
    <w:rsid w:val="3CCB40C7"/>
    <w:rsid w:val="3E4E1E11"/>
    <w:rsid w:val="3EB4722E"/>
    <w:rsid w:val="3EC37C0C"/>
    <w:rsid w:val="3FCF6138"/>
    <w:rsid w:val="40C63523"/>
    <w:rsid w:val="412B0738"/>
    <w:rsid w:val="412D35A2"/>
    <w:rsid w:val="4230643C"/>
    <w:rsid w:val="42E01080"/>
    <w:rsid w:val="436F7699"/>
    <w:rsid w:val="43B67557"/>
    <w:rsid w:val="43D91DCF"/>
    <w:rsid w:val="43F85D40"/>
    <w:rsid w:val="44D22496"/>
    <w:rsid w:val="453B6B56"/>
    <w:rsid w:val="454315C7"/>
    <w:rsid w:val="45A33E39"/>
    <w:rsid w:val="46052F29"/>
    <w:rsid w:val="4686026C"/>
    <w:rsid w:val="46DF533E"/>
    <w:rsid w:val="4738430B"/>
    <w:rsid w:val="482D5C7D"/>
    <w:rsid w:val="48322534"/>
    <w:rsid w:val="49902086"/>
    <w:rsid w:val="4D4352BA"/>
    <w:rsid w:val="4F9A042C"/>
    <w:rsid w:val="506D4D16"/>
    <w:rsid w:val="512A3E6A"/>
    <w:rsid w:val="51532BB1"/>
    <w:rsid w:val="53FA5565"/>
    <w:rsid w:val="543A19AA"/>
    <w:rsid w:val="547F498A"/>
    <w:rsid w:val="56BE49F8"/>
    <w:rsid w:val="56C1236A"/>
    <w:rsid w:val="570F38FD"/>
    <w:rsid w:val="582301D6"/>
    <w:rsid w:val="58627CD5"/>
    <w:rsid w:val="59CE6B5F"/>
    <w:rsid w:val="59F667CF"/>
    <w:rsid w:val="5A1B7FE4"/>
    <w:rsid w:val="5A444881"/>
    <w:rsid w:val="5A6B1483"/>
    <w:rsid w:val="5AAE6F2F"/>
    <w:rsid w:val="5BAB5175"/>
    <w:rsid w:val="5BBE156E"/>
    <w:rsid w:val="5C5943B2"/>
    <w:rsid w:val="5DA87DE0"/>
    <w:rsid w:val="5DC56BE4"/>
    <w:rsid w:val="5E596C5B"/>
    <w:rsid w:val="5EBF1885"/>
    <w:rsid w:val="5EC978BF"/>
    <w:rsid w:val="5ED724E0"/>
    <w:rsid w:val="5FE84E0C"/>
    <w:rsid w:val="61685E31"/>
    <w:rsid w:val="618A3E09"/>
    <w:rsid w:val="624A4EED"/>
    <w:rsid w:val="6372336A"/>
    <w:rsid w:val="64314722"/>
    <w:rsid w:val="646031C3"/>
    <w:rsid w:val="6603132B"/>
    <w:rsid w:val="662326FA"/>
    <w:rsid w:val="66F01708"/>
    <w:rsid w:val="67FC37A4"/>
    <w:rsid w:val="698303A0"/>
    <w:rsid w:val="6A4B41D1"/>
    <w:rsid w:val="6B252A70"/>
    <w:rsid w:val="6B9B3531"/>
    <w:rsid w:val="6D611CED"/>
    <w:rsid w:val="6DC36570"/>
    <w:rsid w:val="6F5161E8"/>
    <w:rsid w:val="70476CE5"/>
    <w:rsid w:val="72C317F5"/>
    <w:rsid w:val="734819F2"/>
    <w:rsid w:val="74574CC7"/>
    <w:rsid w:val="74A27E16"/>
    <w:rsid w:val="781C344D"/>
    <w:rsid w:val="78CB7049"/>
    <w:rsid w:val="7BAD161D"/>
    <w:rsid w:val="7C353E2D"/>
    <w:rsid w:val="7C556F2D"/>
    <w:rsid w:val="7CF16C56"/>
    <w:rsid w:val="7D380E83"/>
    <w:rsid w:val="7D6A07B6"/>
    <w:rsid w:val="7E53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640" w:firstLineChars="200"/>
      <w:jc w:val="left"/>
      <w:outlineLvl w:val="0"/>
    </w:pPr>
    <w:rPr>
      <w:rFonts w:ascii="Cambria" w:hAnsi="Cambria" w:eastAsia="方正黑体_GBK"/>
      <w:b/>
      <w:bCs/>
      <w:spacing w:val="10"/>
      <w:sz w:val="30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392</Characters>
  <Lines>0</Lines>
  <Paragraphs>0</Paragraphs>
  <TotalTime>0</TotalTime>
  <ScaleCrop>false</ScaleCrop>
  <LinksUpToDate>false</LinksUpToDate>
  <CharactersWithSpaces>755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2020-10-12T08:22:00Z</dcterms:created>
  <dc:creator>蝴蝶﹏</dc:creator>
  <cp:lastModifiedBy>Administrator</cp:lastModifiedBy>
  <cp:lastPrinted>2022-11-04T02:08:00Z</cp:lastPrinted>
  <dcterms:modified xsi:type="dcterms:W3CDTF">2022-11-04T08:21:40Z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2D7C040533A2460FA02B72D1224ABBF5</vt:lpwstr>
  </property>
</Properties>
</file>