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藤县审计局招聘工作人员报名登记表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66" w:leftChars="79" w:firstLine="2235" w:firstLineChars="828"/>
        <w:textAlignment w:val="auto"/>
        <w:rPr>
          <w:color w:val="000000"/>
          <w:sz w:val="23"/>
          <w:szCs w:val="23"/>
        </w:rPr>
      </w:pPr>
      <w:r>
        <w:rPr>
          <w:rFonts w:ascii="仿宋_GB2312" w:eastAsia="仿宋_GB2312"/>
          <w:color w:val="000000"/>
          <w:sz w:val="27"/>
        </w:rPr>
        <w:t xml:space="preserve">                 </w:t>
      </w:r>
      <w:r>
        <w:rPr>
          <w:rFonts w:hint="eastAsia"/>
          <w:color w:val="000000"/>
          <w:sz w:val="27"/>
          <w:szCs w:val="27"/>
        </w:rPr>
        <w:t>填报时间：</w:t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日</w:t>
      </w:r>
    </w:p>
    <w:tbl>
      <w:tblPr>
        <w:tblStyle w:val="4"/>
        <w:tblW w:w="98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54"/>
        <w:gridCol w:w="717"/>
        <w:gridCol w:w="251"/>
        <w:gridCol w:w="452"/>
        <w:gridCol w:w="456"/>
        <w:gridCol w:w="643"/>
        <w:gridCol w:w="170"/>
        <w:gridCol w:w="1144"/>
        <w:gridCol w:w="118"/>
        <w:gridCol w:w="706"/>
        <w:gridCol w:w="366"/>
        <w:gridCol w:w="47"/>
        <w:gridCol w:w="482"/>
        <w:gridCol w:w="369"/>
        <w:gridCol w:w="349"/>
        <w:gridCol w:w="546"/>
        <w:gridCol w:w="19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8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(cm)</w:t>
            </w:r>
          </w:p>
        </w:tc>
        <w:tc>
          <w:tcPr>
            <w:tcW w:w="8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（一寸免冠照片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参加工作时间（年月）</w:t>
            </w:r>
          </w:p>
        </w:tc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8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8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0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专业技术资格（职称）</w:t>
            </w:r>
          </w:p>
        </w:tc>
        <w:tc>
          <w:tcPr>
            <w:tcW w:w="286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87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4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480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7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1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毕业时间、毕业学校、所学专业</w:t>
            </w:r>
          </w:p>
        </w:tc>
        <w:tc>
          <w:tcPr>
            <w:tcW w:w="41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7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6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21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毕业时间、毕业学校、所学专业</w:t>
            </w:r>
          </w:p>
        </w:tc>
        <w:tc>
          <w:tcPr>
            <w:tcW w:w="41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家庭详细地址</w:t>
            </w:r>
          </w:p>
        </w:tc>
        <w:tc>
          <w:tcPr>
            <w:tcW w:w="5552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7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4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个人简历（从高中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Cs w:val="21"/>
              </w:rPr>
              <w:t>写起）</w:t>
            </w:r>
          </w:p>
        </w:tc>
        <w:tc>
          <w:tcPr>
            <w:tcW w:w="875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奖惩情况（材料附上相应的复印件）</w:t>
            </w:r>
          </w:p>
        </w:tc>
        <w:tc>
          <w:tcPr>
            <w:tcW w:w="875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both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07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</w:tc>
        <w:tc>
          <w:tcPr>
            <w:tcW w:w="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1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1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6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7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1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12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  <w:tc>
          <w:tcPr>
            <w:tcW w:w="36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75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ind w:firstLine="480"/>
              <w:jc w:val="left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ind w:firstLine="4678" w:firstLineChars="2228"/>
              <w:jc w:val="left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40" w:lineRule="exact"/>
              <w:ind w:firstLine="5308" w:firstLineChars="2528"/>
              <w:jc w:val="left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10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资格审查意见</w:t>
            </w:r>
          </w:p>
        </w:tc>
        <w:tc>
          <w:tcPr>
            <w:tcW w:w="8759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560" w:lineRule="exact"/>
              <w:jc w:val="center"/>
              <w:textAlignment w:val="auto"/>
              <w:rPr>
                <w:rFonts w:ascii="Verdana" w:hAnsi="Verdana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00" w:beforeAutospacing="1" w:after="240"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YmY0NWQyYTdlMjkzZGE3MTBiZTI5ZTZmMWUzMjUifQ=="/>
  </w:docVars>
  <w:rsids>
    <w:rsidRoot w:val="0C6C0421"/>
    <w:rsid w:val="006A52FB"/>
    <w:rsid w:val="04211A14"/>
    <w:rsid w:val="06042339"/>
    <w:rsid w:val="07AF6A94"/>
    <w:rsid w:val="0C413FBF"/>
    <w:rsid w:val="0C6C0421"/>
    <w:rsid w:val="0D662707"/>
    <w:rsid w:val="0F422E7B"/>
    <w:rsid w:val="1037087F"/>
    <w:rsid w:val="10A04945"/>
    <w:rsid w:val="13C20AEB"/>
    <w:rsid w:val="13F61000"/>
    <w:rsid w:val="16493D3B"/>
    <w:rsid w:val="17D51840"/>
    <w:rsid w:val="1A724CE6"/>
    <w:rsid w:val="1BF44876"/>
    <w:rsid w:val="1CBE116F"/>
    <w:rsid w:val="1FDD22FC"/>
    <w:rsid w:val="241D54F5"/>
    <w:rsid w:val="244743EA"/>
    <w:rsid w:val="28CB7F19"/>
    <w:rsid w:val="2A1F2FC5"/>
    <w:rsid w:val="2A896CE2"/>
    <w:rsid w:val="2AC97147"/>
    <w:rsid w:val="2AEE0AF2"/>
    <w:rsid w:val="2CC83454"/>
    <w:rsid w:val="3315529A"/>
    <w:rsid w:val="347D62F3"/>
    <w:rsid w:val="34FA6778"/>
    <w:rsid w:val="380E5AB3"/>
    <w:rsid w:val="38417D8A"/>
    <w:rsid w:val="39122DC4"/>
    <w:rsid w:val="3BAF73E4"/>
    <w:rsid w:val="3BBD3B2B"/>
    <w:rsid w:val="3BED3D07"/>
    <w:rsid w:val="45830D3B"/>
    <w:rsid w:val="488665F0"/>
    <w:rsid w:val="48C0639B"/>
    <w:rsid w:val="48CE1C53"/>
    <w:rsid w:val="4D490BD2"/>
    <w:rsid w:val="4F3D2BBF"/>
    <w:rsid w:val="520401F0"/>
    <w:rsid w:val="54F85192"/>
    <w:rsid w:val="56CE1A96"/>
    <w:rsid w:val="57A3738E"/>
    <w:rsid w:val="59CE5362"/>
    <w:rsid w:val="5E236005"/>
    <w:rsid w:val="5EAF72F4"/>
    <w:rsid w:val="60C32ED0"/>
    <w:rsid w:val="631A5BCF"/>
    <w:rsid w:val="632C19C5"/>
    <w:rsid w:val="667B4DBA"/>
    <w:rsid w:val="695D23D7"/>
    <w:rsid w:val="6D4C5D1C"/>
    <w:rsid w:val="6F1F3C7D"/>
    <w:rsid w:val="70302DEC"/>
    <w:rsid w:val="70C722AE"/>
    <w:rsid w:val="7709093D"/>
    <w:rsid w:val="7A446EFB"/>
    <w:rsid w:val="7D5B4689"/>
    <w:rsid w:val="7DA5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2022-11-04T03:48:00Z</dcterms:created>
  <dc:creator>歆歆歆     ♡</dc:creator>
  <cp:lastModifiedBy>歆歆歆     ♡</cp:lastModifiedBy>
  <dcterms:modified xsi:type="dcterms:W3CDTF">2022-11-04T03:49:14Z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ED46F3DBBD94487180311E9785F58701</vt:lpwstr>
  </property>
</Properties>
</file>