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疫情期间考试承诺书</w:t>
      </w:r>
    </w:p>
    <w:p>
      <w:pPr>
        <w:rPr>
          <w:rFonts w:ascii="仿宋_GB2312" w:hAnsi="仿宋_GB2312" w:eastAsia="仿宋_GB2312" w:cs="仿宋_GB2312"/>
          <w:sz w:val="28"/>
          <w:szCs w:val="28"/>
          <w:u w:val="single"/>
        </w:rPr>
      </w:pPr>
    </w:p>
    <w:p>
      <w:pPr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中山市永安中学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本人自愿参加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中山市永安中学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年公开招聘教职员考试</w:t>
      </w:r>
      <w:r>
        <w:rPr>
          <w:rFonts w:ascii="Times New Roman" w:hAnsi="Times New Roman" w:eastAsia="仿宋_GB2312" w:cs="Times New Roman"/>
          <w:sz w:val="32"/>
          <w:szCs w:val="32"/>
        </w:rPr>
        <w:t>并作出以下承诺：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前14天内没有出现新冠肺炎疑似症状，没有疫情中高风险地区人员接触史、疫情中高风险地区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旅居</w:t>
      </w:r>
      <w:r>
        <w:rPr>
          <w:rFonts w:ascii="Times New Roman" w:hAnsi="Times New Roman" w:eastAsia="仿宋_GB2312" w:cs="Times New Roman"/>
          <w:sz w:val="32"/>
          <w:szCs w:val="32"/>
        </w:rPr>
        <w:t>史或其他任何疑似情况。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本人承诺遵守本次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相关纪律要求及防疫工作指引，并配合工作人员的防疫工作，注意个人卫生，做好个人防护措施。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如本人未履行上述承诺，产生后果由本人承担。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考生签名：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日    期：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580AB64F-4A3D-4302-B513-5A55639073DD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A9E5E652-A9AE-47F6-BC0F-13C9C188F1E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E9ACE1"/>
    <w:multiLevelType w:val="singleLevel"/>
    <w:tmpl w:val="5EE9ACE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267DC"/>
    <w:rsid w:val="00042A70"/>
    <w:rsid w:val="001774E4"/>
    <w:rsid w:val="001B5B38"/>
    <w:rsid w:val="00205007"/>
    <w:rsid w:val="00215478"/>
    <w:rsid w:val="002615A8"/>
    <w:rsid w:val="004211BE"/>
    <w:rsid w:val="00546959"/>
    <w:rsid w:val="005C1F0E"/>
    <w:rsid w:val="00712690"/>
    <w:rsid w:val="00715844"/>
    <w:rsid w:val="008258AB"/>
    <w:rsid w:val="00835436"/>
    <w:rsid w:val="009170AB"/>
    <w:rsid w:val="00963195"/>
    <w:rsid w:val="00A0019D"/>
    <w:rsid w:val="00A44A87"/>
    <w:rsid w:val="00C34174"/>
    <w:rsid w:val="00C46CD1"/>
    <w:rsid w:val="00D412FF"/>
    <w:rsid w:val="00DD7993"/>
    <w:rsid w:val="00E16B2F"/>
    <w:rsid w:val="00E50B78"/>
    <w:rsid w:val="00F4319F"/>
    <w:rsid w:val="00FF16DC"/>
    <w:rsid w:val="0F7327E3"/>
    <w:rsid w:val="128C0741"/>
    <w:rsid w:val="168D434A"/>
    <w:rsid w:val="25C973A5"/>
    <w:rsid w:val="29A5517C"/>
    <w:rsid w:val="2E962582"/>
    <w:rsid w:val="31287BC4"/>
    <w:rsid w:val="3971360C"/>
    <w:rsid w:val="441D1140"/>
    <w:rsid w:val="4A3267DC"/>
    <w:rsid w:val="52F158FE"/>
    <w:rsid w:val="53A53053"/>
    <w:rsid w:val="54893C69"/>
    <w:rsid w:val="55963F34"/>
    <w:rsid w:val="5E523A87"/>
    <w:rsid w:val="63A133C4"/>
    <w:rsid w:val="665B25B5"/>
    <w:rsid w:val="77CF2EB7"/>
    <w:rsid w:val="7CFA6A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其他</Company>
  <Pages>1</Pages>
  <Words>40</Words>
  <Characters>232</Characters>
  <Lines>1</Lines>
  <Paragraphs>1</Paragraphs>
  <TotalTime>19</TotalTime>
  <ScaleCrop>false</ScaleCrop>
  <LinksUpToDate>false</LinksUpToDate>
  <CharactersWithSpaces>271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2020-06-18T03:58:00Z</dcterms:created>
  <dc:creator>NTKO</dc:creator>
  <cp:lastModifiedBy>潘绮琪</cp:lastModifiedBy>
  <cp:lastPrinted>2022-11-04T01:07:27Z</cp:lastPrinted>
  <dcterms:modified xsi:type="dcterms:W3CDTF">2022-11-04T01:07:29Z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7397755F1F8F4B26BA79F14FC1194328</vt:lpwstr>
  </property>
</Properties>
</file>