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9E9" w14:textId="77777777" w:rsidR="009463D9" w:rsidRDefault="005634F3" w:rsidP="009463D9">
      <w:pPr>
        <w:widowControl/>
        <w:spacing w:before="100" w:beforeAutospacing="1" w:after="100" w:afterAutospacing="1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E3D2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附件2</w:t>
      </w:r>
    </w:p>
    <w:p w14:paraId="1AF2096D" w14:textId="6A3AC12C" w:rsidR="00900310" w:rsidRPr="009463D9" w:rsidRDefault="009463D9" w:rsidP="009463D9">
      <w:pPr>
        <w:widowControl/>
        <w:spacing w:before="100" w:beforeAutospacing="1" w:after="100" w:afterAutospacing="1"/>
        <w:jc w:val="center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南</w:t>
      </w:r>
      <w:r w:rsidR="00296933"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京市</w:t>
      </w:r>
      <w:r w:rsidR="00296933"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教育局部分直属学校</w:t>
      </w:r>
      <w:r w:rsidR="00C34A8E"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2</w:t>
      </w:r>
      <w:r w:rsidR="00CF6271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0</w:t>
      </w:r>
      <w:r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22</w:t>
      </w:r>
      <w:r w:rsidR="00C34A8E" w:rsidRPr="00C34A8E"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年</w:t>
      </w:r>
      <w:r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下半年</w:t>
      </w:r>
      <w:r w:rsidR="00296933"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公开招聘高层次人才</w:t>
      </w:r>
      <w:r>
        <w:rPr>
          <w:rFonts w:ascii="华文中宋" w:eastAsia="华文中宋" w:hAnsi="华文中宋" w:hint="eastAsia"/>
          <w:color w:val="000000" w:themeColor="text1"/>
          <w:kern w:val="0"/>
          <w:sz w:val="36"/>
          <w:szCs w:val="36"/>
        </w:rPr>
        <w:t>、紧缺人才</w:t>
      </w:r>
      <w:r w:rsidR="00296933" w:rsidRPr="00C34A8E">
        <w:rPr>
          <w:rFonts w:ascii="华文中宋" w:eastAsia="华文中宋" w:hAnsi="华文中宋"/>
          <w:color w:val="000000" w:themeColor="text1"/>
          <w:kern w:val="0"/>
          <w:sz w:val="36"/>
          <w:szCs w:val="36"/>
        </w:rPr>
        <w:t>报名表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6"/>
        <w:gridCol w:w="1220"/>
        <w:gridCol w:w="1417"/>
        <w:gridCol w:w="2181"/>
        <w:gridCol w:w="87"/>
        <w:gridCol w:w="2031"/>
      </w:tblGrid>
      <w:tr w:rsidR="00900310" w:rsidRPr="001F0964" w14:paraId="742DEAD6" w14:textId="77777777" w:rsidTr="009463D9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4C46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03AD" w14:textId="77777777"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F36A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151B" w14:textId="77777777"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805B" w14:textId="77777777" w:rsidR="00900310" w:rsidRPr="00036551" w:rsidRDefault="000F5B5A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电子照片</w:t>
            </w:r>
          </w:p>
        </w:tc>
      </w:tr>
      <w:tr w:rsidR="00900310" w:rsidRPr="001F0964" w14:paraId="35618CDA" w14:textId="77777777" w:rsidTr="009463D9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1465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3BE2" w14:textId="77777777"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3B19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FA6F" w14:textId="77777777"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570351AF" w14:textId="77777777" w:rsidR="00900310" w:rsidRPr="00036551" w:rsidRDefault="00900310" w:rsidP="00C125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14:paraId="1C81AAE7" w14:textId="77777777" w:rsidTr="009463D9">
        <w:trPr>
          <w:trHeight w:hRule="exact" w:val="8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5EB5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4BF4" w14:textId="77777777"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8F69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525C" w14:textId="77777777"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/>
            <w:vAlign w:val="center"/>
          </w:tcPr>
          <w:p w14:paraId="758F7B7F" w14:textId="77777777" w:rsidR="00900310" w:rsidRPr="00036551" w:rsidRDefault="00900310" w:rsidP="00C125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14:paraId="4C8CE951" w14:textId="77777777" w:rsidTr="009463D9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2BD2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F133" w14:textId="77777777"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37713088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gridSpan w:val="2"/>
            <w:vAlign w:val="center"/>
          </w:tcPr>
          <w:p w14:paraId="0C5FA6C1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14:paraId="6F2BE821" w14:textId="77777777" w:rsidTr="009463D9">
        <w:trPr>
          <w:trHeight w:hRule="exact" w:val="600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B2E6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FFAB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02FBFF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99" w:type="dxa"/>
            <w:gridSpan w:val="3"/>
            <w:vAlign w:val="center"/>
          </w:tcPr>
          <w:p w14:paraId="7F8A13F0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63D9" w:rsidRPr="001F0964" w14:paraId="5F3CB7AD" w14:textId="3DFE89E2" w:rsidTr="009463D9">
        <w:trPr>
          <w:trHeight w:val="750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2344" w14:textId="77777777" w:rsidR="009463D9" w:rsidRPr="00036551" w:rsidRDefault="009463D9" w:rsidP="000F5B5A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F5B5A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417" w:type="dxa"/>
            <w:vAlign w:val="center"/>
          </w:tcPr>
          <w:p w14:paraId="62D6A31F" w14:textId="77777777" w:rsidR="009463D9" w:rsidRPr="00036551" w:rsidRDefault="009463D9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71753072" w14:textId="07EA78A2" w:rsidR="009463D9" w:rsidRPr="00036551" w:rsidRDefault="009463D9" w:rsidP="009463D9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岗位类型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</w:t>
            </w:r>
            <w:r w:rsidRPr="009463D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（高层次人才或紧缺人才）</w:t>
            </w:r>
          </w:p>
        </w:tc>
        <w:tc>
          <w:tcPr>
            <w:tcW w:w="2031" w:type="dxa"/>
            <w:vAlign w:val="center"/>
          </w:tcPr>
          <w:p w14:paraId="68FC8063" w14:textId="77777777" w:rsidR="009463D9" w:rsidRPr="00036551" w:rsidRDefault="009463D9" w:rsidP="009463D9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14:paraId="73C2AACC" w14:textId="77777777" w:rsidTr="009463D9">
        <w:trPr>
          <w:trHeight w:val="600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4968" w14:textId="77777777" w:rsidR="00900310" w:rsidRPr="00036551" w:rsidRDefault="0095341E" w:rsidP="0018305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已</w:t>
            </w:r>
            <w:r w:rsidR="00900310"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取得教师资格种类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E14A" w14:textId="77777777"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14:paraId="0B90D02E" w14:textId="77777777" w:rsidTr="009463D9">
        <w:trPr>
          <w:trHeight w:val="600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48ED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6677" w14:textId="77777777"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14:paraId="26C57D47" w14:textId="77777777" w:rsidTr="009463D9">
        <w:trPr>
          <w:trHeight w:val="1365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2C3B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（从</w:t>
            </w:r>
            <w:r w:rsidR="000F5B5A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阶段开始写起）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C421" w14:textId="77777777" w:rsidR="00900310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A90E0A9" w14:textId="77777777" w:rsidR="00900310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3076F7D" w14:textId="77777777" w:rsidR="00900310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F4CDBD0" w14:textId="77777777" w:rsidR="000F5B5A" w:rsidRDefault="000F5B5A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2998665" w14:textId="77777777" w:rsidR="000F5B5A" w:rsidRPr="00F83B90" w:rsidRDefault="000F5B5A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5B5A" w:rsidRPr="001F0964" w14:paraId="79BD8565" w14:textId="77777777" w:rsidTr="009463D9">
        <w:trPr>
          <w:trHeight w:val="795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C332" w14:textId="77777777" w:rsidR="000F5B5A" w:rsidRDefault="000F5B5A" w:rsidP="00C12544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03B1" w14:textId="77777777"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B4E95CA" w14:textId="77777777"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0D52866" w14:textId="77777777"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7B8582" w14:textId="77777777" w:rsidR="000F5B5A" w:rsidRDefault="000F5B5A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6C4F" w:rsidRPr="001F0964" w14:paraId="0DE317C2" w14:textId="77777777" w:rsidTr="009463D9">
        <w:trPr>
          <w:trHeight w:val="795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6FBB" w14:textId="77777777" w:rsidR="006F6C4F" w:rsidRDefault="006F6C4F" w:rsidP="00C12544"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6114" w14:textId="77777777" w:rsidR="006F6C4F" w:rsidRDefault="006F6C4F" w:rsidP="00C12544"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14:paraId="49B1A697" w14:textId="77777777" w:rsidTr="009463D9">
        <w:trPr>
          <w:trHeight w:val="1651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18A2" w14:textId="77777777" w:rsidR="00900310" w:rsidRPr="00036551" w:rsidRDefault="00900310" w:rsidP="006E51C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36551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F0AA" w14:textId="77777777"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00310" w:rsidRPr="001F0964" w14:paraId="1CC5A448" w14:textId="77777777" w:rsidTr="009463D9">
        <w:trPr>
          <w:trHeight w:val="554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B9DC" w14:textId="77777777" w:rsidR="00900310" w:rsidRPr="00036551" w:rsidRDefault="00900310" w:rsidP="00C125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FFF2" w14:textId="77777777" w:rsidR="00900310" w:rsidRPr="00036551" w:rsidRDefault="00900310" w:rsidP="00C12544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653C2EED" w14:textId="05ADA968" w:rsidR="000266E6" w:rsidRPr="00900310" w:rsidRDefault="00900310" w:rsidP="00900310">
      <w:pPr>
        <w:widowControl/>
        <w:spacing w:before="100" w:beforeAutospacing="1" w:after="100" w:afterAutospacing="1" w:line="280" w:lineRule="atLeast"/>
        <w:ind w:firstLineChars="300" w:firstLine="720"/>
        <w:jc w:val="left"/>
        <w:rPr>
          <w:color w:val="000000"/>
        </w:rPr>
      </w:pPr>
      <w:r w:rsidRPr="001F0964">
        <w:rPr>
          <w:rFonts w:ascii="宋体" w:hAnsi="宋体" w:cs="宋体" w:hint="eastAsia"/>
          <w:color w:val="000000"/>
          <w:kern w:val="0"/>
          <w:sz w:val="24"/>
        </w:rPr>
        <w:t>填表人（签名）：　　　             填表时间：</w:t>
      </w:r>
      <w:r w:rsidR="00CF6271">
        <w:rPr>
          <w:rFonts w:ascii="宋体" w:hAnsi="宋体" w:cs="宋体" w:hint="eastAsia"/>
          <w:color w:val="000000"/>
          <w:kern w:val="0"/>
          <w:sz w:val="24"/>
        </w:rPr>
        <w:t>202</w:t>
      </w:r>
      <w:r w:rsidR="009463D9">
        <w:rPr>
          <w:rFonts w:ascii="宋体" w:hAnsi="宋体" w:cs="宋体"/>
          <w:color w:val="000000"/>
          <w:kern w:val="0"/>
          <w:sz w:val="24"/>
        </w:rPr>
        <w:t>2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1F0964">
        <w:rPr>
          <w:rFonts w:ascii="宋体" w:hAnsi="宋体" w:cs="宋体" w:hint="eastAsia"/>
          <w:color w:val="000000"/>
          <w:kern w:val="0"/>
          <w:sz w:val="24"/>
        </w:rPr>
        <w:t>日</w:t>
      </w:r>
    </w:p>
    <w:sectPr w:rsidR="000266E6" w:rsidRPr="00900310" w:rsidSect="00C34A8E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A942" w14:textId="77777777" w:rsidR="008737FC" w:rsidRDefault="008737FC" w:rsidP="00183058">
      <w:r>
        <w:separator/>
      </w:r>
    </w:p>
  </w:endnote>
  <w:endnote w:type="continuationSeparator" w:id="0">
    <w:p w14:paraId="2A1F1A1C" w14:textId="77777777" w:rsidR="008737FC" w:rsidRDefault="008737FC" w:rsidP="0018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030D" w14:textId="77777777" w:rsidR="008737FC" w:rsidRDefault="008737FC" w:rsidP="00183058">
      <w:r>
        <w:separator/>
      </w:r>
    </w:p>
  </w:footnote>
  <w:footnote w:type="continuationSeparator" w:id="0">
    <w:p w14:paraId="4FD95461" w14:textId="77777777" w:rsidR="008737FC" w:rsidRDefault="008737FC" w:rsidP="00183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10"/>
    <w:rsid w:val="000266E6"/>
    <w:rsid w:val="000F5B5A"/>
    <w:rsid w:val="00183058"/>
    <w:rsid w:val="00296933"/>
    <w:rsid w:val="003C3C5C"/>
    <w:rsid w:val="004D5D73"/>
    <w:rsid w:val="005634F3"/>
    <w:rsid w:val="00642FE5"/>
    <w:rsid w:val="006E51C3"/>
    <w:rsid w:val="006F6C4F"/>
    <w:rsid w:val="00717610"/>
    <w:rsid w:val="00722D0A"/>
    <w:rsid w:val="008737FC"/>
    <w:rsid w:val="00900310"/>
    <w:rsid w:val="009463D9"/>
    <w:rsid w:val="0095341E"/>
    <w:rsid w:val="009C278B"/>
    <w:rsid w:val="009C782F"/>
    <w:rsid w:val="00C34A8E"/>
    <w:rsid w:val="00CE3D20"/>
    <w:rsid w:val="00CF6271"/>
    <w:rsid w:val="00D6054D"/>
    <w:rsid w:val="00D95646"/>
    <w:rsid w:val="00FD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B38D0"/>
  <w15:docId w15:val="{E4FBFC04-0997-4705-8FAC-F8B6CDD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3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0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0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黄渭波</cp:lastModifiedBy>
  <cp:revision>5</cp:revision>
  <dcterms:created xsi:type="dcterms:W3CDTF">2021-11-16T07:45:00Z</dcterms:created>
  <dcterms:modified xsi:type="dcterms:W3CDTF">2022-11-04T01:37:00Z</dcterms:modified>
</cp:coreProperties>
</file>