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1AC4F" w14:textId="77777777" w:rsidR="006F5D9C" w:rsidRPr="002555C8" w:rsidRDefault="002555C8">
      <w:pPr>
        <w:tabs>
          <w:tab w:val="right" w:pos="8306"/>
        </w:tabs>
        <w:snapToGrid w:val="0"/>
        <w:spacing w:line="360" w:lineRule="auto"/>
        <w:rPr>
          <w:b/>
          <w:bCs/>
          <w:sz w:val="36"/>
          <w:szCs w:val="36"/>
        </w:rPr>
      </w:pPr>
      <w:bookmarkStart w:id="0" w:name="_GoBack"/>
      <w:r w:rsidRPr="002555C8">
        <w:rPr>
          <w:rFonts w:ascii="仿宋_GB2312" w:eastAsia="仿宋_GB2312" w:hAnsi="仿宋_GB2312" w:cs="仿宋_GB2312" w:hint="eastAsia"/>
          <w:sz w:val="28"/>
          <w:szCs w:val="28"/>
        </w:rPr>
        <w:t xml:space="preserve">附件：     </w:t>
      </w:r>
      <w:r w:rsidRPr="002555C8">
        <w:rPr>
          <w:rFonts w:hint="eastAsia"/>
          <w:b/>
          <w:bCs/>
          <w:sz w:val="32"/>
          <w:szCs w:val="32"/>
        </w:rPr>
        <w:t>南京市金陵中学西善分校引进教师自荐表</w:t>
      </w:r>
      <w:r w:rsidRPr="002555C8">
        <w:rPr>
          <w:b/>
          <w:bCs/>
          <w:sz w:val="36"/>
          <w:szCs w:val="36"/>
        </w:rPr>
        <w:tab/>
      </w:r>
    </w:p>
    <w:bookmarkEnd w:id="0"/>
    <w:p w14:paraId="20CC4A70" w14:textId="77777777" w:rsidR="006F5D9C" w:rsidRPr="002555C8" w:rsidRDefault="002555C8">
      <w:pPr>
        <w:snapToGrid w:val="0"/>
        <w:spacing w:line="360" w:lineRule="auto"/>
        <w:jc w:val="left"/>
        <w:rPr>
          <w:b/>
          <w:bCs/>
          <w:sz w:val="24"/>
          <w:szCs w:val="20"/>
        </w:rPr>
      </w:pPr>
      <w:r w:rsidRPr="002555C8">
        <w:rPr>
          <w:rFonts w:hint="eastAsia"/>
          <w:b/>
          <w:bCs/>
          <w:sz w:val="24"/>
        </w:rPr>
        <w:t>应聘岗位：</w:t>
      </w:r>
    </w:p>
    <w:tbl>
      <w:tblPr>
        <w:tblW w:w="90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567"/>
        <w:gridCol w:w="1464"/>
      </w:tblGrid>
      <w:tr w:rsidR="002555C8" w:rsidRPr="002555C8" w14:paraId="7ECB608B" w14:textId="77777777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6834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719A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EB33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DD98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D06E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出生年月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FF5A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EF0B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照片</w:t>
            </w:r>
          </w:p>
        </w:tc>
      </w:tr>
      <w:tr w:rsidR="002555C8" w:rsidRPr="002555C8" w14:paraId="324125D2" w14:textId="77777777">
        <w:trPr>
          <w:cantSplit/>
          <w:trHeight w:hRule="exact" w:val="567"/>
        </w:trPr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B5BF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046F7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3EC2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67D3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F133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32ED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A29D" w14:textId="77777777" w:rsidR="006F5D9C" w:rsidRPr="002555C8" w:rsidRDefault="006F5D9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2555C8" w:rsidRPr="002555C8" w14:paraId="10A0DCCC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4B964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EB79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5900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专业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918E2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85AC" w14:textId="77777777" w:rsidR="006F5D9C" w:rsidRPr="002555C8" w:rsidRDefault="006F5D9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2555C8" w:rsidRPr="002555C8" w14:paraId="0F8AB67C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3243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F800" w14:textId="77777777" w:rsidR="006F5D9C" w:rsidRPr="002555C8" w:rsidRDefault="006F5D9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F2AA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B355A" w14:textId="77777777" w:rsidR="006F5D9C" w:rsidRPr="002555C8" w:rsidRDefault="002555C8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全日制（ ）自考（ ）函授（ ）</w:t>
            </w:r>
          </w:p>
        </w:tc>
      </w:tr>
      <w:tr w:rsidR="002555C8" w:rsidRPr="002555C8" w14:paraId="1D0DAB12" w14:textId="77777777">
        <w:trPr>
          <w:cantSplit/>
          <w:trHeight w:hRule="exact" w:val="1059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5F07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58148" w14:textId="77777777" w:rsidR="006F5D9C" w:rsidRPr="002555C8" w:rsidRDefault="006F5D9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9D06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D9804" w14:textId="77777777" w:rsidR="006F5D9C" w:rsidRPr="002555C8" w:rsidRDefault="006F5D9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2555C8" w:rsidRPr="002555C8" w14:paraId="3E303B75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88E4F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2C17" w14:textId="77777777" w:rsidR="006F5D9C" w:rsidRPr="002555C8" w:rsidRDefault="006F5D9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2555C8" w:rsidRPr="002555C8" w14:paraId="152CD505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CDD2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D4B7" w14:textId="77777777" w:rsidR="006F5D9C" w:rsidRPr="002555C8" w:rsidRDefault="006F5D9C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E721B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58F0" w14:textId="77777777" w:rsidR="006F5D9C" w:rsidRPr="002555C8" w:rsidRDefault="006F5D9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2555C8" w:rsidRPr="002555C8" w14:paraId="5191C141" w14:textId="77777777">
        <w:trPr>
          <w:cantSplit/>
          <w:trHeight w:hRule="exact" w:val="56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CE85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BCE1" w14:textId="77777777" w:rsidR="006F5D9C" w:rsidRPr="002555C8" w:rsidRDefault="006F5D9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</w:tr>
      <w:tr w:rsidR="002555C8" w:rsidRPr="002555C8" w14:paraId="32D33172" w14:textId="77777777">
        <w:trPr>
          <w:cantSplit/>
          <w:trHeight w:hRule="exact" w:val="567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B952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家庭</w:t>
            </w:r>
          </w:p>
          <w:p w14:paraId="73656F67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主要</w:t>
            </w:r>
          </w:p>
          <w:p w14:paraId="156FC2D9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BF31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BC20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7053E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11C3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工作单位（含政治面貌、职务、子女入学年级）</w:t>
            </w:r>
          </w:p>
        </w:tc>
      </w:tr>
      <w:tr w:rsidR="002555C8" w:rsidRPr="002555C8" w14:paraId="2D7D5318" w14:textId="77777777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A074" w14:textId="77777777" w:rsidR="006F5D9C" w:rsidRPr="002555C8" w:rsidRDefault="006F5D9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6B44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E38D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5583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72C2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2555C8" w:rsidRPr="002555C8" w14:paraId="2ACAFF84" w14:textId="77777777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998A9" w14:textId="77777777" w:rsidR="006F5D9C" w:rsidRPr="002555C8" w:rsidRDefault="006F5D9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2562D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BA78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30F6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1D05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2555C8" w:rsidRPr="002555C8" w14:paraId="4A15E236" w14:textId="77777777">
        <w:trPr>
          <w:cantSplit/>
          <w:trHeight w:hRule="exact" w:val="567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355B" w14:textId="77777777" w:rsidR="006F5D9C" w:rsidRPr="002555C8" w:rsidRDefault="006F5D9C">
            <w:pPr>
              <w:widowControl/>
              <w:snapToGrid w:val="0"/>
              <w:spacing w:line="360" w:lineRule="auto"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CC10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39C9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2A1CC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5D76A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 </w:t>
            </w:r>
          </w:p>
        </w:tc>
      </w:tr>
      <w:tr w:rsidR="002555C8" w:rsidRPr="002555C8" w14:paraId="6BAD2B52" w14:textId="77777777">
        <w:trPr>
          <w:trHeight w:val="2142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1040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主要工作</w:t>
            </w:r>
          </w:p>
          <w:p w14:paraId="7F4050E5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经历（注明所教年段）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65BD" w14:textId="77777777" w:rsidR="006F5D9C" w:rsidRPr="002555C8" w:rsidRDefault="006F5D9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687E9F1" w14:textId="77777777" w:rsidR="006F5D9C" w:rsidRPr="002555C8" w:rsidRDefault="006F5D9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72673B3" w14:textId="77777777" w:rsidR="006F5D9C" w:rsidRPr="002555C8" w:rsidRDefault="006F5D9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1931A03A" w14:textId="77777777" w:rsidR="006F5D9C" w:rsidRPr="002555C8" w:rsidRDefault="006F5D9C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1FDC90D6" w14:textId="77777777" w:rsidR="006F5D9C" w:rsidRPr="002555C8" w:rsidRDefault="006F5D9C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  <w:tr w:rsidR="002555C8" w:rsidRPr="002555C8" w14:paraId="029D4A58" w14:textId="77777777">
        <w:trPr>
          <w:trHeight w:val="2487"/>
        </w:trPr>
        <w:tc>
          <w:tcPr>
            <w:tcW w:w="2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D0DD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受表彰</w:t>
            </w:r>
          </w:p>
          <w:p w14:paraId="295093AA" w14:textId="77777777" w:rsidR="006F5D9C" w:rsidRPr="002555C8" w:rsidRDefault="002555C8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 w:rsidRPr="002555C8">
              <w:rPr>
                <w:rFonts w:ascii="宋体" w:eastAsia="宋体" w:hAnsi="宋体" w:cs="宋体" w:hint="eastAsia"/>
                <w:szCs w:val="21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B175" w14:textId="77777777" w:rsidR="006F5D9C" w:rsidRPr="002555C8" w:rsidRDefault="006F5D9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40CDA108" w14:textId="77777777" w:rsidR="006F5D9C" w:rsidRPr="002555C8" w:rsidRDefault="006F5D9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2BA78D58" w14:textId="77777777" w:rsidR="006F5D9C" w:rsidRPr="002555C8" w:rsidRDefault="006F5D9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55E62FDA" w14:textId="77777777" w:rsidR="006F5D9C" w:rsidRPr="002555C8" w:rsidRDefault="006F5D9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7AC69196" w14:textId="77777777" w:rsidR="006F5D9C" w:rsidRPr="002555C8" w:rsidRDefault="006F5D9C">
            <w:pPr>
              <w:snapToGrid w:val="0"/>
              <w:spacing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</w:p>
          <w:p w14:paraId="6A0FFE57" w14:textId="77777777" w:rsidR="006F5D9C" w:rsidRPr="002555C8" w:rsidRDefault="006F5D9C">
            <w:pPr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6739B34F" w14:textId="77777777" w:rsidR="006F5D9C" w:rsidRPr="002555C8" w:rsidRDefault="002555C8">
      <w:pPr>
        <w:snapToGrid w:val="0"/>
        <w:spacing w:line="360" w:lineRule="auto"/>
        <w:rPr>
          <w:rFonts w:ascii="Times New Roman" w:hAnsi="Times New Roman" w:cs="Times New Roman"/>
          <w:szCs w:val="20"/>
        </w:rPr>
      </w:pPr>
      <w:r w:rsidRPr="002555C8">
        <w:rPr>
          <w:rFonts w:hint="eastAsia"/>
        </w:rPr>
        <w:t>发送到邮箱：</w:t>
      </w:r>
      <w:r w:rsidRPr="002555C8">
        <w:rPr>
          <w:rFonts w:ascii="仿宋_GB2312" w:eastAsia="仿宋_GB2312" w:hAnsi="仿宋_GB2312" w:cs="仿宋_GB2312"/>
          <w:sz w:val="28"/>
          <w:szCs w:val="28"/>
        </w:rPr>
        <w:t>553262055</w:t>
      </w:r>
      <w:r w:rsidRPr="002555C8">
        <w:rPr>
          <w:rFonts w:ascii="仿宋_GB2312" w:eastAsia="仿宋_GB2312" w:hAnsi="仿宋_GB2312" w:cs="仿宋_GB2312" w:hint="eastAsia"/>
          <w:sz w:val="28"/>
          <w:szCs w:val="28"/>
        </w:rPr>
        <w:t>@qq.com</w:t>
      </w:r>
    </w:p>
    <w:sectPr w:rsidR="006F5D9C" w:rsidRPr="00255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NDg0MjJmY2JlYmJlODQ3YTg0YTZkYjcxYTFiODcifQ=="/>
  </w:docVars>
  <w:rsids>
    <w:rsidRoot w:val="00497BA4"/>
    <w:rsid w:val="00023571"/>
    <w:rsid w:val="00057F28"/>
    <w:rsid w:val="001408C3"/>
    <w:rsid w:val="00195C63"/>
    <w:rsid w:val="002047BD"/>
    <w:rsid w:val="00217098"/>
    <w:rsid w:val="00245B7A"/>
    <w:rsid w:val="002555C8"/>
    <w:rsid w:val="002636FB"/>
    <w:rsid w:val="00296FE6"/>
    <w:rsid w:val="002A660A"/>
    <w:rsid w:val="002B65A3"/>
    <w:rsid w:val="0030408F"/>
    <w:rsid w:val="003154C5"/>
    <w:rsid w:val="00325B29"/>
    <w:rsid w:val="00407E5A"/>
    <w:rsid w:val="004279F7"/>
    <w:rsid w:val="004643F5"/>
    <w:rsid w:val="0047301E"/>
    <w:rsid w:val="00497BA4"/>
    <w:rsid w:val="004F7CC5"/>
    <w:rsid w:val="00525CF4"/>
    <w:rsid w:val="00532A9F"/>
    <w:rsid w:val="00537F19"/>
    <w:rsid w:val="005B1B98"/>
    <w:rsid w:val="005D5226"/>
    <w:rsid w:val="005E299C"/>
    <w:rsid w:val="006B1CAB"/>
    <w:rsid w:val="006C7B1F"/>
    <w:rsid w:val="006F5D9C"/>
    <w:rsid w:val="00736E01"/>
    <w:rsid w:val="007A02B6"/>
    <w:rsid w:val="007A28CC"/>
    <w:rsid w:val="007C3C97"/>
    <w:rsid w:val="008E00AC"/>
    <w:rsid w:val="008F187F"/>
    <w:rsid w:val="00913BCE"/>
    <w:rsid w:val="00917E6B"/>
    <w:rsid w:val="00937A29"/>
    <w:rsid w:val="0096750E"/>
    <w:rsid w:val="009A7BC0"/>
    <w:rsid w:val="009C3C81"/>
    <w:rsid w:val="009F0410"/>
    <w:rsid w:val="009F40E9"/>
    <w:rsid w:val="00A55151"/>
    <w:rsid w:val="00A63712"/>
    <w:rsid w:val="00A84835"/>
    <w:rsid w:val="00A93263"/>
    <w:rsid w:val="00AB0B33"/>
    <w:rsid w:val="00AB1FFE"/>
    <w:rsid w:val="00AE1D03"/>
    <w:rsid w:val="00BE7172"/>
    <w:rsid w:val="00BF40BA"/>
    <w:rsid w:val="00C51FC6"/>
    <w:rsid w:val="00D475CF"/>
    <w:rsid w:val="00D751A4"/>
    <w:rsid w:val="00E26C95"/>
    <w:rsid w:val="00F029B4"/>
    <w:rsid w:val="00F02B3C"/>
    <w:rsid w:val="00F371F3"/>
    <w:rsid w:val="00F854E2"/>
    <w:rsid w:val="00FF4E6D"/>
    <w:rsid w:val="09174C87"/>
    <w:rsid w:val="0CF242E8"/>
    <w:rsid w:val="0E1C11C9"/>
    <w:rsid w:val="11315245"/>
    <w:rsid w:val="155F3406"/>
    <w:rsid w:val="1ACB78FB"/>
    <w:rsid w:val="32FC4754"/>
    <w:rsid w:val="370C4D25"/>
    <w:rsid w:val="39E403CC"/>
    <w:rsid w:val="46752FDE"/>
    <w:rsid w:val="46B4491A"/>
    <w:rsid w:val="61004BF1"/>
    <w:rsid w:val="63E128FE"/>
    <w:rsid w:val="6CAA0497"/>
    <w:rsid w:val="70A1588F"/>
    <w:rsid w:val="71466731"/>
    <w:rsid w:val="7909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73BA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  <w:style w:type="character" w:customStyle="1" w:styleId="apple-converted-space">
    <w:name w:val="apple-converted-space"/>
    <w:basedOn w:val="a0"/>
  </w:style>
  <w:style w:type="paragraph" w:customStyle="1" w:styleId="western">
    <w:name w:val="western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Aminster</dc:creator>
  <cp:lastModifiedBy>风轻无痕</cp:lastModifiedBy>
  <cp:revision>2</cp:revision>
  <dcterms:created xsi:type="dcterms:W3CDTF">2022-11-08T06:56:00Z</dcterms:created>
  <dcterms:modified xsi:type="dcterms:W3CDTF">2022-11-08T06:56:00Z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DC676C95B221484B87C449834A54DD72</vt:lpwstr>
  </property>
</Properties>
</file>