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中山市教育和体育局直属学校（中山市桂山中学）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2023年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公开招聘教职员报名表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  <w:t>(华中师范大学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  <w:lang w:eastAsia="zh-CN"/>
              </w:rPr>
              <w:t>场次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专业名称及代码</w:t>
            </w: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2.本人承诺按公告要求在规定时间内取得相应的毕业证、学位证和教师资格证，否则承担取消聘用资格的责任。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  <w:sz w:val="36"/>
        </w:rPr>
        <w:t xml:space="preserve"> </w:t>
      </w: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TUyMjdjM2YwZjc3OWYyNmJlNDZlMTU0NjQ2MTgifQ=="/>
  </w:docVars>
  <w:rsids>
    <w:rsidRoot w:val="004661AF"/>
    <w:rsid w:val="00001CC6"/>
    <w:rsid w:val="000711CF"/>
    <w:rsid w:val="000C29CE"/>
    <w:rsid w:val="000C4381"/>
    <w:rsid w:val="000D591E"/>
    <w:rsid w:val="00102749"/>
    <w:rsid w:val="001474ED"/>
    <w:rsid w:val="001D3ADC"/>
    <w:rsid w:val="001F7371"/>
    <w:rsid w:val="00226416"/>
    <w:rsid w:val="00296FA2"/>
    <w:rsid w:val="002D38AB"/>
    <w:rsid w:val="00322FCD"/>
    <w:rsid w:val="004661AF"/>
    <w:rsid w:val="005C2555"/>
    <w:rsid w:val="005E68BA"/>
    <w:rsid w:val="0065215B"/>
    <w:rsid w:val="006A57F4"/>
    <w:rsid w:val="007B7162"/>
    <w:rsid w:val="008167B5"/>
    <w:rsid w:val="0082416E"/>
    <w:rsid w:val="009A7045"/>
    <w:rsid w:val="00B32050"/>
    <w:rsid w:val="00BF6BD5"/>
    <w:rsid w:val="00D40B4A"/>
    <w:rsid w:val="00E109AE"/>
    <w:rsid w:val="00E42737"/>
    <w:rsid w:val="00E63084"/>
    <w:rsid w:val="00EA30FC"/>
    <w:rsid w:val="00EE3ADC"/>
    <w:rsid w:val="00F027D4"/>
    <w:rsid w:val="00F23FE3"/>
    <w:rsid w:val="00F62740"/>
    <w:rsid w:val="00FA6A31"/>
    <w:rsid w:val="00FA6A60"/>
    <w:rsid w:val="00FF60D6"/>
    <w:rsid w:val="08747CE2"/>
    <w:rsid w:val="0A967F46"/>
    <w:rsid w:val="10781B3A"/>
    <w:rsid w:val="131E12B4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46F428DA"/>
    <w:rsid w:val="47A61934"/>
    <w:rsid w:val="4F261101"/>
    <w:rsid w:val="545500C1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191</TotalTime>
  <ScaleCrop>false</ScaleCrop>
  <LinksUpToDate>false</LinksUpToDate>
  <CharactersWithSpaces>565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2022-11-04T02:25:26Z</cp:lastPrinted>
  <dcterms:modified xsi:type="dcterms:W3CDTF">2022-11-04T02:36:31Z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C216544C66404DE089693A831EBC779B</vt:lpwstr>
  </property>
</Properties>
</file>