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50B" w:rsidRDefault="00A22AEE">
      <w:pPr>
        <w:rPr>
          <w:rFonts w:ascii="宋体" w:hAnsi="宋体"/>
          <w:bCs/>
          <w:kern w:val="0"/>
          <w:sz w:val="28"/>
          <w:szCs w:val="28"/>
        </w:rPr>
      </w:pPr>
      <w:r>
        <w:rPr>
          <w:rFonts w:ascii="宋体" w:hAnsi="宋体" w:hint="eastAsia"/>
          <w:bCs/>
          <w:kern w:val="0"/>
          <w:sz w:val="28"/>
          <w:szCs w:val="28"/>
        </w:rPr>
        <w:t>附件1：</w:t>
      </w:r>
    </w:p>
    <w:p w:rsidR="0088613D" w:rsidRPr="00CE2845" w:rsidRDefault="0088613D">
      <w:pPr>
        <w:rPr>
          <w:rFonts w:ascii="宋体" w:hAnsi="宋体"/>
          <w:bCs/>
          <w:kern w:val="0"/>
          <w:szCs w:val="21"/>
        </w:rPr>
      </w:pPr>
    </w:p>
    <w:p w:rsidR="00A5050B" w:rsidRDefault="00A22AEE">
      <w:pPr>
        <w:jc w:val="center"/>
        <w:rPr>
          <w:rFonts w:eastAsia="方正小标宋简体" w:hint="eastAsia"/>
          <w:bCs/>
          <w:kern w:val="0"/>
          <w:sz w:val="36"/>
          <w:szCs w:val="36"/>
        </w:rPr>
      </w:pPr>
      <w:r>
        <w:rPr>
          <w:rFonts w:eastAsia="方正小标宋简体" w:hint="eastAsia"/>
          <w:bCs/>
          <w:kern w:val="0"/>
          <w:sz w:val="36"/>
          <w:szCs w:val="36"/>
        </w:rPr>
        <w:t>2022</w:t>
      </w:r>
      <w:r>
        <w:rPr>
          <w:rFonts w:eastAsia="方正小标宋简体" w:hint="eastAsia"/>
          <w:bCs/>
          <w:kern w:val="0"/>
          <w:sz w:val="36"/>
          <w:szCs w:val="36"/>
        </w:rPr>
        <w:t>年蚌埠市体育中学面向</w:t>
      </w:r>
      <w:r w:rsidR="0088613D">
        <w:rPr>
          <w:rFonts w:eastAsia="方正小标宋简体" w:hint="eastAsia"/>
          <w:bCs/>
          <w:kern w:val="0"/>
          <w:sz w:val="36"/>
          <w:szCs w:val="36"/>
        </w:rPr>
        <w:t>优秀</w:t>
      </w:r>
      <w:r>
        <w:rPr>
          <w:rFonts w:eastAsia="方正小标宋简体" w:hint="eastAsia"/>
          <w:bCs/>
          <w:kern w:val="0"/>
          <w:sz w:val="36"/>
          <w:szCs w:val="36"/>
        </w:rPr>
        <w:t>运动员公开招聘紧缺教练员岗位计划表</w:t>
      </w:r>
    </w:p>
    <w:p w:rsidR="00CE2845" w:rsidRPr="00CE2845" w:rsidRDefault="00CE2845">
      <w:pPr>
        <w:jc w:val="center"/>
        <w:rPr>
          <w:rStyle w:val="apple-converted-space"/>
          <w:rFonts w:eastAsia="方正小标宋简体"/>
          <w:color w:val="000000"/>
          <w:kern w:val="0"/>
          <w:szCs w:val="21"/>
          <w:shd w:val="clear" w:color="auto" w:fill="FFFFFF"/>
        </w:rPr>
      </w:pPr>
    </w:p>
    <w:tbl>
      <w:tblPr>
        <w:tblStyle w:val="a5"/>
        <w:tblW w:w="5026" w:type="pct"/>
        <w:tblLook w:val="04A0" w:firstRow="1" w:lastRow="0" w:firstColumn="1" w:lastColumn="0" w:noHBand="0" w:noVBand="1"/>
      </w:tblPr>
      <w:tblGrid>
        <w:gridCol w:w="1664"/>
        <w:gridCol w:w="1186"/>
        <w:gridCol w:w="1663"/>
        <w:gridCol w:w="717"/>
        <w:gridCol w:w="1069"/>
        <w:gridCol w:w="1010"/>
        <w:gridCol w:w="1426"/>
        <w:gridCol w:w="2129"/>
        <w:gridCol w:w="3086"/>
      </w:tblGrid>
      <w:tr w:rsidR="00A5050B" w:rsidTr="00CE2845">
        <w:trPr>
          <w:trHeight w:val="440"/>
        </w:trPr>
        <w:tc>
          <w:tcPr>
            <w:tcW w:w="596" w:type="pct"/>
            <w:vMerge w:val="restart"/>
            <w:vAlign w:val="center"/>
          </w:tcPr>
          <w:p w:rsidR="00A5050B" w:rsidRDefault="00A22AEE">
            <w:pPr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招聘单位</w:t>
            </w:r>
          </w:p>
          <w:p w:rsidR="00A5050B" w:rsidRDefault="00A22AE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（部门）名称</w:t>
            </w:r>
          </w:p>
        </w:tc>
        <w:tc>
          <w:tcPr>
            <w:tcW w:w="425" w:type="pct"/>
            <w:vMerge w:val="restart"/>
            <w:vAlign w:val="center"/>
          </w:tcPr>
          <w:p w:rsidR="00A5050B" w:rsidRDefault="00A22AEE">
            <w:pPr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单位</w:t>
            </w:r>
          </w:p>
          <w:p w:rsidR="00A5050B" w:rsidRDefault="00A22AE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596" w:type="pct"/>
            <w:vMerge w:val="restart"/>
            <w:vAlign w:val="center"/>
          </w:tcPr>
          <w:p w:rsidR="00A5050B" w:rsidRDefault="00A22AE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招聘岗位名称</w:t>
            </w:r>
          </w:p>
        </w:tc>
        <w:tc>
          <w:tcPr>
            <w:tcW w:w="257" w:type="pct"/>
            <w:vMerge w:val="restart"/>
            <w:vAlign w:val="center"/>
          </w:tcPr>
          <w:p w:rsidR="00A5050B" w:rsidRPr="00D873BA" w:rsidRDefault="00A22AEE">
            <w:pPr>
              <w:jc w:val="center"/>
              <w:rPr>
                <w:rFonts w:ascii="仿宋" w:eastAsia="仿宋" w:hAnsi="仿宋"/>
                <w:szCs w:val="21"/>
              </w:rPr>
            </w:pPr>
            <w:r w:rsidRPr="00D873BA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招聘人数</w:t>
            </w:r>
          </w:p>
        </w:tc>
        <w:tc>
          <w:tcPr>
            <w:tcW w:w="383" w:type="pct"/>
            <w:vMerge w:val="restart"/>
            <w:vAlign w:val="center"/>
          </w:tcPr>
          <w:p w:rsidR="00A5050B" w:rsidRDefault="00A22AEE">
            <w:pPr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岗位</w:t>
            </w:r>
          </w:p>
          <w:p w:rsidR="00A5050B" w:rsidRDefault="00A22AEE">
            <w:pPr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代码</w:t>
            </w:r>
          </w:p>
        </w:tc>
        <w:tc>
          <w:tcPr>
            <w:tcW w:w="2742" w:type="pct"/>
            <w:gridSpan w:val="4"/>
            <w:vAlign w:val="center"/>
          </w:tcPr>
          <w:p w:rsidR="00A5050B" w:rsidRDefault="00A22AE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资格条件</w:t>
            </w:r>
          </w:p>
        </w:tc>
      </w:tr>
      <w:tr w:rsidR="00A5050B" w:rsidTr="00CE2845">
        <w:trPr>
          <w:trHeight w:val="388"/>
        </w:trPr>
        <w:tc>
          <w:tcPr>
            <w:tcW w:w="596" w:type="pct"/>
            <w:vMerge/>
            <w:vAlign w:val="center"/>
          </w:tcPr>
          <w:p w:rsidR="00A5050B" w:rsidRDefault="00A5050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pct"/>
            <w:vMerge/>
            <w:vAlign w:val="center"/>
          </w:tcPr>
          <w:p w:rsidR="00A5050B" w:rsidRDefault="00A5050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6" w:type="pct"/>
            <w:vMerge/>
            <w:vAlign w:val="center"/>
          </w:tcPr>
          <w:p w:rsidR="00A5050B" w:rsidRDefault="00A5050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7" w:type="pct"/>
            <w:vMerge/>
            <w:vAlign w:val="center"/>
          </w:tcPr>
          <w:p w:rsidR="00A5050B" w:rsidRDefault="00A5050B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83" w:type="pct"/>
            <w:vMerge/>
          </w:tcPr>
          <w:p w:rsidR="00A5050B" w:rsidRDefault="00A5050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2" w:type="pct"/>
            <w:vAlign w:val="center"/>
          </w:tcPr>
          <w:p w:rsidR="00A5050B" w:rsidRPr="008617A8" w:rsidRDefault="00A22AEE" w:rsidP="008617A8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年龄</w:t>
            </w:r>
          </w:p>
        </w:tc>
        <w:tc>
          <w:tcPr>
            <w:tcW w:w="511" w:type="pct"/>
            <w:vAlign w:val="center"/>
          </w:tcPr>
          <w:p w:rsidR="00A5050B" w:rsidRDefault="00A22AEE" w:rsidP="008617A8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763" w:type="pct"/>
            <w:vAlign w:val="center"/>
          </w:tcPr>
          <w:p w:rsidR="00A5050B" w:rsidRDefault="00A22AEE" w:rsidP="008617A8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1106" w:type="pct"/>
            <w:vAlign w:val="center"/>
          </w:tcPr>
          <w:p w:rsidR="00A5050B" w:rsidRDefault="00A22AEE" w:rsidP="008617A8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其他</w:t>
            </w:r>
          </w:p>
        </w:tc>
      </w:tr>
      <w:tr w:rsidR="0088613D" w:rsidTr="00CE2845">
        <w:trPr>
          <w:trHeight w:val="916"/>
        </w:trPr>
        <w:tc>
          <w:tcPr>
            <w:tcW w:w="596" w:type="pct"/>
            <w:vMerge w:val="restart"/>
            <w:vAlign w:val="center"/>
          </w:tcPr>
          <w:p w:rsidR="0088613D" w:rsidRDefault="0088613D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蚌埠市</w:t>
            </w:r>
          </w:p>
          <w:p w:rsidR="0088613D" w:rsidRDefault="0088613D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体育中学</w:t>
            </w:r>
          </w:p>
        </w:tc>
        <w:tc>
          <w:tcPr>
            <w:tcW w:w="425" w:type="pct"/>
            <w:vMerge w:val="restart"/>
            <w:vAlign w:val="center"/>
          </w:tcPr>
          <w:p w:rsidR="0088613D" w:rsidRDefault="0088613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公益一类</w:t>
            </w:r>
          </w:p>
        </w:tc>
        <w:tc>
          <w:tcPr>
            <w:tcW w:w="596" w:type="pct"/>
            <w:vAlign w:val="center"/>
          </w:tcPr>
          <w:p w:rsidR="0088613D" w:rsidRDefault="0088613D" w:rsidP="008B682C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击剑</w:t>
            </w:r>
          </w:p>
        </w:tc>
        <w:tc>
          <w:tcPr>
            <w:tcW w:w="257" w:type="pct"/>
            <w:vAlign w:val="center"/>
          </w:tcPr>
          <w:p w:rsidR="0088613D" w:rsidRDefault="0088613D" w:rsidP="008B682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383" w:type="pct"/>
            <w:vAlign w:val="center"/>
          </w:tcPr>
          <w:p w:rsidR="0088613D" w:rsidRDefault="002B1825" w:rsidP="008B682C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053001</w:t>
            </w:r>
          </w:p>
        </w:tc>
        <w:tc>
          <w:tcPr>
            <w:tcW w:w="362" w:type="pct"/>
            <w:vMerge w:val="restart"/>
            <w:vAlign w:val="center"/>
          </w:tcPr>
          <w:p w:rsidR="0088613D" w:rsidRDefault="0088613D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40周岁</w:t>
            </w:r>
          </w:p>
          <w:p w:rsidR="0088613D" w:rsidRDefault="0088613D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及以下</w:t>
            </w:r>
          </w:p>
        </w:tc>
        <w:tc>
          <w:tcPr>
            <w:tcW w:w="511" w:type="pct"/>
            <w:vMerge w:val="restart"/>
            <w:vAlign w:val="center"/>
          </w:tcPr>
          <w:p w:rsidR="0088613D" w:rsidRDefault="0088613D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本科</w:t>
            </w:r>
          </w:p>
          <w:p w:rsidR="0088613D" w:rsidRDefault="0088613D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及以上</w:t>
            </w:r>
          </w:p>
        </w:tc>
        <w:tc>
          <w:tcPr>
            <w:tcW w:w="763" w:type="pct"/>
            <w:vMerge w:val="restart"/>
            <w:vAlign w:val="center"/>
          </w:tcPr>
          <w:p w:rsidR="0088613D" w:rsidRPr="00D873BA" w:rsidRDefault="0088613D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D873BA">
              <w:rPr>
                <w:rFonts w:ascii="仿宋" w:eastAsia="仿宋" w:hAnsi="仿宋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1106" w:type="pct"/>
            <w:vMerge w:val="restart"/>
            <w:vAlign w:val="center"/>
          </w:tcPr>
          <w:p w:rsidR="0088613D" w:rsidRPr="00D873BA" w:rsidRDefault="00CE2845" w:rsidP="00CE2845">
            <w:pPr>
              <w:tabs>
                <w:tab w:val="left" w:pos="312"/>
              </w:tabs>
              <w:ind w:firstLineChars="200" w:firstLine="420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1、</w:t>
            </w:r>
            <w:r w:rsidR="0088613D">
              <w:rPr>
                <w:rFonts w:ascii="仿宋" w:eastAsia="仿宋" w:hAnsi="仿宋" w:hint="eastAsia"/>
                <w:kern w:val="0"/>
                <w:szCs w:val="21"/>
              </w:rPr>
              <w:t>本人</w:t>
            </w:r>
            <w:r w:rsidR="0088613D" w:rsidRPr="00D873BA">
              <w:rPr>
                <w:rFonts w:ascii="仿宋" w:eastAsia="仿宋" w:hAnsi="仿宋" w:hint="eastAsia"/>
                <w:kern w:val="0"/>
                <w:szCs w:val="21"/>
              </w:rPr>
              <w:t>获得全国比赛前八名以上名次或被授予国家一级运动员以上称号；</w:t>
            </w:r>
          </w:p>
          <w:p w:rsidR="0088613D" w:rsidRPr="00D873BA" w:rsidRDefault="00CE2845" w:rsidP="00CE2845">
            <w:pPr>
              <w:tabs>
                <w:tab w:val="left" w:pos="312"/>
              </w:tabs>
              <w:ind w:firstLineChars="200" w:firstLine="420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2、</w:t>
            </w:r>
            <w:r w:rsidR="0088613D" w:rsidRPr="00D873BA">
              <w:rPr>
                <w:rFonts w:ascii="仿宋" w:eastAsia="仿宋" w:hAnsi="仿宋" w:hint="eastAsia"/>
                <w:kern w:val="0"/>
                <w:szCs w:val="21"/>
              </w:rPr>
              <w:t>本人培养的运动员在一届省（自治区、直辖市）体育行政部门主办的综合性运动会上取得2枚及以上金牌；</w:t>
            </w:r>
          </w:p>
          <w:p w:rsidR="0088613D" w:rsidRPr="00D873BA" w:rsidRDefault="00CE2845" w:rsidP="00CE2845">
            <w:pPr>
              <w:ind w:firstLineChars="200" w:firstLine="420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3、</w:t>
            </w:r>
            <w:bookmarkStart w:id="0" w:name="_GoBack"/>
            <w:bookmarkEnd w:id="0"/>
            <w:r w:rsidR="0088613D" w:rsidRPr="00D873BA">
              <w:rPr>
                <w:rFonts w:ascii="仿宋" w:eastAsia="仿宋" w:hAnsi="仿宋" w:hint="eastAsia"/>
                <w:kern w:val="0"/>
                <w:szCs w:val="21"/>
              </w:rPr>
              <w:t>从事与岗位相符的专业训练5年及以上。</w:t>
            </w:r>
          </w:p>
        </w:tc>
      </w:tr>
      <w:tr w:rsidR="0088613D" w:rsidTr="00CE2845">
        <w:trPr>
          <w:trHeight w:val="916"/>
        </w:trPr>
        <w:tc>
          <w:tcPr>
            <w:tcW w:w="596" w:type="pct"/>
            <w:vMerge/>
            <w:vAlign w:val="center"/>
          </w:tcPr>
          <w:p w:rsidR="0088613D" w:rsidRDefault="0088613D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425" w:type="pct"/>
            <w:vMerge/>
            <w:vAlign w:val="center"/>
          </w:tcPr>
          <w:p w:rsidR="0088613D" w:rsidRDefault="0088613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6" w:type="pct"/>
            <w:vAlign w:val="center"/>
          </w:tcPr>
          <w:p w:rsidR="0088613D" w:rsidRDefault="0088613D" w:rsidP="00BB43DC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古典式摔跤</w:t>
            </w:r>
          </w:p>
        </w:tc>
        <w:tc>
          <w:tcPr>
            <w:tcW w:w="257" w:type="pct"/>
            <w:vAlign w:val="center"/>
          </w:tcPr>
          <w:p w:rsidR="0088613D" w:rsidRDefault="0088613D" w:rsidP="00BB43D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383" w:type="pct"/>
            <w:vAlign w:val="center"/>
          </w:tcPr>
          <w:p w:rsidR="0088613D" w:rsidRDefault="002B1825" w:rsidP="00BB43DC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053002</w:t>
            </w:r>
          </w:p>
        </w:tc>
        <w:tc>
          <w:tcPr>
            <w:tcW w:w="362" w:type="pct"/>
            <w:vMerge/>
            <w:vAlign w:val="center"/>
          </w:tcPr>
          <w:p w:rsidR="0088613D" w:rsidRDefault="0088613D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511" w:type="pct"/>
            <w:vMerge/>
            <w:vAlign w:val="center"/>
          </w:tcPr>
          <w:p w:rsidR="0088613D" w:rsidRDefault="0088613D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63" w:type="pct"/>
            <w:vMerge/>
            <w:vAlign w:val="center"/>
          </w:tcPr>
          <w:p w:rsidR="0088613D" w:rsidRDefault="0088613D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106" w:type="pct"/>
            <w:vMerge/>
            <w:vAlign w:val="center"/>
          </w:tcPr>
          <w:p w:rsidR="0088613D" w:rsidRDefault="0088613D">
            <w:pPr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88613D" w:rsidTr="00CE2845">
        <w:trPr>
          <w:trHeight w:val="916"/>
        </w:trPr>
        <w:tc>
          <w:tcPr>
            <w:tcW w:w="596" w:type="pct"/>
            <w:vMerge/>
            <w:vAlign w:val="center"/>
          </w:tcPr>
          <w:p w:rsidR="0088613D" w:rsidRDefault="0088613D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425" w:type="pct"/>
            <w:vMerge/>
            <w:vAlign w:val="center"/>
          </w:tcPr>
          <w:p w:rsidR="0088613D" w:rsidRDefault="0088613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6" w:type="pct"/>
            <w:vAlign w:val="center"/>
          </w:tcPr>
          <w:p w:rsidR="0088613D" w:rsidRDefault="0088613D" w:rsidP="00BB43DC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女子拳击</w:t>
            </w:r>
          </w:p>
        </w:tc>
        <w:tc>
          <w:tcPr>
            <w:tcW w:w="257" w:type="pct"/>
            <w:vAlign w:val="center"/>
          </w:tcPr>
          <w:p w:rsidR="0088613D" w:rsidRDefault="0088613D" w:rsidP="00BB43D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383" w:type="pct"/>
            <w:vAlign w:val="center"/>
          </w:tcPr>
          <w:p w:rsidR="0088613D" w:rsidRDefault="002B1825" w:rsidP="00BB43DC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053003</w:t>
            </w:r>
          </w:p>
        </w:tc>
        <w:tc>
          <w:tcPr>
            <w:tcW w:w="362" w:type="pct"/>
            <w:vMerge/>
            <w:vAlign w:val="center"/>
          </w:tcPr>
          <w:p w:rsidR="0088613D" w:rsidRDefault="0088613D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511" w:type="pct"/>
            <w:vMerge/>
            <w:vAlign w:val="center"/>
          </w:tcPr>
          <w:p w:rsidR="0088613D" w:rsidRDefault="0088613D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63" w:type="pct"/>
            <w:vMerge/>
            <w:vAlign w:val="center"/>
          </w:tcPr>
          <w:p w:rsidR="0088613D" w:rsidRDefault="0088613D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106" w:type="pct"/>
            <w:vMerge/>
            <w:vAlign w:val="center"/>
          </w:tcPr>
          <w:p w:rsidR="0088613D" w:rsidRDefault="0088613D">
            <w:pPr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88613D" w:rsidTr="00CE2845">
        <w:trPr>
          <w:trHeight w:val="916"/>
        </w:trPr>
        <w:tc>
          <w:tcPr>
            <w:tcW w:w="596" w:type="pct"/>
            <w:vMerge/>
            <w:vAlign w:val="center"/>
          </w:tcPr>
          <w:p w:rsidR="0088613D" w:rsidRDefault="0088613D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425" w:type="pct"/>
            <w:vMerge/>
            <w:vAlign w:val="center"/>
          </w:tcPr>
          <w:p w:rsidR="0088613D" w:rsidRDefault="0088613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6" w:type="pct"/>
            <w:vAlign w:val="center"/>
          </w:tcPr>
          <w:p w:rsidR="0088613D" w:rsidRDefault="0088613D" w:rsidP="00BB43DC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男子手球</w:t>
            </w:r>
          </w:p>
        </w:tc>
        <w:tc>
          <w:tcPr>
            <w:tcW w:w="257" w:type="pct"/>
            <w:vAlign w:val="center"/>
          </w:tcPr>
          <w:p w:rsidR="0088613D" w:rsidRDefault="0088613D" w:rsidP="00BB43D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383" w:type="pct"/>
            <w:vAlign w:val="center"/>
          </w:tcPr>
          <w:p w:rsidR="0088613D" w:rsidRDefault="002B1825" w:rsidP="00BB43DC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053004</w:t>
            </w:r>
          </w:p>
        </w:tc>
        <w:tc>
          <w:tcPr>
            <w:tcW w:w="362" w:type="pct"/>
            <w:vMerge/>
            <w:vAlign w:val="center"/>
          </w:tcPr>
          <w:p w:rsidR="0088613D" w:rsidRDefault="0088613D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511" w:type="pct"/>
            <w:vMerge/>
            <w:vAlign w:val="center"/>
          </w:tcPr>
          <w:p w:rsidR="0088613D" w:rsidRDefault="0088613D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63" w:type="pct"/>
            <w:vMerge/>
            <w:vAlign w:val="center"/>
          </w:tcPr>
          <w:p w:rsidR="0088613D" w:rsidRDefault="0088613D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106" w:type="pct"/>
            <w:vMerge/>
            <w:vAlign w:val="center"/>
          </w:tcPr>
          <w:p w:rsidR="0088613D" w:rsidRDefault="0088613D">
            <w:pPr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88613D" w:rsidTr="00CE2845">
        <w:trPr>
          <w:trHeight w:val="916"/>
        </w:trPr>
        <w:tc>
          <w:tcPr>
            <w:tcW w:w="596" w:type="pct"/>
            <w:vMerge/>
            <w:tcBorders>
              <w:bottom w:val="single" w:sz="4" w:space="0" w:color="auto"/>
            </w:tcBorders>
            <w:vAlign w:val="center"/>
          </w:tcPr>
          <w:p w:rsidR="0088613D" w:rsidRDefault="0088613D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425" w:type="pct"/>
            <w:vMerge/>
            <w:tcBorders>
              <w:bottom w:val="single" w:sz="4" w:space="0" w:color="auto"/>
            </w:tcBorders>
            <w:vAlign w:val="center"/>
          </w:tcPr>
          <w:p w:rsidR="0088613D" w:rsidRDefault="0088613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6" w:type="pct"/>
            <w:tcBorders>
              <w:bottom w:val="single" w:sz="4" w:space="0" w:color="auto"/>
            </w:tcBorders>
            <w:vAlign w:val="center"/>
          </w:tcPr>
          <w:p w:rsidR="0088613D" w:rsidRDefault="0088613D" w:rsidP="00BB43DC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女子手球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vAlign w:val="center"/>
          </w:tcPr>
          <w:p w:rsidR="0088613D" w:rsidRDefault="0088613D" w:rsidP="00BB43D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8613D" w:rsidRDefault="002B1825" w:rsidP="00BB43DC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053005</w:t>
            </w:r>
          </w:p>
        </w:tc>
        <w:tc>
          <w:tcPr>
            <w:tcW w:w="362" w:type="pct"/>
            <w:vMerge/>
            <w:vAlign w:val="center"/>
          </w:tcPr>
          <w:p w:rsidR="0088613D" w:rsidRDefault="0088613D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511" w:type="pct"/>
            <w:vMerge/>
            <w:tcBorders>
              <w:bottom w:val="single" w:sz="4" w:space="0" w:color="auto"/>
            </w:tcBorders>
            <w:vAlign w:val="center"/>
          </w:tcPr>
          <w:p w:rsidR="0088613D" w:rsidRDefault="0088613D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63" w:type="pct"/>
            <w:vMerge/>
            <w:tcBorders>
              <w:bottom w:val="single" w:sz="4" w:space="0" w:color="auto"/>
            </w:tcBorders>
            <w:vAlign w:val="center"/>
          </w:tcPr>
          <w:p w:rsidR="0088613D" w:rsidRDefault="0088613D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106" w:type="pct"/>
            <w:vMerge/>
            <w:vAlign w:val="center"/>
          </w:tcPr>
          <w:p w:rsidR="0088613D" w:rsidRDefault="0088613D">
            <w:pPr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88613D" w:rsidTr="00CE2845">
        <w:trPr>
          <w:trHeight w:val="916"/>
        </w:trPr>
        <w:tc>
          <w:tcPr>
            <w:tcW w:w="596" w:type="pct"/>
            <w:vMerge/>
            <w:vAlign w:val="center"/>
          </w:tcPr>
          <w:p w:rsidR="0088613D" w:rsidRDefault="0088613D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425" w:type="pct"/>
            <w:vMerge/>
            <w:vAlign w:val="center"/>
          </w:tcPr>
          <w:p w:rsidR="0088613D" w:rsidRDefault="0088613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6" w:type="pct"/>
            <w:vAlign w:val="center"/>
          </w:tcPr>
          <w:p w:rsidR="0088613D" w:rsidRDefault="0088613D" w:rsidP="00BB43DC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男子橄榄球</w:t>
            </w:r>
          </w:p>
        </w:tc>
        <w:tc>
          <w:tcPr>
            <w:tcW w:w="257" w:type="pct"/>
            <w:vAlign w:val="center"/>
          </w:tcPr>
          <w:p w:rsidR="0088613D" w:rsidRDefault="0088613D" w:rsidP="00BB43D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383" w:type="pct"/>
            <w:vAlign w:val="center"/>
          </w:tcPr>
          <w:p w:rsidR="0088613D" w:rsidRDefault="002B1825" w:rsidP="00BB43DC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053006</w:t>
            </w:r>
          </w:p>
        </w:tc>
        <w:tc>
          <w:tcPr>
            <w:tcW w:w="362" w:type="pct"/>
            <w:vMerge/>
            <w:vAlign w:val="center"/>
          </w:tcPr>
          <w:p w:rsidR="0088613D" w:rsidRDefault="0088613D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511" w:type="pct"/>
            <w:vMerge/>
            <w:vAlign w:val="center"/>
          </w:tcPr>
          <w:p w:rsidR="0088613D" w:rsidRDefault="0088613D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63" w:type="pct"/>
            <w:vMerge/>
            <w:vAlign w:val="center"/>
          </w:tcPr>
          <w:p w:rsidR="0088613D" w:rsidRDefault="0088613D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106" w:type="pct"/>
            <w:vMerge/>
            <w:vAlign w:val="center"/>
          </w:tcPr>
          <w:p w:rsidR="0088613D" w:rsidRDefault="0088613D">
            <w:pPr>
              <w:ind w:firstLineChars="200" w:firstLine="420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</w:tbl>
    <w:p w:rsidR="00A5050B" w:rsidRDefault="00A5050B">
      <w:pPr>
        <w:jc w:val="center"/>
        <w:rPr>
          <w:sz w:val="10"/>
          <w:szCs w:val="10"/>
        </w:rPr>
      </w:pPr>
    </w:p>
    <w:sectPr w:rsidR="00A5050B">
      <w:pgSz w:w="16838" w:h="11906" w:orient="landscape"/>
      <w:pgMar w:top="1134" w:right="1588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96F" w:rsidRDefault="004F596F" w:rsidP="00947446">
      <w:r>
        <w:separator/>
      </w:r>
    </w:p>
  </w:endnote>
  <w:endnote w:type="continuationSeparator" w:id="0">
    <w:p w:rsidR="004F596F" w:rsidRDefault="004F596F" w:rsidP="0094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96F" w:rsidRDefault="004F596F" w:rsidP="00947446">
      <w:r>
        <w:separator/>
      </w:r>
    </w:p>
  </w:footnote>
  <w:footnote w:type="continuationSeparator" w:id="0">
    <w:p w:rsidR="004F596F" w:rsidRDefault="004F596F" w:rsidP="00947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923153"/>
    <w:multiLevelType w:val="singleLevel"/>
    <w:tmpl w:val="AA92315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iMzBmZjc3MmIyODFhYWMyZDEwNzE4YmU0YzA4N2MifQ=="/>
  </w:docVars>
  <w:rsids>
    <w:rsidRoot w:val="00F22B4C"/>
    <w:rsid w:val="0002363F"/>
    <w:rsid w:val="000A300F"/>
    <w:rsid w:val="000C75FE"/>
    <w:rsid w:val="000D3D4D"/>
    <w:rsid w:val="001005A9"/>
    <w:rsid w:val="00124101"/>
    <w:rsid w:val="00132DEC"/>
    <w:rsid w:val="001750C5"/>
    <w:rsid w:val="00177F76"/>
    <w:rsid w:val="001C4A44"/>
    <w:rsid w:val="001E3500"/>
    <w:rsid w:val="001F2998"/>
    <w:rsid w:val="001F7042"/>
    <w:rsid w:val="00202001"/>
    <w:rsid w:val="00211E77"/>
    <w:rsid w:val="002203AC"/>
    <w:rsid w:val="00286EAE"/>
    <w:rsid w:val="002B1825"/>
    <w:rsid w:val="002B2CF4"/>
    <w:rsid w:val="0034618A"/>
    <w:rsid w:val="003555AE"/>
    <w:rsid w:val="00376E1E"/>
    <w:rsid w:val="003F4C92"/>
    <w:rsid w:val="00475FE4"/>
    <w:rsid w:val="0049559B"/>
    <w:rsid w:val="004A70B7"/>
    <w:rsid w:val="004F596F"/>
    <w:rsid w:val="00570EF9"/>
    <w:rsid w:val="00597ABF"/>
    <w:rsid w:val="005A79E8"/>
    <w:rsid w:val="005C126E"/>
    <w:rsid w:val="00665568"/>
    <w:rsid w:val="00677413"/>
    <w:rsid w:val="006A19D3"/>
    <w:rsid w:val="006B00B4"/>
    <w:rsid w:val="006B5F82"/>
    <w:rsid w:val="00733137"/>
    <w:rsid w:val="00751FA2"/>
    <w:rsid w:val="007715EF"/>
    <w:rsid w:val="00784493"/>
    <w:rsid w:val="007A505E"/>
    <w:rsid w:val="007A7B58"/>
    <w:rsid w:val="00834F10"/>
    <w:rsid w:val="008617A8"/>
    <w:rsid w:val="0088613D"/>
    <w:rsid w:val="008B6810"/>
    <w:rsid w:val="008C2C50"/>
    <w:rsid w:val="00947446"/>
    <w:rsid w:val="0095587B"/>
    <w:rsid w:val="0095715A"/>
    <w:rsid w:val="009820B2"/>
    <w:rsid w:val="00985EE3"/>
    <w:rsid w:val="009A07DA"/>
    <w:rsid w:val="00A00F5C"/>
    <w:rsid w:val="00A0226B"/>
    <w:rsid w:val="00A11DFC"/>
    <w:rsid w:val="00A22AEE"/>
    <w:rsid w:val="00A5050B"/>
    <w:rsid w:val="00AC0910"/>
    <w:rsid w:val="00AD6BF3"/>
    <w:rsid w:val="00B929EB"/>
    <w:rsid w:val="00C84DE2"/>
    <w:rsid w:val="00CA42EC"/>
    <w:rsid w:val="00CE2845"/>
    <w:rsid w:val="00CE74BF"/>
    <w:rsid w:val="00D164FD"/>
    <w:rsid w:val="00D25A3F"/>
    <w:rsid w:val="00D31935"/>
    <w:rsid w:val="00D425C0"/>
    <w:rsid w:val="00D5095E"/>
    <w:rsid w:val="00D77094"/>
    <w:rsid w:val="00D80764"/>
    <w:rsid w:val="00D873BA"/>
    <w:rsid w:val="00DB7D6E"/>
    <w:rsid w:val="00DE6E45"/>
    <w:rsid w:val="00DE7ADD"/>
    <w:rsid w:val="00EC5E6A"/>
    <w:rsid w:val="00EE58A9"/>
    <w:rsid w:val="00F22B4C"/>
    <w:rsid w:val="00F30F39"/>
    <w:rsid w:val="00F61823"/>
    <w:rsid w:val="00F77F93"/>
    <w:rsid w:val="00FB1034"/>
    <w:rsid w:val="2D454904"/>
    <w:rsid w:val="4A750A43"/>
    <w:rsid w:val="55480F58"/>
    <w:rsid w:val="578F5777"/>
    <w:rsid w:val="615B04D6"/>
    <w:rsid w:val="77554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qFormat/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qFormat/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刘瀚</dc:creator>
  <cp:lastModifiedBy>刘瀚</cp:lastModifiedBy>
  <cp:revision>5</cp:revision>
  <cp:lastPrinted>2022-06-20T03:34:00Z</cp:lastPrinted>
  <dcterms:created xsi:type="dcterms:W3CDTF">2022-10-26T04:18:00Z</dcterms:created>
  <dcterms:modified xsi:type="dcterms:W3CDTF">2022-11-04T00:33:00Z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9B1765B2F03C4EA4BDE02DC9B3F38772</vt:lpwstr>
  </property>
</Properties>
</file>