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7F57F" w14:textId="77777777" w:rsidR="004913F4" w:rsidRPr="006A2687" w:rsidRDefault="004913F4" w:rsidP="004913F4">
      <w:pPr>
        <w:jc w:val="left"/>
        <w:rPr>
          <w:rFonts w:ascii="仿宋" w:eastAsia="仿宋" w:hAnsi="仿宋"/>
          <w:sz w:val="32"/>
          <w:szCs w:val="32"/>
        </w:rPr>
      </w:pPr>
      <w:r w:rsidRPr="006A2687">
        <w:rPr>
          <w:rFonts w:ascii="仿宋" w:eastAsia="仿宋" w:hAnsi="仿宋" w:hint="eastAsia"/>
          <w:sz w:val="32"/>
          <w:szCs w:val="32"/>
        </w:rPr>
        <w:t>附件1</w:t>
      </w:r>
    </w:p>
    <w:p w14:paraId="7AB1F1E2" w14:textId="77777777" w:rsidR="004913F4" w:rsidRPr="006A2687" w:rsidRDefault="004913F4" w:rsidP="004913F4">
      <w:pPr>
        <w:jc w:val="center"/>
        <w:rPr>
          <w:sz w:val="44"/>
          <w:szCs w:val="44"/>
        </w:rPr>
      </w:pPr>
      <w:r w:rsidRPr="006A2687">
        <w:rPr>
          <w:sz w:val="44"/>
          <w:szCs w:val="44"/>
        </w:rPr>
        <w:t>202</w:t>
      </w:r>
      <w:r w:rsidRPr="006A2687">
        <w:rPr>
          <w:rFonts w:hint="eastAsia"/>
          <w:sz w:val="44"/>
          <w:szCs w:val="44"/>
        </w:rPr>
        <w:t>2</w:t>
      </w:r>
      <w:r w:rsidRPr="006A2687">
        <w:rPr>
          <w:rFonts w:hint="eastAsia"/>
          <w:sz w:val="44"/>
          <w:szCs w:val="44"/>
        </w:rPr>
        <w:t>年洛阳市林业局下属事业单位招才引智职位表</w:t>
      </w:r>
    </w:p>
    <w:p w14:paraId="179968C2" w14:textId="77777777" w:rsidR="004913F4" w:rsidRPr="006A2687" w:rsidRDefault="004913F4" w:rsidP="004913F4">
      <w:pPr>
        <w:jc w:val="left"/>
        <w:rPr>
          <w:rFonts w:ascii="仿宋" w:eastAsia="仿宋" w:hAnsi="仿宋"/>
          <w:sz w:val="24"/>
        </w:rPr>
      </w:pPr>
    </w:p>
    <w:p w14:paraId="7354A57A" w14:textId="77777777" w:rsidR="004913F4" w:rsidRPr="006A2687" w:rsidRDefault="004913F4" w:rsidP="004913F4">
      <w:pPr>
        <w:ind w:firstLineChars="200" w:firstLine="480"/>
        <w:jc w:val="left"/>
        <w:rPr>
          <w:rFonts w:ascii="仿宋" w:eastAsia="仿宋" w:hAnsi="仿宋"/>
          <w:sz w:val="24"/>
        </w:rPr>
      </w:pPr>
      <w:r w:rsidRPr="006A2687">
        <w:rPr>
          <w:rFonts w:ascii="仿宋" w:eastAsia="仿宋" w:hAnsi="仿宋" w:hint="eastAsia"/>
          <w:sz w:val="24"/>
        </w:rPr>
        <w:t>填报单位：洛阳市林业局</w:t>
      </w:r>
      <w:r w:rsidRPr="006A2687">
        <w:rPr>
          <w:sz w:val="44"/>
          <w:szCs w:val="44"/>
        </w:rPr>
        <w:t xml:space="preserve">                                     </w:t>
      </w:r>
      <w:r w:rsidRPr="006A2687">
        <w:rPr>
          <w:rFonts w:ascii="仿宋" w:eastAsia="仿宋" w:hAnsi="仿宋" w:hint="eastAsia"/>
          <w:sz w:val="24"/>
        </w:rPr>
        <w:t xml:space="preserve"> 2022年10月12 日</w:t>
      </w:r>
    </w:p>
    <w:tbl>
      <w:tblPr>
        <w:tblW w:w="13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1803"/>
        <w:gridCol w:w="1012"/>
        <w:gridCol w:w="1652"/>
        <w:gridCol w:w="1092"/>
        <w:gridCol w:w="912"/>
        <w:gridCol w:w="1548"/>
        <w:gridCol w:w="1128"/>
        <w:gridCol w:w="1128"/>
        <w:gridCol w:w="1176"/>
        <w:gridCol w:w="1092"/>
      </w:tblGrid>
      <w:tr w:rsidR="004913F4" w:rsidRPr="006A2687" w14:paraId="42705C38" w14:textId="77777777" w:rsidTr="00301232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32B5" w14:textId="77777777" w:rsidR="004913F4" w:rsidRPr="006A2687" w:rsidRDefault="004913F4" w:rsidP="00301232">
            <w:r w:rsidRPr="006A2687">
              <w:rPr>
                <w:rFonts w:hint="eastAsia"/>
              </w:rPr>
              <w:t>序号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071F" w14:textId="77777777" w:rsidR="004913F4" w:rsidRPr="006A2687" w:rsidRDefault="004913F4" w:rsidP="00301232">
            <w:r w:rsidRPr="006A2687">
              <w:rPr>
                <w:rFonts w:hint="eastAsia"/>
              </w:rPr>
              <w:t>单位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0109" w14:textId="77777777" w:rsidR="004913F4" w:rsidRPr="006A2687" w:rsidRDefault="004913F4" w:rsidP="00301232">
            <w:r w:rsidRPr="006A2687">
              <w:rPr>
                <w:rFonts w:hint="eastAsia"/>
              </w:rPr>
              <w:t>性质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88C5" w14:textId="77777777" w:rsidR="004913F4" w:rsidRPr="006A2687" w:rsidRDefault="004913F4" w:rsidP="00301232">
            <w:r w:rsidRPr="006A2687">
              <w:rPr>
                <w:rFonts w:hint="eastAsia"/>
              </w:rPr>
              <w:t>专业或方向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A084" w14:textId="77777777" w:rsidR="004913F4" w:rsidRPr="006A2687" w:rsidRDefault="004913F4" w:rsidP="00301232">
            <w:r w:rsidRPr="006A2687">
              <w:rPr>
                <w:rFonts w:hint="eastAsia"/>
              </w:rPr>
              <w:t>学科类别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D593" w14:textId="77777777" w:rsidR="004913F4" w:rsidRPr="006A2687" w:rsidRDefault="004913F4" w:rsidP="00301232">
            <w:r w:rsidRPr="006A2687">
              <w:rPr>
                <w:rFonts w:hint="eastAsia"/>
              </w:rPr>
              <w:t>计划招聘人数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385B" w14:textId="77777777" w:rsidR="004913F4" w:rsidRPr="006A2687" w:rsidRDefault="004913F4" w:rsidP="00301232">
            <w:r w:rsidRPr="006A2687">
              <w:rPr>
                <w:rFonts w:hint="eastAsia"/>
              </w:rPr>
              <w:t>岗位条件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A745" w14:textId="77777777" w:rsidR="004913F4" w:rsidRPr="006A2687" w:rsidRDefault="004913F4" w:rsidP="00301232">
            <w:r w:rsidRPr="006A2687">
              <w:rPr>
                <w:rFonts w:hint="eastAsia"/>
              </w:rPr>
              <w:t>工作地点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BBFD" w14:textId="77777777" w:rsidR="004913F4" w:rsidRPr="006A2687" w:rsidRDefault="004913F4" w:rsidP="00301232">
            <w:r w:rsidRPr="006A2687">
              <w:rPr>
                <w:rFonts w:hint="eastAsia"/>
              </w:rPr>
              <w:t>报考咨询电话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9C0C" w14:textId="77777777" w:rsidR="004913F4" w:rsidRPr="006A2687" w:rsidRDefault="004913F4" w:rsidP="00301232">
            <w:r w:rsidRPr="006A2687">
              <w:rPr>
                <w:rFonts w:hint="eastAsia"/>
              </w:rPr>
              <w:t>监督电话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489D" w14:textId="77777777" w:rsidR="004913F4" w:rsidRPr="006A2687" w:rsidRDefault="004913F4" w:rsidP="00301232">
            <w:r w:rsidRPr="006A2687">
              <w:rPr>
                <w:rFonts w:hint="eastAsia"/>
              </w:rPr>
              <w:t>备注</w:t>
            </w:r>
          </w:p>
        </w:tc>
      </w:tr>
      <w:tr w:rsidR="004913F4" w:rsidRPr="006A2687" w14:paraId="1524BE7D" w14:textId="77777777" w:rsidTr="00301232">
        <w:trPr>
          <w:trHeight w:val="126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9820" w14:textId="77777777" w:rsidR="004913F4" w:rsidRPr="006A2687" w:rsidRDefault="004913F4" w:rsidP="00301232">
            <w:r w:rsidRPr="006A2687"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F4EA" w14:textId="77777777" w:rsidR="004913F4" w:rsidRPr="006A2687" w:rsidRDefault="004913F4" w:rsidP="00301232">
            <w:r w:rsidRPr="006A2687">
              <w:rPr>
                <w:rFonts w:hint="eastAsia"/>
              </w:rPr>
              <w:t>洛阳市牡丹产业发展中心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A76D" w14:textId="77777777" w:rsidR="004913F4" w:rsidRPr="006A2687" w:rsidRDefault="004913F4" w:rsidP="00301232">
            <w:r w:rsidRPr="006A2687">
              <w:rPr>
                <w:rFonts w:hint="eastAsia"/>
              </w:rPr>
              <w:t>财政全供事业单位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C217" w14:textId="77777777" w:rsidR="004913F4" w:rsidRPr="006A2687" w:rsidRDefault="004913F4" w:rsidP="00301232">
            <w:pPr>
              <w:rPr>
                <w:rFonts w:hint="eastAsia"/>
              </w:rPr>
            </w:pPr>
            <w:r w:rsidRPr="006A2687">
              <w:rPr>
                <w:rFonts w:hint="eastAsia"/>
              </w:rPr>
              <w:t>1.</w:t>
            </w:r>
            <w:r w:rsidRPr="006A2687">
              <w:rPr>
                <w:rFonts w:hint="eastAsia"/>
              </w:rPr>
              <w:t>植物保护</w:t>
            </w:r>
          </w:p>
          <w:p w14:paraId="52BF9664" w14:textId="77777777" w:rsidR="004913F4" w:rsidRPr="006A2687" w:rsidRDefault="004913F4" w:rsidP="00301232">
            <w:r w:rsidRPr="006A2687">
              <w:rPr>
                <w:rFonts w:hint="eastAsia"/>
              </w:rPr>
              <w:t>2.</w:t>
            </w:r>
            <w:r w:rsidRPr="006A2687">
              <w:rPr>
                <w:rFonts w:hint="eastAsia"/>
              </w:rPr>
              <w:t>花卉与景观园艺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5059" w14:textId="77777777" w:rsidR="004913F4" w:rsidRPr="006A2687" w:rsidRDefault="004913F4" w:rsidP="00301232">
            <w:r w:rsidRPr="006A2687">
              <w:rPr>
                <w:rFonts w:hint="eastAsia"/>
              </w:rPr>
              <w:t>二级学科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395A" w14:textId="77777777" w:rsidR="004913F4" w:rsidRPr="006A2687" w:rsidRDefault="004913F4" w:rsidP="00301232">
            <w:r w:rsidRPr="006A2687"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156D" w14:textId="77777777" w:rsidR="004913F4" w:rsidRPr="006A2687" w:rsidRDefault="004913F4" w:rsidP="00301232">
            <w:pPr>
              <w:rPr>
                <w:sz w:val="15"/>
                <w:szCs w:val="15"/>
              </w:rPr>
            </w:pPr>
            <w:r w:rsidRPr="006A2687">
              <w:rPr>
                <w:rFonts w:hint="eastAsia"/>
              </w:rPr>
              <w:t>普通高等教育硕士研究生及以上学历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C75F" w14:textId="77777777" w:rsidR="004913F4" w:rsidRPr="006A2687" w:rsidRDefault="004913F4" w:rsidP="00301232">
            <w:r w:rsidRPr="006A2687">
              <w:rPr>
                <w:rFonts w:hint="eastAsia"/>
              </w:rPr>
              <w:t>洛阳市老城区邙山镇中沟</w:t>
            </w:r>
            <w:proofErr w:type="gramStart"/>
            <w:r w:rsidRPr="006A2687">
              <w:rPr>
                <w:rFonts w:hint="eastAsia"/>
              </w:rPr>
              <w:t>西国家</w:t>
            </w:r>
            <w:proofErr w:type="gramEnd"/>
            <w:r w:rsidRPr="006A2687">
              <w:rPr>
                <w:rFonts w:hint="eastAsia"/>
              </w:rPr>
              <w:t>牡丹园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5A02" w14:textId="77777777" w:rsidR="004913F4" w:rsidRPr="006A2687" w:rsidRDefault="004913F4" w:rsidP="00301232">
            <w:pPr>
              <w:jc w:val="left"/>
            </w:pPr>
            <w:r w:rsidRPr="006A2687">
              <w:t>0379-63322026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D80B" w14:textId="77777777" w:rsidR="004913F4" w:rsidRPr="006A2687" w:rsidRDefault="004913F4" w:rsidP="00301232">
            <w:r w:rsidRPr="006A2687">
              <w:t>0379-63322025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E541" w14:textId="77777777" w:rsidR="004913F4" w:rsidRPr="006A2687" w:rsidRDefault="004913F4" w:rsidP="00301232"/>
        </w:tc>
      </w:tr>
      <w:tr w:rsidR="004913F4" w:rsidRPr="006A2687" w14:paraId="0B6C832B" w14:textId="77777777" w:rsidTr="00301232">
        <w:trPr>
          <w:trHeight w:val="1122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8D03" w14:textId="77777777" w:rsidR="004913F4" w:rsidRPr="006A2687" w:rsidRDefault="004913F4" w:rsidP="00301232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907F" w14:textId="77777777" w:rsidR="004913F4" w:rsidRPr="006A2687" w:rsidRDefault="004913F4" w:rsidP="00301232"/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1AE5" w14:textId="77777777" w:rsidR="004913F4" w:rsidRPr="006A2687" w:rsidRDefault="004913F4" w:rsidP="00301232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BD53" w14:textId="77777777" w:rsidR="004913F4" w:rsidRPr="006A2687" w:rsidRDefault="004913F4" w:rsidP="00301232"/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F5FE" w14:textId="77777777" w:rsidR="004913F4" w:rsidRPr="006A2687" w:rsidRDefault="004913F4" w:rsidP="00301232"/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C6C6" w14:textId="77777777" w:rsidR="004913F4" w:rsidRPr="006A2687" w:rsidRDefault="004913F4" w:rsidP="00301232"/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67EF" w14:textId="77777777" w:rsidR="004913F4" w:rsidRPr="006A2687" w:rsidRDefault="004913F4" w:rsidP="00301232">
            <w:pPr>
              <w:rPr>
                <w:sz w:val="15"/>
                <w:szCs w:val="15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F2AC" w14:textId="77777777" w:rsidR="004913F4" w:rsidRPr="006A2687" w:rsidRDefault="004913F4" w:rsidP="00301232">
            <w:pPr>
              <w:widowControl/>
              <w:jc w:val="left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88D4" w14:textId="77777777" w:rsidR="004913F4" w:rsidRPr="006A2687" w:rsidRDefault="004913F4" w:rsidP="00301232"/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E66A" w14:textId="77777777" w:rsidR="004913F4" w:rsidRPr="006A2687" w:rsidRDefault="004913F4" w:rsidP="00301232"/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293A" w14:textId="77777777" w:rsidR="004913F4" w:rsidRPr="006A2687" w:rsidRDefault="004913F4" w:rsidP="00301232">
            <w:pPr>
              <w:jc w:val="center"/>
            </w:pPr>
          </w:p>
        </w:tc>
      </w:tr>
    </w:tbl>
    <w:p w14:paraId="5CF0CE14" w14:textId="77777777" w:rsidR="004913F4" w:rsidRPr="006A2687" w:rsidRDefault="004913F4" w:rsidP="004913F4">
      <w:pPr>
        <w:ind w:leftChars="200" w:left="420"/>
      </w:pPr>
      <w:r w:rsidRPr="006A2687">
        <w:rPr>
          <w:rFonts w:hint="eastAsia"/>
        </w:rPr>
        <w:t>注：</w:t>
      </w:r>
      <w:r w:rsidRPr="006A2687">
        <w:t>1.</w:t>
      </w:r>
      <w:r w:rsidRPr="006A2687">
        <w:rPr>
          <w:rFonts w:hint="eastAsia"/>
        </w:rPr>
        <w:t>自</w:t>
      </w:r>
      <w:r w:rsidRPr="006A2687">
        <w:t>2017</w:t>
      </w:r>
      <w:r w:rsidRPr="006A2687">
        <w:rPr>
          <w:rFonts w:hint="eastAsia"/>
        </w:rPr>
        <w:t>年起，由国家统一下达招生计划的全日制和非全日制研究生，按照教育部办公室厅等五部门</w:t>
      </w:r>
      <w:proofErr w:type="gramStart"/>
      <w:r w:rsidRPr="006A2687">
        <w:rPr>
          <w:rFonts w:hint="eastAsia"/>
        </w:rPr>
        <w:t>《</w:t>
      </w:r>
      <w:proofErr w:type="gramEnd"/>
      <w:r w:rsidRPr="006A2687">
        <w:rPr>
          <w:rFonts w:hint="eastAsia"/>
        </w:rPr>
        <w:t>关于进一下做好非全日制研究生</w:t>
      </w:r>
    </w:p>
    <w:p w14:paraId="1D1EBDB8" w14:textId="77777777" w:rsidR="004913F4" w:rsidRPr="006A2687" w:rsidRDefault="004913F4" w:rsidP="004913F4">
      <w:pPr>
        <w:ind w:leftChars="200" w:left="420"/>
      </w:pPr>
      <w:r w:rsidRPr="006A2687">
        <w:rPr>
          <w:rFonts w:hint="eastAsia"/>
        </w:rPr>
        <w:t>就业工作的通知</w:t>
      </w:r>
      <w:proofErr w:type="gramStart"/>
      <w:r w:rsidRPr="006A2687">
        <w:rPr>
          <w:rFonts w:hint="eastAsia"/>
        </w:rPr>
        <w:t>》</w:t>
      </w:r>
      <w:proofErr w:type="gramEnd"/>
      <w:r w:rsidRPr="006A2687">
        <w:rPr>
          <w:rFonts w:hint="eastAsia"/>
        </w:rPr>
        <w:t>（</w:t>
      </w:r>
      <w:proofErr w:type="gramStart"/>
      <w:r w:rsidRPr="006A2687">
        <w:rPr>
          <w:rFonts w:hint="eastAsia"/>
        </w:rPr>
        <w:t>教研厅函</w:t>
      </w:r>
      <w:proofErr w:type="gramEnd"/>
      <w:r w:rsidRPr="006A2687">
        <w:t>[2019]1</w:t>
      </w:r>
      <w:r w:rsidRPr="006A2687">
        <w:rPr>
          <w:rFonts w:hint="eastAsia"/>
        </w:rPr>
        <w:t>号）相关规定执行；</w:t>
      </w:r>
    </w:p>
    <w:p w14:paraId="3F60F743" w14:textId="77777777" w:rsidR="004913F4" w:rsidRPr="006A2687" w:rsidRDefault="004913F4" w:rsidP="004913F4">
      <w:pPr>
        <w:ind w:firstLineChars="200" w:firstLine="420"/>
      </w:pPr>
      <w:r w:rsidRPr="006A2687">
        <w:t>2.</w:t>
      </w:r>
      <w:r w:rsidRPr="006A2687">
        <w:rPr>
          <w:rFonts w:hint="eastAsia"/>
        </w:rPr>
        <w:t>对报考专业的审查</w:t>
      </w:r>
      <w:proofErr w:type="gramStart"/>
      <w:r w:rsidRPr="006A2687">
        <w:rPr>
          <w:rFonts w:hint="eastAsia"/>
        </w:rPr>
        <w:t>以毕业</w:t>
      </w:r>
      <w:proofErr w:type="gramEnd"/>
      <w:r w:rsidRPr="006A2687">
        <w:rPr>
          <w:rFonts w:hint="eastAsia"/>
        </w:rPr>
        <w:t>证上记载的专业名称为准；</w:t>
      </w:r>
    </w:p>
    <w:p w14:paraId="05FAA0C2" w14:textId="77777777" w:rsidR="004913F4" w:rsidRPr="006A2687" w:rsidRDefault="004913F4" w:rsidP="004913F4">
      <w:pPr>
        <w:ind w:firstLineChars="200" w:firstLine="420"/>
      </w:pPr>
      <w:r w:rsidRPr="006A2687">
        <w:t>3.</w:t>
      </w:r>
      <w:r w:rsidRPr="006A2687">
        <w:rPr>
          <w:rFonts w:hint="eastAsia"/>
        </w:rPr>
        <w:t>报考咨询和监督电话请于工作日工作时间拨打。</w:t>
      </w:r>
    </w:p>
    <w:p w14:paraId="7AF5D6AA" w14:textId="77777777" w:rsidR="004913F4" w:rsidRPr="006A2687" w:rsidRDefault="004913F4" w:rsidP="004913F4"/>
    <w:p w14:paraId="44392DB2" w14:textId="77777777" w:rsidR="004913F4" w:rsidRPr="006A2687" w:rsidRDefault="004913F4" w:rsidP="004913F4"/>
    <w:p w14:paraId="30EFEC86" w14:textId="77777777" w:rsidR="005B51F7" w:rsidRPr="004913F4" w:rsidRDefault="00000000"/>
    <w:sectPr w:rsidR="005B51F7" w:rsidRPr="004913F4" w:rsidSect="004913F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F4"/>
    <w:rsid w:val="004913F4"/>
    <w:rsid w:val="006944E3"/>
    <w:rsid w:val="00FE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4EEBB"/>
  <w15:chartTrackingRefBased/>
  <w15:docId w15:val="{5B1D4304-D190-42A9-B330-0E14FF16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3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p310</dc:creator>
  <cp:keywords/>
  <dc:description/>
  <cp:lastModifiedBy>p310</cp:lastModifiedBy>
  <cp:revision>1</cp:revision>
  <dcterms:created xsi:type="dcterms:W3CDTF">2022-11-05T09:43:00Z</dcterms:created>
  <dcterms:modified xsi:type="dcterms:W3CDTF">2022-11-05T09:44:00Z</dcterms:modified>
</cp:coreProperties>
</file>