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374" w:tblpY="827"/>
        <w:tblW w:w="91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3"/>
        <w:gridCol w:w="1450"/>
        <w:gridCol w:w="1188"/>
        <w:gridCol w:w="1067"/>
        <w:gridCol w:w="1123"/>
        <w:gridCol w:w="1215"/>
        <w:gridCol w:w="21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090" w:hRule="atLeast"/>
          <w:jc w:val="center"/>
        </w:trPr>
        <w:tc>
          <w:tcPr>
            <w:tcW w:w="9160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附件2：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  <w:t>沁水县公开招聘检验辅助人员报名表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出生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年月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本人近期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正面免冠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电子照片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（像素130px×160px，JPG格式）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45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民族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政治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面貌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联系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电话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1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户籍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婚姻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状况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身体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状况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12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学历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计算机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水平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是否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在职人员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45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现详细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住址</w:t>
            </w:r>
          </w:p>
        </w:tc>
        <w:tc>
          <w:tcPr>
            <w:tcW w:w="3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身份证号</w:t>
            </w:r>
          </w:p>
        </w:tc>
        <w:tc>
          <w:tcPr>
            <w:tcW w:w="33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45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现工作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3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用工形式</w:t>
            </w:r>
          </w:p>
        </w:tc>
        <w:tc>
          <w:tcPr>
            <w:tcW w:w="33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53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学习及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工作简历</w:t>
            </w:r>
          </w:p>
        </w:tc>
        <w:tc>
          <w:tcPr>
            <w:tcW w:w="81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51" w:hRule="atLeast"/>
          <w:jc w:val="center"/>
        </w:trPr>
        <w:tc>
          <w:tcPr>
            <w:tcW w:w="9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家庭主要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成员及社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会关系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称谓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33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74" w:hRule="atLeast"/>
          <w:jc w:val="center"/>
        </w:trPr>
        <w:tc>
          <w:tcPr>
            <w:tcW w:w="9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jc w:val="center"/>
        </w:trPr>
        <w:tc>
          <w:tcPr>
            <w:tcW w:w="9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15" w:hRule="atLeast"/>
          <w:jc w:val="center"/>
        </w:trPr>
        <w:tc>
          <w:tcPr>
            <w:tcW w:w="9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25" w:hRule="atLeast"/>
          <w:jc w:val="center"/>
        </w:trPr>
        <w:tc>
          <w:tcPr>
            <w:tcW w:w="9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528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应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聘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承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诺</w:t>
            </w:r>
          </w:p>
        </w:tc>
        <w:tc>
          <w:tcPr>
            <w:tcW w:w="81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我承诺：</w:t>
            </w:r>
          </w:p>
          <w:p>
            <w:pPr>
              <w:snapToGrid/>
              <w:spacing w:before="0" w:beforeAutospacing="0" w:after="0" w:afterAutospacing="0" w:line="240" w:lineRule="auto"/>
              <w:ind w:firstLine="480" w:firstLineChars="200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以上所填内容及报名上传资料属实，若有虚假，同意招聘单位单方面无条件取消报考资格、解除聘用合同。</w:t>
            </w:r>
          </w:p>
          <w:p>
            <w:pPr>
              <w:snapToGrid/>
              <w:spacing w:before="0" w:beforeAutospacing="0" w:after="0" w:afterAutospacing="0" w:line="240" w:lineRule="auto"/>
              <w:ind w:firstLine="3840" w:firstLineChars="160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姓名：             年    月   日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 w:ascii="仿宋" w:hAnsi="仿宋" w:eastAsia="仿宋" w:cs="仿宋"/>
          <w:b/>
          <w:bCs w:val="0"/>
          <w:color w:val="00000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footerReference r:id="rId3" w:type="default"/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hMmU3OGFjZTAyOTEzOWY1YjIxYTk5YWQzMDY0YmYifQ=="/>
  </w:docVars>
  <w:rsids>
    <w:rsidRoot w:val="1D1F0D51"/>
    <w:rsid w:val="02F51817"/>
    <w:rsid w:val="0A2E02D6"/>
    <w:rsid w:val="0D6C1470"/>
    <w:rsid w:val="10D4446D"/>
    <w:rsid w:val="13763DF0"/>
    <w:rsid w:val="15B527A7"/>
    <w:rsid w:val="19614D0C"/>
    <w:rsid w:val="1BEE1616"/>
    <w:rsid w:val="1D1F0D51"/>
    <w:rsid w:val="258068F3"/>
    <w:rsid w:val="26946721"/>
    <w:rsid w:val="26FC58AD"/>
    <w:rsid w:val="2A622C26"/>
    <w:rsid w:val="2DA147AD"/>
    <w:rsid w:val="2F697B70"/>
    <w:rsid w:val="30994E82"/>
    <w:rsid w:val="4C5C08B4"/>
    <w:rsid w:val="4FB70C06"/>
    <w:rsid w:val="51CE574B"/>
    <w:rsid w:val="5A60251E"/>
    <w:rsid w:val="5E54663F"/>
    <w:rsid w:val="65CD47FF"/>
    <w:rsid w:val="6C29412C"/>
    <w:rsid w:val="6D246217"/>
    <w:rsid w:val="6D2A20FE"/>
    <w:rsid w:val="73EE08C0"/>
    <w:rsid w:val="74A523B8"/>
    <w:rsid w:val="7662726E"/>
    <w:rsid w:val="78BA7FF1"/>
    <w:rsid w:val="79163B43"/>
    <w:rsid w:val="7BA2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689</Words>
  <Characters>712</Characters>
  <Lines>0</Lines>
  <Paragraphs>0</Paragraphs>
  <TotalTime>10</TotalTime>
  <ScaleCrop>false</ScaleCrop>
  <LinksUpToDate>false</LinksUpToDate>
  <CharactersWithSpaces>924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2022-10-31T02:55:00Z</dcterms:created>
  <dc:creator>灰灰</dc:creator>
  <cp:lastModifiedBy>是尊贵的会员啊</cp:lastModifiedBy>
  <cp:lastPrinted>2022-11-05T01:47:00Z</cp:lastPrinted>
  <dcterms:modified xsi:type="dcterms:W3CDTF">2022-11-09T06:56:54Z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F9C7C83D87394943A49C5CE4DC3F8452</vt:lpwstr>
  </property>
</Properties>
</file>