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w w:val="9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  <w:t>自治区药品监督管理局202</w:t>
      </w:r>
      <w:r>
        <w:rPr>
          <w:rFonts w:hint="eastAsia" w:ascii="宋体" w:hAnsi="宋体" w:cs="宋体"/>
          <w:b/>
          <w:bCs/>
          <w:w w:val="9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  <w:t>年自主公开招聘</w:t>
      </w:r>
      <w:r>
        <w:rPr>
          <w:rFonts w:hint="eastAsia" w:ascii="宋体" w:hAnsi="宋体" w:cs="宋体"/>
          <w:b/>
          <w:bCs/>
          <w:w w:val="90"/>
          <w:kern w:val="0"/>
          <w:sz w:val="30"/>
          <w:szCs w:val="30"/>
          <w:lang w:eastAsia="zh-CN"/>
        </w:rPr>
        <w:t>事业单位</w:t>
      </w:r>
      <w:r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  <w:t>工作人员应聘报名表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20"/>
        <w:gridCol w:w="930"/>
        <w:gridCol w:w="554"/>
        <w:gridCol w:w="288"/>
        <w:gridCol w:w="356"/>
        <w:gridCol w:w="412"/>
        <w:gridCol w:w="243"/>
        <w:gridCol w:w="139"/>
        <w:gridCol w:w="258"/>
        <w:gridCol w:w="706"/>
        <w:gridCol w:w="197"/>
        <w:gridCol w:w="51"/>
        <w:gridCol w:w="756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张三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1990.09.01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宁夏银川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汉族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2013.06.30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毕业证书编号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6"/>
                <w:lang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学位证书编号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（填写户口本上详细、具体地址）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-10"/>
                <w:sz w:val="20"/>
                <w:szCs w:val="18"/>
                <w:lang w:eastAsia="zh-CN"/>
              </w:rPr>
            </w:pPr>
            <w:r>
              <w:rPr>
                <w:rFonts w:hint="eastAsia"/>
                <w:spacing w:val="-10"/>
                <w:sz w:val="20"/>
                <w:szCs w:val="18"/>
                <w:lang w:eastAsia="zh-CN"/>
              </w:rPr>
              <w:t>宁夏户籍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0"/>
                <w:sz w:val="20"/>
                <w:szCs w:val="18"/>
                <w:lang w:eastAsia="zh-CN"/>
              </w:rPr>
              <w:t>取得时间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6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是否为机关事业单位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在职在编人员</w:t>
            </w:r>
          </w:p>
        </w:tc>
        <w:tc>
          <w:tcPr>
            <w:tcW w:w="2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18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是否满最低服务期限（含试用期）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（从大学本科写起，日期月份要连续）模板如下，可自行添加：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2009.06——2013.06   在xxx大学xxx专业就读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2013.06——2018.06   xxx公司xxx部门xxx职员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2018.06至今           xxx公司xxx部门xxx职员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获得奖励、惩罚情况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称谓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姓名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出生日期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（可增加行）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其它需要说明的事项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17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  <w:r>
              <w:rPr>
                <w:rFonts w:hint="eastAsia"/>
                <w:szCs w:val="21"/>
                <w:lang w:eastAsia="zh-CN"/>
              </w:rPr>
              <w:t>手机号</w:t>
            </w:r>
            <w:r>
              <w:rPr>
                <w:rFonts w:hint="eastAsia"/>
                <w:szCs w:val="21"/>
              </w:rPr>
              <w:t xml:space="preserve">：         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2：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联系电话3：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  <w:lang w:eastAsia="zh-CN"/>
              </w:rPr>
              <w:t>所填信息即视为应聘者确认过的正确信息。应聘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</w:rPr>
              <w:t>者隐瞒有关情况或者提供虚假材料的，由招聘主管部门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  <w:lang w:eastAsia="zh-CN"/>
              </w:rPr>
              <w:t>依法依规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</w:rPr>
              <w:t>取消应聘者的考试及聘用资格，所造成的一切损失由应聘者本人承担。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b w:val="0"/>
                <w:bCs w:val="0"/>
                <w:sz w:val="21"/>
                <w:szCs w:val="21"/>
                <w:lang w:eastAsia="zh-CN"/>
              </w:rPr>
              <w:t>★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1"/>
                <w:lang w:eastAsia="zh-CN"/>
              </w:rPr>
              <w:t>本报名表表格部分请电子填写（请勿手写），填写好后打印成纸质在最后一行手写签名，再和毕业证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0"/>
                <w:lang w:eastAsia="zh-CN"/>
              </w:rPr>
              <w:t>、学位证、户口本、身份证等相关证明资料原件拍照或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0"/>
                <w:lang w:eastAsia="zh-CN"/>
              </w:rPr>
              <w:t>扫描成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0"/>
                <w:lang w:val="en-US" w:eastAsia="zh-CN"/>
              </w:rPr>
              <w:t>PDF电子版发送至报名邮箱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1"/>
                <w:szCs w:val="20"/>
                <w:lang w:eastAsia="zh-CN"/>
              </w:rPr>
              <w:t>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黑体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328295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2110" y="9385935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4.1pt;margin-top:25.85pt;height:0pt;width:90pt;z-index:251658240;mso-width-relative:page;mso-height-relative:page;" filled="f" stroked="t" coordsize="21600,21600" o:gfxdata="UEsFBgAAAAAAAAAAAAAAAAAAAAAAAFBLAwQKAAAAAACHTuJAAAAAAAAAAAAAAAAABAAAAGRycy9Q&#10;SwMEFAAAAAgAh07iQISq5jDaAAAACQEAAA8AAABkcnMvZG93bnJldi54bWxNj8tuwjAQRfeV+g/W&#10;VOoGFTuRKJDGYZGqVRcIKCCk7kw8eUA8jmLz6N/XqIt2OXeO7pxJZ1fTsjP2rrEkIRoKYEiF1Q1V&#10;Erabt6cJMOcVadVaQgnf6GCW3d+lKtH2Qp94XvuKhRJyiZJQe98lnLuiRqPc0HZIYVfa3igfxr7i&#10;uleXUG5aHgvxzI1qKFyoVYd5jcVxfTIS8t3ytczni/fd6mtgaHNYrD7KgZSPD5F4Aebx6v9guOkH&#10;dciC096eSDvWShjHkzigEkbRGFgApuIW7H8DnqX8/wfZD1BLAwQUAAAACACHTuJAAS2c0RECAAAF&#10;BAAADgAAAGRycy9lMm9Eb2MueG1srVPNjtMwEL4j8Q6W7zRJf1C3arqHrZYLgooFcZ46TmLJsS3b&#10;bdqX4AWQuMGJI/d9G5bHYMYppYC4IHJwPPaXb75vZrK8PnSa7aUPypqSF6OcM2mErZRpSv7m9e2T&#10;OWchgqlAWyNLfpSBX68eP1r2biHHtrW6kp4hiQmL3pW8jdEtsiyIVnYQRtZJg5e19R1EDH2TVR56&#10;ZO90Ns7zp1lvfeW8FTIEPF0Pl3yV+OtaiviyroOMTJcctcW0+rRuac1WS1g0HlyrxEkG/IOKDpTB&#10;pGeqNURgO6/+oOqU8DbYOo6E7TJb10rI5AHdFPlvbu5acDJ5weIEdy5T+H+04sV+45mqsHecGeiw&#10;RQ/vv3x99/Hb/QdcHz5/YgUVqXdhgdgbs/GnKLiNJ8eH2nf0Ri/sUPLZdDYuCiz1seRXk/nsajIb&#10;iiwPkQkEFMV0kucIEIhIDch+kjgf4jNpO0abkmtlyD8sYP88REyM0B8QOjb2VmmdeqgN60s+nk0T&#10;NeAo1RoiZukcmgum4Qx0gzMqok+UwWpV0edEFHyzvdGe7YHmJD2kGtP9AqPcawjtgEtXJ5g2RCPT&#10;xKFUCuwuSn/XVj3b6p1/BSgDxZG8SpE5HN8hwHEk2SnyNr5VsU2dp/L8TRydg3YtDFImc/r6pHjw&#10;ktSfNaToQl5GDR1aSLutrY6ps+kcZy3hT/8FDfNljPvLv3f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ISq5jDaAAAACQEAAA8AAAAAAAAAAQAgAAAAOAAAAGRycy9kb3ducmV2LnhtbFBLAQIUABQA&#10;AAAIAIdO4kABLZzREQIAAAUEAAAOAAAAAAAAAAEAIAAAAD8BAABkcnMvZTJvRG9jLnhtbFBLBQYA&#10;AAAABgAGAFkBAADCBQAAAAA=&#10;">
                <v:fill on="f" focussize="0,0"/>
                <v:stroke weight="2pt"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rFonts w:hint="eastAsia" w:ascii="黑体" w:eastAsia="黑体"/>
          <w:spacing w:val="-5"/>
          <w:sz w:val="24"/>
        </w:rPr>
        <w:t>本人确保所填内容的真实性</w:t>
      </w:r>
      <w:r>
        <w:rPr>
          <w:rFonts w:hint="eastAsia" w:ascii="黑体" w:eastAsia="黑体"/>
          <w:spacing w:val="-5"/>
          <w:sz w:val="24"/>
          <w:lang w:eastAsia="zh-CN"/>
        </w:rPr>
        <w:t>、准确性</w:t>
      </w:r>
      <w:r>
        <w:rPr>
          <w:rFonts w:hint="eastAsia" w:ascii="黑体" w:eastAsia="黑体"/>
          <w:spacing w:val="-5"/>
          <w:sz w:val="24"/>
        </w:rPr>
        <w:t>，若确认无误，请</w:t>
      </w:r>
      <w:r>
        <w:rPr>
          <w:rFonts w:hint="eastAsia" w:ascii="黑体" w:eastAsia="黑体"/>
          <w:spacing w:val="-5"/>
          <w:sz w:val="24"/>
          <w:lang w:eastAsia="zh-CN"/>
        </w:rPr>
        <w:t>手写</w:t>
      </w:r>
      <w:r>
        <w:rPr>
          <w:rFonts w:hint="eastAsia" w:ascii="黑体" w:eastAsia="黑体"/>
          <w:spacing w:val="-5"/>
          <w:sz w:val="24"/>
        </w:rPr>
        <w:t>签字</w:t>
      </w:r>
      <w:r>
        <w:rPr>
          <w:rFonts w:hint="eastAsia" w:ascii="黑体" w:eastAsia="黑体"/>
          <w:spacing w:val="-5"/>
          <w:sz w:val="24"/>
          <w:lang w:eastAsia="zh-CN"/>
        </w:rPr>
        <w:t>及日期</w:t>
      </w:r>
      <w:r>
        <w:rPr>
          <w:rFonts w:hint="eastAsia" w:ascii="黑体" w:eastAsia="黑体"/>
          <w:b/>
          <w:spacing w:val="-5"/>
          <w:sz w:val="24"/>
        </w:rPr>
        <w:t>:</w:t>
      </w:r>
      <w:r>
        <w:rPr>
          <w:rFonts w:hint="eastAsia" w:ascii="黑体" w:eastAsia="黑体"/>
          <w:b/>
          <w:spacing w:val="-5"/>
          <w:sz w:val="24"/>
          <w:lang w:val="en-US" w:eastAsia="zh-CN"/>
        </w:rPr>
        <w:t xml:space="preserve"> </w:t>
      </w:r>
      <w:r>
        <w:rPr>
          <w:rFonts w:hint="eastAsia" w:ascii="黑体" w:eastAsia="黑体"/>
          <w:b/>
          <w:spacing w:val="-5"/>
          <w:sz w:val="24"/>
          <w:u w:val="none" w:color="auto"/>
          <w:lang w:val="en-US" w:eastAsia="zh-CN"/>
        </w:rPr>
        <w:t xml:space="preserve">                </w:t>
      </w:r>
      <w:r>
        <w:rPr>
          <w:rFonts w:hint="eastAsia" w:ascii="黑体" w:eastAsia="黑体"/>
          <w:b/>
          <w:spacing w:val="-5"/>
          <w:sz w:val="24"/>
          <w:u w:val="double" w:color="auto"/>
          <w:lang w:val="en-US" w:eastAsia="zh-CN"/>
        </w:rPr>
        <w:t xml:space="preserve"> </w:t>
      </w:r>
    </w:p>
    <w:sectPr>
      <w:pgSz w:w="11906" w:h="16838"/>
      <w:pgMar w:top="647" w:right="1304" w:bottom="651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27665C3"/>
    <w:rsid w:val="04581455"/>
    <w:rsid w:val="05A04B3C"/>
    <w:rsid w:val="05D97178"/>
    <w:rsid w:val="064A69E7"/>
    <w:rsid w:val="06A21ADE"/>
    <w:rsid w:val="06BD4C45"/>
    <w:rsid w:val="084327C9"/>
    <w:rsid w:val="08EB19B7"/>
    <w:rsid w:val="098608A4"/>
    <w:rsid w:val="09C84686"/>
    <w:rsid w:val="0BE122D5"/>
    <w:rsid w:val="0CCF60F0"/>
    <w:rsid w:val="0D823ADD"/>
    <w:rsid w:val="0E7D19A1"/>
    <w:rsid w:val="0F043780"/>
    <w:rsid w:val="0F395B48"/>
    <w:rsid w:val="102B068C"/>
    <w:rsid w:val="10545652"/>
    <w:rsid w:val="107A5A6B"/>
    <w:rsid w:val="108F78E4"/>
    <w:rsid w:val="111B13AB"/>
    <w:rsid w:val="11AA59E0"/>
    <w:rsid w:val="11BB5D8E"/>
    <w:rsid w:val="11D54D63"/>
    <w:rsid w:val="129825BB"/>
    <w:rsid w:val="12B1645E"/>
    <w:rsid w:val="12C61C89"/>
    <w:rsid w:val="137768C9"/>
    <w:rsid w:val="13D54C03"/>
    <w:rsid w:val="140038D9"/>
    <w:rsid w:val="156C2A61"/>
    <w:rsid w:val="157C440F"/>
    <w:rsid w:val="164242F4"/>
    <w:rsid w:val="176D5838"/>
    <w:rsid w:val="19A510E2"/>
    <w:rsid w:val="19C50748"/>
    <w:rsid w:val="1A9C6AF9"/>
    <w:rsid w:val="1BF62E81"/>
    <w:rsid w:val="1C25137C"/>
    <w:rsid w:val="1C6841A8"/>
    <w:rsid w:val="1E2B4C7E"/>
    <w:rsid w:val="1E756AEA"/>
    <w:rsid w:val="1EB04187"/>
    <w:rsid w:val="1F17220D"/>
    <w:rsid w:val="1F202E6F"/>
    <w:rsid w:val="1F4A6E54"/>
    <w:rsid w:val="1F5A378D"/>
    <w:rsid w:val="20D30A70"/>
    <w:rsid w:val="210600E2"/>
    <w:rsid w:val="2176281B"/>
    <w:rsid w:val="21EB0BED"/>
    <w:rsid w:val="224C44EF"/>
    <w:rsid w:val="23B837BF"/>
    <w:rsid w:val="23F55F97"/>
    <w:rsid w:val="24003F0A"/>
    <w:rsid w:val="24E872C7"/>
    <w:rsid w:val="25B529DD"/>
    <w:rsid w:val="2727313F"/>
    <w:rsid w:val="2B3B285B"/>
    <w:rsid w:val="2B5A4714"/>
    <w:rsid w:val="2C336ACA"/>
    <w:rsid w:val="2CDE31A5"/>
    <w:rsid w:val="2D262431"/>
    <w:rsid w:val="2D4E2CC6"/>
    <w:rsid w:val="2DE3737B"/>
    <w:rsid w:val="2DF82B23"/>
    <w:rsid w:val="2E26039F"/>
    <w:rsid w:val="2FE84ECE"/>
    <w:rsid w:val="30693498"/>
    <w:rsid w:val="32716FF2"/>
    <w:rsid w:val="32A73E41"/>
    <w:rsid w:val="32C65E60"/>
    <w:rsid w:val="32CA7288"/>
    <w:rsid w:val="32CD500F"/>
    <w:rsid w:val="32F76086"/>
    <w:rsid w:val="331365AF"/>
    <w:rsid w:val="33A2238B"/>
    <w:rsid w:val="346C4824"/>
    <w:rsid w:val="34912CD7"/>
    <w:rsid w:val="358D68A9"/>
    <w:rsid w:val="36461232"/>
    <w:rsid w:val="381415D6"/>
    <w:rsid w:val="38E86A1E"/>
    <w:rsid w:val="39252166"/>
    <w:rsid w:val="3A2F6172"/>
    <w:rsid w:val="3A34368B"/>
    <w:rsid w:val="3A7D1BCC"/>
    <w:rsid w:val="3A93124C"/>
    <w:rsid w:val="3A9A640A"/>
    <w:rsid w:val="3AAB0F1F"/>
    <w:rsid w:val="3B5D5DCD"/>
    <w:rsid w:val="3D1253B7"/>
    <w:rsid w:val="3D624059"/>
    <w:rsid w:val="3DEA7D78"/>
    <w:rsid w:val="3EC523F0"/>
    <w:rsid w:val="3EEA0F0D"/>
    <w:rsid w:val="3F676330"/>
    <w:rsid w:val="3F6FAE5C"/>
    <w:rsid w:val="3FB51549"/>
    <w:rsid w:val="40D36DD5"/>
    <w:rsid w:val="41074588"/>
    <w:rsid w:val="41BA61F6"/>
    <w:rsid w:val="41C21D3D"/>
    <w:rsid w:val="42321167"/>
    <w:rsid w:val="425A647B"/>
    <w:rsid w:val="42DA72A9"/>
    <w:rsid w:val="42F65AD0"/>
    <w:rsid w:val="43442EA5"/>
    <w:rsid w:val="44C63D62"/>
    <w:rsid w:val="466E0BC3"/>
    <w:rsid w:val="49687A76"/>
    <w:rsid w:val="4A627770"/>
    <w:rsid w:val="4A6F6641"/>
    <w:rsid w:val="4B2672D6"/>
    <w:rsid w:val="4EC32079"/>
    <w:rsid w:val="4EC61974"/>
    <w:rsid w:val="4F406482"/>
    <w:rsid w:val="4F96430A"/>
    <w:rsid w:val="4FA107C5"/>
    <w:rsid w:val="505D5665"/>
    <w:rsid w:val="5074257E"/>
    <w:rsid w:val="50813CFF"/>
    <w:rsid w:val="512C0887"/>
    <w:rsid w:val="521163E7"/>
    <w:rsid w:val="524C1F04"/>
    <w:rsid w:val="52CD03D4"/>
    <w:rsid w:val="53453F28"/>
    <w:rsid w:val="53525440"/>
    <w:rsid w:val="54361051"/>
    <w:rsid w:val="54882868"/>
    <w:rsid w:val="54976734"/>
    <w:rsid w:val="556C23A9"/>
    <w:rsid w:val="56FB60B9"/>
    <w:rsid w:val="580709CB"/>
    <w:rsid w:val="585112A7"/>
    <w:rsid w:val="58CD7F5B"/>
    <w:rsid w:val="59C77FFA"/>
    <w:rsid w:val="59CD3A1A"/>
    <w:rsid w:val="5AAC6361"/>
    <w:rsid w:val="5B935F75"/>
    <w:rsid w:val="5CAD246C"/>
    <w:rsid w:val="5ED472F1"/>
    <w:rsid w:val="5F925BBE"/>
    <w:rsid w:val="5FF81C04"/>
    <w:rsid w:val="60E90BC7"/>
    <w:rsid w:val="6154275F"/>
    <w:rsid w:val="62A25BF7"/>
    <w:rsid w:val="62AD00F0"/>
    <w:rsid w:val="62B31B44"/>
    <w:rsid w:val="631856C4"/>
    <w:rsid w:val="639C05F3"/>
    <w:rsid w:val="64BD3BD3"/>
    <w:rsid w:val="65121C9C"/>
    <w:rsid w:val="65231489"/>
    <w:rsid w:val="665016F2"/>
    <w:rsid w:val="67511155"/>
    <w:rsid w:val="67685E7C"/>
    <w:rsid w:val="689E1934"/>
    <w:rsid w:val="68E761F3"/>
    <w:rsid w:val="68F71BDD"/>
    <w:rsid w:val="699B23B0"/>
    <w:rsid w:val="699B798D"/>
    <w:rsid w:val="6A7208E3"/>
    <w:rsid w:val="6BED63CE"/>
    <w:rsid w:val="6D1B25B4"/>
    <w:rsid w:val="6D9D49C8"/>
    <w:rsid w:val="6DC75F1E"/>
    <w:rsid w:val="6E355EB4"/>
    <w:rsid w:val="6EA011F8"/>
    <w:rsid w:val="6FCF5AAD"/>
    <w:rsid w:val="70350CD2"/>
    <w:rsid w:val="70D869B8"/>
    <w:rsid w:val="719072EC"/>
    <w:rsid w:val="72131BF3"/>
    <w:rsid w:val="72272579"/>
    <w:rsid w:val="72B87B17"/>
    <w:rsid w:val="734C4CBE"/>
    <w:rsid w:val="737023DB"/>
    <w:rsid w:val="737B52AA"/>
    <w:rsid w:val="73D86BC9"/>
    <w:rsid w:val="76C4728C"/>
    <w:rsid w:val="779E1237"/>
    <w:rsid w:val="78B46B41"/>
    <w:rsid w:val="7A2A5C36"/>
    <w:rsid w:val="7A355EFE"/>
    <w:rsid w:val="7A656DCA"/>
    <w:rsid w:val="7B6A6D72"/>
    <w:rsid w:val="7E1A2516"/>
    <w:rsid w:val="7EF43220"/>
    <w:rsid w:val="7FA749B6"/>
    <w:rsid w:val="AFCF7E4E"/>
    <w:rsid w:val="F7FF5257"/>
    <w:rsid w:val="FDFFF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2014-11-28T17:20:00Z</dcterms:created>
  <dc:creator>Administrator</dc:creator>
  <cp:lastModifiedBy>yjj</cp:lastModifiedBy>
  <cp:lastPrinted>2020-10-11T14:10:00Z</cp:lastPrinted>
  <dcterms:modified xsi:type="dcterms:W3CDTF">2022-11-08T17:57:43Z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