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考生个人健康承诺书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本人（姓名：       性别：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 xml:space="preserve">  身份证号：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电话：          ）是参加赣江新区新祺周卫生院公开招聘工作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val="en-US" w:eastAsia="zh-CN"/>
        </w:rPr>
        <w:t>人员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考试的考生，我已阅读并了解赣江新区新祺周卫生院公开招聘工作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val="en-US" w:eastAsia="zh-CN"/>
        </w:rPr>
        <w:t>人员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疫情防控告知书。经本人认真考虑，已知晓并承诺做到以下事项：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angSong_GB2312" w:hAnsi="仿宋" w:eastAsia="FangSong_GB2312" w:cs="仿宋"/>
          <w:color w:val="FF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 xml:space="preserve">    （一）本人不属于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赣江新区新祺周卫生院公开招聘工作人员疫情防控告知书</w:t>
      </w:r>
      <w:bookmarkStart w:id="0" w:name="_GoBack"/>
      <w:bookmarkEnd w:id="0"/>
      <w:r>
        <w:rPr>
          <w:rFonts w:hint="eastAsia" w:ascii="FangSong_GB2312" w:hAnsi="仿宋" w:eastAsia="FangSong_GB2312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val="en-US" w:eastAsia="zh-CN"/>
        </w:rPr>
        <w:t>中明确的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不得参加考试的人员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（二）本人在考前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天内体温和个人健康情况均正常。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（三）考试过程中如出现咳嗽、发热等身体不适情况，我愿自行放弃考试或遵守现场工作人员安排到指定区域考试。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（四）本人充分理解并遵守考试期间考点各项防疫安全要求。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>（五）本人保证以上承诺信息真实、准确、完整，并知悉我将承担瞒报的法律后果及责任。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ascii="FangSong_GB2312" w:hAnsi="仿宋" w:eastAsia="FangSong_GB2312" w:cs="仿宋"/>
          <w:color w:val="000000"/>
          <w:sz w:val="32"/>
          <w:szCs w:val="32"/>
        </w:rPr>
        <w:t xml:space="preserve">考生签名：         </w:t>
      </w:r>
      <w:r>
        <w:rPr>
          <w:rFonts w:hint="eastAsia" w:ascii="FangSong_GB2312" w:hAnsi="仿宋" w:eastAsia="FangSong_GB2312" w:cs="仿宋"/>
          <w:color w:val="000000"/>
          <w:sz w:val="32"/>
          <w:szCs w:val="32"/>
        </w:rPr>
        <w:t xml:space="preserve">      </w:t>
      </w:r>
      <w:r>
        <w:rPr>
          <w:rFonts w:ascii="FangSong_GB2312" w:hAnsi="仿宋" w:eastAsia="FangSong_GB2312" w:cs="仿宋"/>
          <w:color w:val="000000"/>
          <w:sz w:val="32"/>
          <w:szCs w:val="32"/>
        </w:rPr>
        <w:t xml:space="preserve"> 承诺日期：</w:t>
      </w:r>
      <w:r>
        <w:rPr>
          <w:rFonts w:hint="eastAsia" w:ascii="FangSong_GB2312" w:hAnsi="仿宋" w:eastAsia="FangSong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FangSong_GB2312" w:hAnsi="仿宋" w:eastAsia="FangSong_GB2312" w:cs="仿宋"/>
          <w:color w:val="000000"/>
          <w:sz w:val="32"/>
          <w:szCs w:val="32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ascii="FangSong_GB2312" w:hAnsi="仿宋" w:eastAsia="FangSong_GB2312" w:cs="仿宋"/>
          <w:color w:val="000000"/>
          <w:sz w:val="32"/>
          <w:szCs w:val="32"/>
        </w:rPr>
      </w:pPr>
      <w:r>
        <w:rPr>
          <w:rFonts w:ascii="FangSong_GB2312" w:hAnsi="仿宋" w:eastAsia="FangSong_GB2312" w:cs="仿宋"/>
          <w:color w:val="000000"/>
          <w:sz w:val="32"/>
          <w:szCs w:val="32"/>
        </w:rPr>
        <w:t>（签名请勿潦草）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注：考生在考试当天携带有考生本人签名的《考生个人健康承诺书》进入考点，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考前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交给考场工作人员。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MjQ5MmJhZWRjZTE1NTNkZTE4ZGRhMTgzYTE4OTcifQ=="/>
  </w:docVars>
  <w:rsids>
    <w:rsidRoot w:val="0060485A"/>
    <w:rsid w:val="000547E3"/>
    <w:rsid w:val="0060485A"/>
    <w:rsid w:val="0080434E"/>
    <w:rsid w:val="04A35FB2"/>
    <w:rsid w:val="10951332"/>
    <w:rsid w:val="11B36550"/>
    <w:rsid w:val="288818B1"/>
    <w:rsid w:val="2D12361E"/>
    <w:rsid w:val="2FEB6EBE"/>
    <w:rsid w:val="31BE4A5A"/>
    <w:rsid w:val="40F750CA"/>
    <w:rsid w:val="441E2340"/>
    <w:rsid w:val="50D264DB"/>
    <w:rsid w:val="609F17AE"/>
    <w:rsid w:val="60C96191"/>
    <w:rsid w:val="68031CCD"/>
    <w:rsid w:val="6E4E01BB"/>
    <w:rsid w:val="70763129"/>
    <w:rsid w:val="728F4943"/>
    <w:rsid w:val="75505498"/>
    <w:rsid w:val="76B7094F"/>
    <w:rsid w:val="7A700A96"/>
    <w:rsid w:val="7B3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99"/>
    <w:pPr>
      <w:ind w:firstLine="420"/>
    </w:pPr>
    <w:rPr>
      <w:rFonts w:ascii="Calibri" w:hAnsi="Calibri" w:eastAsia="宋体" w:cs="Times New Roman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351</Words>
  <Characters>351</Characters>
  <Lines>3</Lines>
  <Paragraphs>1</Paragraphs>
  <TotalTime>4</TotalTime>
  <ScaleCrop>false</ScaleCrop>
  <LinksUpToDate>false</LinksUpToDate>
  <CharactersWithSpaces>410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2022-05-31T07:22:00Z</dcterms:created>
  <dc:creator>Administrator</dc:creator>
  <cp:lastModifiedBy>友人A</cp:lastModifiedBy>
  <cp:lastPrinted>2022-11-07T07:13:45Z</cp:lastPrinted>
  <dcterms:modified xsi:type="dcterms:W3CDTF">2022-11-07T07:13:48Z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29F78984B60947DF8FA9119FE68E0F98</vt:lpwstr>
  </property>
</Properties>
</file>