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24" w:tblpY="356"/>
        <w:tblOverlap w:val="never"/>
        <w:tblW w:w="103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1"/>
        <w:gridCol w:w="1196"/>
        <w:gridCol w:w="1512"/>
        <w:gridCol w:w="1310"/>
        <w:gridCol w:w="543"/>
        <w:gridCol w:w="1505"/>
        <w:gridCol w:w="1583"/>
        <w:gridCol w:w="1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98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</w:rPr>
              <w:t>报考单位：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lang w:val="en-US" w:eastAsia="zh-CN"/>
              </w:rPr>
              <w:t xml:space="preserve">                     岗位名称：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329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lang w:val="en-US" w:eastAsia="zh-CN"/>
              </w:rPr>
              <w:t>岗位代码：</w:t>
            </w:r>
          </w:p>
        </w:tc>
      </w:tr>
      <w:tr>
        <w:trPr>
          <w:trHeight w:val="812" w:hRule="atLeast"/>
        </w:trPr>
        <w:tc>
          <w:tcPr>
            <w:tcW w:w="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相</w:t>
            </w:r>
            <w:r>
              <w:t xml:space="preserve">  </w:t>
            </w:r>
            <w:r>
              <w:rPr>
                <w:rFonts w:hint="eastAsia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rPr>
          <w:trHeight w:val="618" w:hRule="atLeast"/>
        </w:trPr>
        <w:tc>
          <w:tcPr>
            <w:tcW w:w="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本科院校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</w:t>
            </w:r>
          </w:p>
          <w:p>
            <w:pPr>
              <w:jc w:val="center"/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rPr>
          <w:trHeight w:val="836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研究生院校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</w:t>
            </w:r>
          </w:p>
          <w:p>
            <w:pPr>
              <w:jc w:val="center"/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学习、工作经历（大学填起）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rPr>
          <w:trHeight w:val="1960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8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报名表一式三份，请认真如实填写，资格初审时上交。</w:t>
            </w:r>
          </w:p>
          <w:p>
            <w:r>
              <w:rPr>
                <w:rFonts w:hint="eastAsia"/>
              </w:rPr>
              <w:t>② 交表时请带材料原件及复印件一式三份，并按顺序装订。</w:t>
            </w:r>
          </w:p>
          <w:p>
            <w:r>
              <w:rPr>
                <w:rFonts w:hint="eastAsia"/>
              </w:rPr>
              <w:t>③ 考生须对提交资料的真实性负责，资格审查贯穿招聘的整个过程，如有虚假，取消招聘资格。</w:t>
            </w:r>
          </w:p>
          <w:p>
            <w:r>
              <w:t xml:space="preserve">                                  </w:t>
            </w:r>
            <w:r>
              <w:rPr>
                <w:rFonts w:hint="eastAsia"/>
              </w:rPr>
              <w:t>考生签名：</w:t>
            </w:r>
          </w:p>
          <w:p>
            <w:pPr>
              <w:wordWrap/>
              <w:jc w:val="right"/>
              <w:rPr>
                <w:rFonts w:hint="default" w:eastAsia="宋体"/>
                <w:lang w:val="en-US" w:eastAsia="zh-CN"/>
              </w:rPr>
            </w:pP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资格审查</w:t>
            </w:r>
            <w:r>
              <w:rPr>
                <w:rFonts w:hint="eastAsia"/>
                <w:lang w:eastAsia="zh-CN"/>
              </w:rPr>
              <w:t>意见</w:t>
            </w:r>
          </w:p>
        </w:tc>
        <w:tc>
          <w:tcPr>
            <w:tcW w:w="95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ind w:firstLine="210" w:firstLineChars="100"/>
            </w:pPr>
            <w:r>
              <w:rPr>
                <w:rFonts w:hint="eastAsia"/>
              </w:rPr>
              <w:t>招聘单位意见：</w:t>
            </w:r>
          </w:p>
          <w:p>
            <w:r>
              <w:t xml:space="preserve">   </w:t>
            </w:r>
            <w:r>
              <w:rPr>
                <w:rFonts w:hint="eastAsia"/>
              </w:rPr>
              <w:t xml:space="preserve">               </w:t>
            </w:r>
          </w:p>
          <w:p>
            <w:pPr>
              <w:ind w:firstLine="630" w:firstLineChars="300"/>
              <w:rPr>
                <w:rFonts w:hint="eastAsia"/>
              </w:rPr>
            </w:pPr>
          </w:p>
          <w:p>
            <w:pPr>
              <w:ind w:firstLine="630" w:firstLineChars="300"/>
              <w:rPr>
                <w:rFonts w:hint="eastAsia"/>
              </w:rPr>
            </w:pPr>
          </w:p>
          <w:p>
            <w:pPr>
              <w:ind w:firstLine="6090" w:firstLineChars="290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/>
        </w:tc>
      </w:tr>
    </w:tbl>
    <w:p>
      <w:pPr>
        <w:jc w:val="left"/>
      </w:pP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center"/>
      <w:rPr>
        <w:rFonts w:hint="eastAsia" w:ascii="方正小标宋简体" w:hAnsi="方正小标宋简体" w:eastAsia="方正小标宋简体" w:cs="方正小标宋简体"/>
        <w:sz w:val="30"/>
        <w:szCs w:val="30"/>
      </w:rPr>
    </w:pPr>
    <w:r>
      <w:rPr>
        <w:rFonts w:hint="eastAsia" w:ascii="方正小标宋简体" w:hAnsi="方正小标宋简体" w:eastAsia="方正小标宋简体" w:cs="方正小标宋简体"/>
        <w:sz w:val="30"/>
        <w:szCs w:val="30"/>
        <w:lang w:eastAsia="zh-CN"/>
      </w:rPr>
      <w:t>附件</w:t>
    </w:r>
    <w:r>
      <w:rPr>
        <w:rFonts w:hint="eastAsia" w:ascii="方正小标宋简体" w:hAnsi="方正小标宋简体" w:eastAsia="方正小标宋简体" w:cs="方正小标宋简体"/>
        <w:sz w:val="30"/>
        <w:szCs w:val="30"/>
        <w:lang w:val="en-US" w:eastAsia="zh-CN"/>
      </w:rPr>
      <w:t>3：</w:t>
    </w:r>
    <w:r>
      <w:rPr>
        <w:rFonts w:hint="eastAsia" w:ascii="方正小标宋简体" w:hAnsi="方正小标宋简体" w:eastAsia="方正小标宋简体" w:cs="方正小标宋简体"/>
        <w:sz w:val="30"/>
        <w:szCs w:val="30"/>
      </w:rPr>
      <w:t>2022年新余市市直事业单位引进紧缺专业高级人才报名表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B36AD"/>
    <w:multiLevelType w:val="multilevel"/>
    <w:tmpl w:val="694B36A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MjRjNDc5YTBhNmYyNjI2MTE2MTQ4ODk4YWZhYzkifQ=="/>
  </w:docVars>
  <w:rsids>
    <w:rsidRoot w:val="00122ED0"/>
    <w:rsid w:val="00011D35"/>
    <w:rsid w:val="00032554"/>
    <w:rsid w:val="00066E03"/>
    <w:rsid w:val="000823A7"/>
    <w:rsid w:val="00087798"/>
    <w:rsid w:val="000A2982"/>
    <w:rsid w:val="000C32ED"/>
    <w:rsid w:val="000C57FE"/>
    <w:rsid w:val="000D7CCF"/>
    <w:rsid w:val="00102CFD"/>
    <w:rsid w:val="00117F9C"/>
    <w:rsid w:val="00122ED0"/>
    <w:rsid w:val="001607F2"/>
    <w:rsid w:val="00177E28"/>
    <w:rsid w:val="00183A01"/>
    <w:rsid w:val="001A0DB9"/>
    <w:rsid w:val="001B1410"/>
    <w:rsid w:val="001B28F0"/>
    <w:rsid w:val="001E46F3"/>
    <w:rsid w:val="001E5ADD"/>
    <w:rsid w:val="001E64A2"/>
    <w:rsid w:val="001F4BDD"/>
    <w:rsid w:val="001F6395"/>
    <w:rsid w:val="00216FD4"/>
    <w:rsid w:val="0021738C"/>
    <w:rsid w:val="002269C2"/>
    <w:rsid w:val="00244A38"/>
    <w:rsid w:val="002A194E"/>
    <w:rsid w:val="002D3922"/>
    <w:rsid w:val="00313AC3"/>
    <w:rsid w:val="00370196"/>
    <w:rsid w:val="003C7F91"/>
    <w:rsid w:val="00407D9A"/>
    <w:rsid w:val="0044472F"/>
    <w:rsid w:val="004B67AF"/>
    <w:rsid w:val="004E2018"/>
    <w:rsid w:val="004E58A8"/>
    <w:rsid w:val="00515A3A"/>
    <w:rsid w:val="00554D87"/>
    <w:rsid w:val="005964A1"/>
    <w:rsid w:val="005D2D16"/>
    <w:rsid w:val="005E5807"/>
    <w:rsid w:val="005F064B"/>
    <w:rsid w:val="005F2D71"/>
    <w:rsid w:val="005F3085"/>
    <w:rsid w:val="006038C1"/>
    <w:rsid w:val="00631C6C"/>
    <w:rsid w:val="00641E07"/>
    <w:rsid w:val="00656817"/>
    <w:rsid w:val="00666B6C"/>
    <w:rsid w:val="00686114"/>
    <w:rsid w:val="00695AFC"/>
    <w:rsid w:val="00710735"/>
    <w:rsid w:val="007114E7"/>
    <w:rsid w:val="007150F1"/>
    <w:rsid w:val="00745FA8"/>
    <w:rsid w:val="007668CE"/>
    <w:rsid w:val="00783D2E"/>
    <w:rsid w:val="007B430C"/>
    <w:rsid w:val="007B4626"/>
    <w:rsid w:val="007B54F4"/>
    <w:rsid w:val="007D12F6"/>
    <w:rsid w:val="007F28D2"/>
    <w:rsid w:val="00820F80"/>
    <w:rsid w:val="00836592"/>
    <w:rsid w:val="008468FC"/>
    <w:rsid w:val="0086782D"/>
    <w:rsid w:val="00880787"/>
    <w:rsid w:val="008B2303"/>
    <w:rsid w:val="008E716D"/>
    <w:rsid w:val="009068B0"/>
    <w:rsid w:val="0096568A"/>
    <w:rsid w:val="0096738A"/>
    <w:rsid w:val="009B79D5"/>
    <w:rsid w:val="009D5DD1"/>
    <w:rsid w:val="009F07DD"/>
    <w:rsid w:val="009F0F94"/>
    <w:rsid w:val="009F7489"/>
    <w:rsid w:val="00A03EFE"/>
    <w:rsid w:val="00A05A08"/>
    <w:rsid w:val="00A338CA"/>
    <w:rsid w:val="00A35B50"/>
    <w:rsid w:val="00A872C7"/>
    <w:rsid w:val="00A91FD6"/>
    <w:rsid w:val="00AA561D"/>
    <w:rsid w:val="00AC1B1B"/>
    <w:rsid w:val="00AD0EF3"/>
    <w:rsid w:val="00AE2F6A"/>
    <w:rsid w:val="00B02560"/>
    <w:rsid w:val="00BE2955"/>
    <w:rsid w:val="00BF1B88"/>
    <w:rsid w:val="00BF4B50"/>
    <w:rsid w:val="00C12591"/>
    <w:rsid w:val="00C22133"/>
    <w:rsid w:val="00C27540"/>
    <w:rsid w:val="00C337E4"/>
    <w:rsid w:val="00C434E1"/>
    <w:rsid w:val="00C60FD9"/>
    <w:rsid w:val="00C6477F"/>
    <w:rsid w:val="00C66768"/>
    <w:rsid w:val="00CF6471"/>
    <w:rsid w:val="00CF64EF"/>
    <w:rsid w:val="00D0461B"/>
    <w:rsid w:val="00D34EA9"/>
    <w:rsid w:val="00D441C7"/>
    <w:rsid w:val="00D80B96"/>
    <w:rsid w:val="00D872BB"/>
    <w:rsid w:val="00E0097B"/>
    <w:rsid w:val="00E02935"/>
    <w:rsid w:val="00E1788A"/>
    <w:rsid w:val="00E35436"/>
    <w:rsid w:val="00EA0E29"/>
    <w:rsid w:val="00ED0CC9"/>
    <w:rsid w:val="00F021EF"/>
    <w:rsid w:val="00F05094"/>
    <w:rsid w:val="00F064D7"/>
    <w:rsid w:val="00F5622D"/>
    <w:rsid w:val="00F851B6"/>
    <w:rsid w:val="00F951A1"/>
    <w:rsid w:val="00FB184C"/>
    <w:rsid w:val="00FC5568"/>
    <w:rsid w:val="0E21018B"/>
    <w:rsid w:val="13ED6FD9"/>
    <w:rsid w:val="197663DC"/>
    <w:rsid w:val="1CF734A7"/>
    <w:rsid w:val="3F8F1DF4"/>
    <w:rsid w:val="58BD20FE"/>
    <w:rsid w:val="5DF8407B"/>
    <w:rsid w:val="5DFFBF32"/>
    <w:rsid w:val="7CFC9747"/>
    <w:rsid w:val="7F593EC1"/>
    <w:rsid w:val="AF699417"/>
    <w:rsid w:val="C27FD2DD"/>
    <w:rsid w:val="D5BFC02A"/>
    <w:rsid w:val="DBE12083"/>
    <w:rsid w:val="E67F0698"/>
    <w:rsid w:val="F7659905"/>
    <w:rsid w:val="FDFB0626"/>
    <w:rsid w:val="FE9A01EE"/>
    <w:rsid w:val="FEEFD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 Char Char1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248</Words>
  <Characters>251</Characters>
  <Lines>3</Lines>
  <Paragraphs>1</Paragraphs>
  <TotalTime>10</TotalTime>
  <ScaleCrop>false</ScaleCrop>
  <LinksUpToDate>false</LinksUpToDate>
  <CharactersWithSpaces>358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2019-03-14T09:50:00Z</dcterms:created>
  <dc:creator>dreamsummit</dc:creator>
  <cp:lastModifiedBy>喵不可言</cp:lastModifiedBy>
  <cp:lastPrinted>2017-03-18T11:50:00Z</cp:lastPrinted>
  <dcterms:modified xsi:type="dcterms:W3CDTF">2022-11-04T09:58:48Z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94E859DE80024B02BD6ED0FEA3198FA1</vt:lpwstr>
  </property>
</Properties>
</file>