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BC" w:rsidRDefault="0032306B">
      <w:pPr>
        <w:spacing w:line="440" w:lineRule="exact"/>
        <w:jc w:val="left"/>
        <w:rPr>
          <w:b/>
          <w:bCs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附表3</w:t>
      </w:r>
    </w:p>
    <w:p w:rsidR="00D25ABC" w:rsidRDefault="0032306B">
      <w:pPr>
        <w:spacing w:line="440" w:lineRule="exact"/>
        <w:jc w:val="center"/>
        <w:rPr>
          <w:rFonts w:ascii="华文细黑" w:eastAsia="华文细黑" w:hAnsi="华文细黑" w:cs="宋体"/>
          <w:b/>
          <w:bCs/>
          <w:color w:val="000000"/>
          <w:kern w:val="0"/>
          <w:sz w:val="36"/>
          <w:szCs w:val="36"/>
        </w:rPr>
      </w:pPr>
      <w:r>
        <w:rPr>
          <w:rFonts w:ascii="华文细黑" w:eastAsia="华文细黑" w:hAnsi="华文细黑" w:cs="宋体" w:hint="eastAsia"/>
          <w:b/>
          <w:bCs/>
          <w:color w:val="000000"/>
          <w:kern w:val="0"/>
          <w:sz w:val="36"/>
          <w:szCs w:val="36"/>
        </w:rPr>
        <w:t>报名登记表</w:t>
      </w:r>
    </w:p>
    <w:p w:rsidR="00D25ABC" w:rsidRDefault="0032306B">
      <w:pPr>
        <w:spacing w:line="540" w:lineRule="exact"/>
        <w:jc w:val="left"/>
        <w:rPr>
          <w:rFonts w:ascii="华文细黑" w:eastAsia="华文细黑" w:hAnsi="华文细黑" w:cs="宋体"/>
          <w:b/>
          <w:bCs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b/>
          <w:bCs/>
          <w:color w:val="000000"/>
          <w:kern w:val="0"/>
          <w:sz w:val="24"/>
        </w:rPr>
        <w:t>应聘岗位：_____________________</w:t>
      </w:r>
    </w:p>
    <w:tbl>
      <w:tblPr>
        <w:tblW w:w="9675" w:type="dxa"/>
        <w:jc w:val="center"/>
        <w:tblLayout w:type="fixed"/>
        <w:tblCellMar>
          <w:top w:w="15" w:type="dxa"/>
          <w:bottom w:w="15" w:type="dxa"/>
        </w:tblCellMar>
        <w:tblLook w:val="04A0"/>
      </w:tblPr>
      <w:tblGrid>
        <w:gridCol w:w="1156"/>
        <w:gridCol w:w="1215"/>
        <w:gridCol w:w="1155"/>
        <w:gridCol w:w="1140"/>
        <w:gridCol w:w="1245"/>
        <w:gridCol w:w="2055"/>
        <w:gridCol w:w="1709"/>
      </w:tblGrid>
      <w:tr w:rsidR="00D25ABC">
        <w:trPr>
          <w:trHeight w:val="390"/>
          <w:jc w:val="center"/>
        </w:trPr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贴一寸近期彩照</w:t>
            </w: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 姓    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</w:pPr>
            <w:r>
              <w:rPr>
                <w:rFonts w:hint="eastAsia"/>
                <w:sz w:val="20"/>
                <w:szCs w:val="22"/>
              </w:rPr>
              <w:t>身份证号码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pStyle w:val="3"/>
              <w:ind w:leftChars="0" w:left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val="390"/>
          <w:jc w:val="center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教育经历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(从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大学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阶段写至最高学历)</w:t>
            </w: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学历/学位</w:t>
            </w: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val="390"/>
          <w:jc w:val="center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工作/实践经历</w:t>
            </w: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主要工作业绩</w:t>
            </w: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567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val="390"/>
          <w:jc w:val="center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相关职称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(最高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)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或注册资格</w:t>
            </w:r>
          </w:p>
        </w:tc>
      </w:tr>
      <w:tr w:rsidR="00D25ABC">
        <w:trPr>
          <w:trHeight w:hRule="exact" w:val="567"/>
          <w:jc w:val="center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职称或注册资格名称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资格等级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颁发单位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取得时间</w:t>
            </w:r>
          </w:p>
        </w:tc>
      </w:tr>
      <w:tr w:rsidR="00D25ABC">
        <w:trPr>
          <w:trHeight w:hRule="exact" w:val="567"/>
          <w:jc w:val="center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567"/>
          <w:jc w:val="center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D25ABC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5ABC">
        <w:trPr>
          <w:trHeight w:hRule="exact" w:val="1324"/>
          <w:jc w:val="center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7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BC" w:rsidRDefault="0032306B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D25ABC" w:rsidRDefault="0032306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应聘人签名：</w:t>
            </w:r>
            <w:r>
              <w:rPr>
                <w:rFonts w:ascii="宋体" w:hAnsi="宋体" w:cs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</w:p>
        </w:tc>
      </w:tr>
    </w:tbl>
    <w:p w:rsidR="00D25ABC" w:rsidRDefault="00D25ABC">
      <w:pPr>
        <w:spacing w:line="300" w:lineRule="exact"/>
        <w:ind w:rightChars="-160" w:right="-336"/>
      </w:pPr>
    </w:p>
    <w:sectPr w:rsidR="00D25ABC" w:rsidSect="00D25AB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27" w:rsidRDefault="003B2427" w:rsidP="007C5398">
      <w:r>
        <w:separator/>
      </w:r>
    </w:p>
  </w:endnote>
  <w:endnote w:type="continuationSeparator" w:id="0">
    <w:p w:rsidR="003B2427" w:rsidRDefault="003B2427" w:rsidP="007C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27" w:rsidRDefault="003B2427" w:rsidP="007C5398">
      <w:r>
        <w:separator/>
      </w:r>
    </w:p>
  </w:footnote>
  <w:footnote w:type="continuationSeparator" w:id="0">
    <w:p w:rsidR="003B2427" w:rsidRDefault="003B2427" w:rsidP="007C5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8D1A"/>
    <w:multiLevelType w:val="singleLevel"/>
    <w:tmpl w:val="1B238D1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IzMDgxNDU4OWM2M2I4ZDcyMDFkYzI0MGRhNTI0ZTIifQ=="/>
  </w:docVars>
  <w:rsids>
    <w:rsidRoot w:val="36B00F89"/>
    <w:rsid w:val="00052CC6"/>
    <w:rsid w:val="0032306B"/>
    <w:rsid w:val="003B2427"/>
    <w:rsid w:val="00441872"/>
    <w:rsid w:val="007503E0"/>
    <w:rsid w:val="007C5398"/>
    <w:rsid w:val="00BD69CF"/>
    <w:rsid w:val="00D25ABC"/>
    <w:rsid w:val="01DE4F25"/>
    <w:rsid w:val="02B01361"/>
    <w:rsid w:val="02B32C00"/>
    <w:rsid w:val="02DC2156"/>
    <w:rsid w:val="07F95559"/>
    <w:rsid w:val="07FD7533"/>
    <w:rsid w:val="09A96E75"/>
    <w:rsid w:val="09E0077E"/>
    <w:rsid w:val="0A6C0264"/>
    <w:rsid w:val="0AC41E4E"/>
    <w:rsid w:val="0B4507E0"/>
    <w:rsid w:val="0BC93999"/>
    <w:rsid w:val="0C2367F2"/>
    <w:rsid w:val="0C6C454B"/>
    <w:rsid w:val="0CEC568C"/>
    <w:rsid w:val="0D7C6A10"/>
    <w:rsid w:val="0F0A1DF9"/>
    <w:rsid w:val="103E61FE"/>
    <w:rsid w:val="119F172A"/>
    <w:rsid w:val="126F6B43"/>
    <w:rsid w:val="12726870"/>
    <w:rsid w:val="12C425D0"/>
    <w:rsid w:val="131C4DC8"/>
    <w:rsid w:val="14AB12E1"/>
    <w:rsid w:val="161D68B6"/>
    <w:rsid w:val="16AE5760"/>
    <w:rsid w:val="173D7210"/>
    <w:rsid w:val="18D45952"/>
    <w:rsid w:val="192E6C5A"/>
    <w:rsid w:val="19720CC7"/>
    <w:rsid w:val="1A42440D"/>
    <w:rsid w:val="1ACE4623"/>
    <w:rsid w:val="1B7927E1"/>
    <w:rsid w:val="1E1862E1"/>
    <w:rsid w:val="1E4C5F8A"/>
    <w:rsid w:val="1F5167C7"/>
    <w:rsid w:val="1FC61D6D"/>
    <w:rsid w:val="1FE521F3"/>
    <w:rsid w:val="216F43E6"/>
    <w:rsid w:val="218C499A"/>
    <w:rsid w:val="21FE64EE"/>
    <w:rsid w:val="2248486C"/>
    <w:rsid w:val="22CB0398"/>
    <w:rsid w:val="23CF0F9F"/>
    <w:rsid w:val="24B6379A"/>
    <w:rsid w:val="27754CFE"/>
    <w:rsid w:val="28D21782"/>
    <w:rsid w:val="29AE5D4B"/>
    <w:rsid w:val="2C131E96"/>
    <w:rsid w:val="2C9C6D6F"/>
    <w:rsid w:val="2CCF04B2"/>
    <w:rsid w:val="2DE735DA"/>
    <w:rsid w:val="2EBA766B"/>
    <w:rsid w:val="3034062C"/>
    <w:rsid w:val="307716E4"/>
    <w:rsid w:val="33064502"/>
    <w:rsid w:val="341744ED"/>
    <w:rsid w:val="34925C97"/>
    <w:rsid w:val="35D2131E"/>
    <w:rsid w:val="36B00F89"/>
    <w:rsid w:val="3938118D"/>
    <w:rsid w:val="3ADB44C6"/>
    <w:rsid w:val="3B7243DE"/>
    <w:rsid w:val="3D5440BC"/>
    <w:rsid w:val="3E10092B"/>
    <w:rsid w:val="3EED513D"/>
    <w:rsid w:val="42827125"/>
    <w:rsid w:val="43394480"/>
    <w:rsid w:val="437E6337"/>
    <w:rsid w:val="445157F9"/>
    <w:rsid w:val="49961AB2"/>
    <w:rsid w:val="49A60395"/>
    <w:rsid w:val="4A5E2A1E"/>
    <w:rsid w:val="4AE90888"/>
    <w:rsid w:val="4B4B11F4"/>
    <w:rsid w:val="4E1C3719"/>
    <w:rsid w:val="4EDE4270"/>
    <w:rsid w:val="500B71A4"/>
    <w:rsid w:val="5078481C"/>
    <w:rsid w:val="513F5357"/>
    <w:rsid w:val="52132340"/>
    <w:rsid w:val="535F6294"/>
    <w:rsid w:val="53CB340C"/>
    <w:rsid w:val="549E05E7"/>
    <w:rsid w:val="563C00B7"/>
    <w:rsid w:val="5779221D"/>
    <w:rsid w:val="57E9601D"/>
    <w:rsid w:val="584274DB"/>
    <w:rsid w:val="5A13112F"/>
    <w:rsid w:val="5D094A6B"/>
    <w:rsid w:val="5D3F66DF"/>
    <w:rsid w:val="5EF77271"/>
    <w:rsid w:val="5F2F716C"/>
    <w:rsid w:val="5FE5356E"/>
    <w:rsid w:val="62D022B3"/>
    <w:rsid w:val="62E9708C"/>
    <w:rsid w:val="63065CD5"/>
    <w:rsid w:val="646D1D84"/>
    <w:rsid w:val="64BE25DF"/>
    <w:rsid w:val="66095DA5"/>
    <w:rsid w:val="67361033"/>
    <w:rsid w:val="6B9F6CC6"/>
    <w:rsid w:val="6C0703C8"/>
    <w:rsid w:val="6D6D4BA2"/>
    <w:rsid w:val="6E0D0088"/>
    <w:rsid w:val="700417EE"/>
    <w:rsid w:val="72062ED0"/>
    <w:rsid w:val="723F4D5F"/>
    <w:rsid w:val="73027B3B"/>
    <w:rsid w:val="73B13A3B"/>
    <w:rsid w:val="74164BCF"/>
    <w:rsid w:val="74CA1BFF"/>
    <w:rsid w:val="76AF1D88"/>
    <w:rsid w:val="79531B39"/>
    <w:rsid w:val="7A0F14BB"/>
    <w:rsid w:val="7B3B62E0"/>
    <w:rsid w:val="7BED1F41"/>
    <w:rsid w:val="7CBC51FE"/>
    <w:rsid w:val="7D5B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rsid w:val="00D25A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D25ABC"/>
    <w:pPr>
      <w:ind w:leftChars="400" w:left="840"/>
    </w:pPr>
  </w:style>
  <w:style w:type="paragraph" w:styleId="a3">
    <w:name w:val="footer"/>
    <w:basedOn w:val="a"/>
    <w:qFormat/>
    <w:rsid w:val="00D25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25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25ABC"/>
  </w:style>
  <w:style w:type="character" w:styleId="a6">
    <w:name w:val="Hyperlink"/>
    <w:basedOn w:val="a0"/>
    <w:uiPriority w:val="99"/>
    <w:semiHidden/>
    <w:unhideWhenUsed/>
    <w:qFormat/>
    <w:rsid w:val="00D25ABC"/>
    <w:rPr>
      <w:color w:val="0000FF"/>
      <w:u w:val="single"/>
    </w:rPr>
  </w:style>
  <w:style w:type="character" w:customStyle="1" w:styleId="NormalCharacter">
    <w:name w:val="NormalCharacter"/>
    <w:semiHidden/>
    <w:qFormat/>
    <w:rsid w:val="00D25ABC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">
    <w:name w:val="正文 New New New New New New New New New New New New New"/>
    <w:qFormat/>
    <w:rsid w:val="00D25AB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2022-11-10T01:19:00Z</cp:lastPrinted>
  <dcterms:created xsi:type="dcterms:W3CDTF">2022-11-10T02:42:00Z</dcterms:created>
  <dcterms:modified xsi:type="dcterms:W3CDTF">2022-11-10T02:56:00Z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269168BBFBCC44B59302DB653EAF782E</vt:lpwstr>
  </property>
</Properties>
</file>